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8770" w14:textId="30E3E8FD" w:rsidR="27E93AF4" w:rsidRDefault="613780AA" w:rsidP="2642509F">
      <w:r>
        <w:t xml:space="preserve"> </w:t>
      </w:r>
      <w:r w:rsidR="4DA62279">
        <w:t xml:space="preserve">   </w:t>
      </w:r>
      <w:r>
        <w:t xml:space="preserve">      </w:t>
      </w:r>
      <w:r w:rsidR="0063E6B4">
        <w:t xml:space="preserve">   </w:t>
      </w:r>
    </w:p>
    <w:p w14:paraId="1C9FEE99" w14:textId="1A7B9A40" w:rsidR="27E93AF4" w:rsidRDefault="27E93AF4" w:rsidP="27E93AF4">
      <w:pPr>
        <w:spacing w:after="160" w:line="259" w:lineRule="auto"/>
        <w:jc w:val="center"/>
        <w:rPr>
          <w:b/>
          <w:bCs/>
          <w:sz w:val="36"/>
          <w:szCs w:val="36"/>
        </w:rPr>
      </w:pPr>
    </w:p>
    <w:p w14:paraId="6BE8B6AF" w14:textId="5AF03132" w:rsidR="27E93AF4" w:rsidRDefault="27E93AF4" w:rsidP="27E93AF4">
      <w:pPr>
        <w:spacing w:after="160" w:line="259" w:lineRule="auto"/>
        <w:jc w:val="center"/>
        <w:rPr>
          <w:b/>
          <w:bCs/>
          <w:sz w:val="36"/>
          <w:szCs w:val="36"/>
        </w:rPr>
      </w:pPr>
    </w:p>
    <w:p w14:paraId="4B9C327D" w14:textId="4249D1C2" w:rsidR="008E6C17" w:rsidRDefault="008E6C17" w:rsidP="27E93AF4">
      <w:pPr>
        <w:spacing w:after="160" w:line="259" w:lineRule="auto"/>
        <w:jc w:val="center"/>
        <w:rPr>
          <w:b/>
          <w:bCs/>
          <w:sz w:val="36"/>
          <w:szCs w:val="36"/>
        </w:rPr>
      </w:pPr>
    </w:p>
    <w:p w14:paraId="2500CBFB" w14:textId="77777777" w:rsidR="008E6C17" w:rsidRDefault="008E6C17" w:rsidP="27E93AF4">
      <w:pPr>
        <w:spacing w:after="160" w:line="259" w:lineRule="auto"/>
        <w:jc w:val="center"/>
        <w:rPr>
          <w:b/>
          <w:bCs/>
          <w:sz w:val="36"/>
          <w:szCs w:val="36"/>
        </w:rPr>
      </w:pPr>
    </w:p>
    <w:p w14:paraId="627CF31D" w14:textId="7C58577D" w:rsidR="00B87B78" w:rsidRDefault="00B87B78" w:rsidP="00B87B78">
      <w:pPr>
        <w:spacing w:after="160" w:line="259" w:lineRule="auto"/>
        <w:jc w:val="center"/>
        <w:rPr>
          <w:b/>
          <w:bCs/>
          <w:sz w:val="36"/>
          <w:szCs w:val="36"/>
        </w:rPr>
      </w:pPr>
      <w:r w:rsidRPr="563FCF1D">
        <w:rPr>
          <w:b/>
          <w:bCs/>
          <w:sz w:val="36"/>
          <w:szCs w:val="36"/>
        </w:rPr>
        <w:t xml:space="preserve">Informační systém Digitální technické mapy </w:t>
      </w:r>
      <w:r w:rsidR="005C3A6A">
        <w:rPr>
          <w:b/>
          <w:bCs/>
          <w:sz w:val="36"/>
          <w:szCs w:val="36"/>
        </w:rPr>
        <w:t>OLK</w:t>
      </w:r>
    </w:p>
    <w:p w14:paraId="1B2D061A" w14:textId="4605AAF9" w:rsidR="72A90FD0" w:rsidRDefault="72A90FD0" w:rsidP="6A0AF469">
      <w:pPr>
        <w:spacing w:after="160" w:line="259" w:lineRule="auto"/>
        <w:jc w:val="center"/>
        <w:rPr>
          <w:sz w:val="36"/>
          <w:szCs w:val="36"/>
        </w:rPr>
      </w:pPr>
    </w:p>
    <w:p w14:paraId="742169C3" w14:textId="22C0F1A0" w:rsidR="6A0AF469" w:rsidRDefault="6A0AF469" w:rsidP="6A0AF469">
      <w:pPr>
        <w:jc w:val="center"/>
        <w:rPr>
          <w:rStyle w:val="normaltextrun"/>
          <w:b/>
          <w:bCs/>
          <w:color w:val="000000" w:themeColor="text1"/>
          <w:sz w:val="36"/>
          <w:szCs w:val="36"/>
        </w:rPr>
      </w:pPr>
    </w:p>
    <w:p w14:paraId="00000006" w14:textId="72B70D51" w:rsidR="003F4B0C" w:rsidRDefault="003F4B0C" w:rsidP="27E93AF4">
      <w:pPr>
        <w:spacing w:after="160" w:line="259" w:lineRule="auto"/>
        <w:jc w:val="center"/>
        <w:rPr>
          <w:b/>
          <w:bCs/>
          <w:sz w:val="36"/>
          <w:szCs w:val="36"/>
        </w:rPr>
      </w:pPr>
    </w:p>
    <w:p w14:paraId="00000008" w14:textId="2A9E211F" w:rsidR="003F4B0C" w:rsidRDefault="003F4B0C">
      <w:pPr>
        <w:spacing w:after="160" w:line="259" w:lineRule="auto"/>
        <w:jc w:val="center"/>
        <w:rPr>
          <w:highlight w:val="yellow"/>
        </w:rPr>
      </w:pPr>
    </w:p>
    <w:p w14:paraId="0F6959F0" w14:textId="77777777" w:rsidR="008E6C17" w:rsidRDefault="008E6C17">
      <w:pPr>
        <w:spacing w:after="160" w:line="259" w:lineRule="auto"/>
        <w:jc w:val="center"/>
        <w:rPr>
          <w:highlight w:val="yellow"/>
        </w:rPr>
      </w:pPr>
    </w:p>
    <w:p w14:paraId="00000009" w14:textId="77777777" w:rsidR="003F4B0C" w:rsidRDefault="003F4B0C">
      <w:pPr>
        <w:spacing w:after="160" w:line="259" w:lineRule="auto"/>
        <w:jc w:val="center"/>
        <w:rPr>
          <w:highlight w:val="yellow"/>
        </w:rPr>
      </w:pPr>
    </w:p>
    <w:p w14:paraId="3AB3BC44" w14:textId="1D11A798" w:rsidR="0078236A" w:rsidRDefault="0078236A" w:rsidP="106518FC">
      <w:pPr>
        <w:spacing w:after="160" w:line="259" w:lineRule="auto"/>
        <w:jc w:val="center"/>
        <w:rPr>
          <w:b/>
          <w:bCs/>
          <w:sz w:val="44"/>
          <w:szCs w:val="44"/>
        </w:rPr>
      </w:pPr>
      <w:r w:rsidRPr="0078236A">
        <w:rPr>
          <w:b/>
          <w:bCs/>
          <w:sz w:val="44"/>
          <w:szCs w:val="44"/>
        </w:rPr>
        <w:t>Dokumentace</w:t>
      </w:r>
    </w:p>
    <w:p w14:paraId="2119B7E4" w14:textId="522B3EF5" w:rsidR="16A60634" w:rsidRDefault="0078236A" w:rsidP="106518FC">
      <w:pPr>
        <w:spacing w:after="160" w:line="259" w:lineRule="auto"/>
        <w:jc w:val="center"/>
      </w:pPr>
      <w:r w:rsidRPr="0078236A">
        <w:rPr>
          <w:b/>
          <w:bCs/>
          <w:sz w:val="44"/>
          <w:szCs w:val="44"/>
        </w:rPr>
        <w:t>API</w:t>
      </w:r>
      <w:r>
        <w:rPr>
          <w:b/>
          <w:bCs/>
          <w:sz w:val="44"/>
          <w:szCs w:val="44"/>
        </w:rPr>
        <w:t xml:space="preserve"> </w:t>
      </w:r>
      <w:r w:rsidRPr="0078236A">
        <w:rPr>
          <w:b/>
          <w:bCs/>
          <w:sz w:val="44"/>
          <w:szCs w:val="44"/>
        </w:rPr>
        <w:t>Integrace</w:t>
      </w:r>
      <w:r>
        <w:rPr>
          <w:b/>
          <w:bCs/>
          <w:sz w:val="44"/>
          <w:szCs w:val="44"/>
        </w:rPr>
        <w:t xml:space="preserve"> </w:t>
      </w:r>
      <w:r w:rsidRPr="0078236A">
        <w:rPr>
          <w:b/>
          <w:bCs/>
          <w:sz w:val="44"/>
          <w:szCs w:val="44"/>
        </w:rPr>
        <w:t>na systémy</w:t>
      </w:r>
      <w:r>
        <w:rPr>
          <w:b/>
          <w:bCs/>
          <w:sz w:val="44"/>
          <w:szCs w:val="44"/>
        </w:rPr>
        <w:t xml:space="preserve"> </w:t>
      </w:r>
      <w:r w:rsidRPr="0078236A">
        <w:rPr>
          <w:b/>
          <w:bCs/>
          <w:sz w:val="44"/>
          <w:szCs w:val="44"/>
        </w:rPr>
        <w:t>3</w:t>
      </w:r>
      <w:r>
        <w:rPr>
          <w:b/>
          <w:bCs/>
          <w:sz w:val="44"/>
          <w:szCs w:val="44"/>
        </w:rPr>
        <w:t xml:space="preserve">. </w:t>
      </w:r>
      <w:proofErr w:type="gramStart"/>
      <w:r w:rsidRPr="0078236A">
        <w:rPr>
          <w:b/>
          <w:bCs/>
          <w:sz w:val="44"/>
          <w:szCs w:val="44"/>
        </w:rPr>
        <w:t>stran</w:t>
      </w:r>
      <w:r>
        <w:rPr>
          <w:b/>
          <w:bCs/>
          <w:sz w:val="44"/>
          <w:szCs w:val="44"/>
        </w:rPr>
        <w:t xml:space="preserve"> </w:t>
      </w:r>
      <w:r w:rsidR="00947185">
        <w:rPr>
          <w:b/>
          <w:bCs/>
          <w:sz w:val="44"/>
          <w:szCs w:val="44"/>
        </w:rPr>
        <w:t>- veřejné</w:t>
      </w:r>
      <w:proofErr w:type="gramEnd"/>
    </w:p>
    <w:p w14:paraId="0000000F" w14:textId="732CA3E2" w:rsidR="003F4B0C" w:rsidRDefault="27E93AF4" w:rsidP="0BD52B2B">
      <w:pPr>
        <w:spacing w:after="160" w:line="259" w:lineRule="auto"/>
      </w:pPr>
      <w:r>
        <w:t xml:space="preserve">                       </w:t>
      </w:r>
    </w:p>
    <w:p w14:paraId="7388341F" w14:textId="658F7838" w:rsidR="003F4B0C" w:rsidRDefault="1CFBDCF8" w:rsidP="02D65653">
      <w:pPr>
        <w:spacing w:after="160" w:line="259" w:lineRule="auto"/>
      </w:pPr>
      <w:r>
        <w:t xml:space="preserve">                              </w:t>
      </w:r>
    </w:p>
    <w:p w14:paraId="00000012" w14:textId="77777777" w:rsidR="003F4B0C" w:rsidRDefault="003F4B0C">
      <w:pPr>
        <w:spacing w:after="160" w:line="259" w:lineRule="auto"/>
        <w:rPr>
          <w:b/>
          <w:sz w:val="36"/>
          <w:szCs w:val="36"/>
        </w:rPr>
      </w:pPr>
    </w:p>
    <w:p w14:paraId="00000013" w14:textId="77777777" w:rsidR="003F4B0C" w:rsidRDefault="003F4B0C">
      <w:pPr>
        <w:spacing w:after="160" w:line="259" w:lineRule="auto"/>
        <w:jc w:val="both"/>
        <w:rPr>
          <w:sz w:val="24"/>
          <w:szCs w:val="24"/>
        </w:rPr>
      </w:pPr>
    </w:p>
    <w:p w14:paraId="530E888B" w14:textId="4954D2A3" w:rsidR="53945B9E" w:rsidRDefault="53945B9E" w:rsidP="53945B9E">
      <w:pPr>
        <w:spacing w:after="160" w:line="259" w:lineRule="auto"/>
        <w:jc w:val="both"/>
        <w:rPr>
          <w:sz w:val="18"/>
          <w:szCs w:val="18"/>
        </w:rPr>
      </w:pPr>
    </w:p>
    <w:p w14:paraId="4D03E3F7" w14:textId="77777777" w:rsidR="00B87B78" w:rsidRDefault="00B87B78" w:rsidP="00B87B78">
      <w:pPr>
        <w:spacing w:line="240" w:lineRule="auto"/>
        <w:jc w:val="both"/>
        <w:rPr>
          <w:sz w:val="20"/>
          <w:szCs w:val="20"/>
        </w:rPr>
      </w:pPr>
    </w:p>
    <w:p w14:paraId="4F7AEC8A" w14:textId="77777777" w:rsidR="00676AD0" w:rsidRDefault="00676AD0" w:rsidP="00B87B78">
      <w:pPr>
        <w:spacing w:line="240" w:lineRule="auto"/>
        <w:jc w:val="both"/>
        <w:rPr>
          <w:sz w:val="20"/>
          <w:szCs w:val="20"/>
        </w:rPr>
      </w:pPr>
    </w:p>
    <w:p w14:paraId="294D4C7B" w14:textId="2916F2C5" w:rsidR="00B87B78" w:rsidRDefault="00B87B78" w:rsidP="00B87B78">
      <w:pPr>
        <w:spacing w:line="240" w:lineRule="auto"/>
        <w:jc w:val="both"/>
        <w:rPr>
          <w:sz w:val="18"/>
          <w:szCs w:val="18"/>
        </w:rPr>
      </w:pPr>
      <w:r w:rsidRPr="142934AB">
        <w:rPr>
          <w:sz w:val="18"/>
          <w:szCs w:val="18"/>
        </w:rPr>
        <w:t xml:space="preserve">Veřejná zakázka: Informační systém Digitální technické mapy </w:t>
      </w:r>
      <w:r w:rsidR="00E952D7">
        <w:rPr>
          <w:sz w:val="18"/>
          <w:szCs w:val="18"/>
        </w:rPr>
        <w:t>Olomouckého kraje</w:t>
      </w:r>
      <w:r w:rsidRPr="142934AB">
        <w:rPr>
          <w:sz w:val="18"/>
          <w:szCs w:val="18"/>
        </w:rPr>
        <w:t xml:space="preserve"> </w:t>
      </w:r>
    </w:p>
    <w:p w14:paraId="00000017" w14:textId="01F4F8FF" w:rsidR="003F4B0C" w:rsidRDefault="003F4B0C">
      <w:pPr>
        <w:spacing w:line="240" w:lineRule="auto"/>
        <w:jc w:val="both"/>
        <w:rPr>
          <w:color w:val="FF0000"/>
          <w:sz w:val="18"/>
          <w:szCs w:val="18"/>
        </w:rPr>
      </w:pPr>
    </w:p>
    <w:p w14:paraId="00000018" w14:textId="77777777" w:rsidR="003F4B0C" w:rsidRDefault="004F02E5">
      <w:pPr>
        <w:spacing w:after="160" w:line="259" w:lineRule="auto"/>
        <w:jc w:val="center"/>
      </w:pPr>
      <w:r>
        <w:rPr>
          <w:noProof/>
          <w:lang w:val="cs-CZ"/>
        </w:rPr>
        <w:drawing>
          <wp:anchor distT="114300" distB="114300" distL="114300" distR="114300" simplePos="0" relativeHeight="251658240" behindDoc="0" locked="0" layoutInCell="1" hidden="0" allowOverlap="1" wp14:anchorId="3791890A" wp14:editId="07777777">
            <wp:simplePos x="0" y="0"/>
            <wp:positionH relativeFrom="column">
              <wp:posOffset>209550</wp:posOffset>
            </wp:positionH>
            <wp:positionV relativeFrom="paragraph">
              <wp:posOffset>255909</wp:posOffset>
            </wp:positionV>
            <wp:extent cx="3248308" cy="923320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8308" cy="923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cs-CZ"/>
        </w:rPr>
        <w:drawing>
          <wp:anchor distT="114300" distB="114300" distL="114300" distR="114300" simplePos="0" relativeHeight="251658241" behindDoc="0" locked="0" layoutInCell="1" hidden="0" allowOverlap="1" wp14:anchorId="6EABE6DA" wp14:editId="07777777">
            <wp:simplePos x="0" y="0"/>
            <wp:positionH relativeFrom="column">
              <wp:posOffset>3638550</wp:posOffset>
            </wp:positionH>
            <wp:positionV relativeFrom="paragraph">
              <wp:posOffset>323850</wp:posOffset>
            </wp:positionV>
            <wp:extent cx="1478400" cy="792000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 t="6024" b="-6024"/>
                    <a:stretch>
                      <a:fillRect/>
                    </a:stretch>
                  </pic:blipFill>
                  <pic:spPr>
                    <a:xfrm>
                      <a:off x="0" y="0"/>
                      <a:ext cx="1478400" cy="79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19" w14:textId="4ADD08F8" w:rsidR="003F4B0C" w:rsidRDefault="003F4B0C">
      <w:pPr>
        <w:spacing w:after="160" w:line="259" w:lineRule="auto"/>
        <w:jc w:val="center"/>
      </w:pPr>
    </w:p>
    <w:p w14:paraId="67E4CFEB" w14:textId="09CEC585" w:rsidR="27E93AF4" w:rsidRDefault="27E93AF4">
      <w:r>
        <w:br w:type="page"/>
      </w:r>
    </w:p>
    <w:sdt>
      <w:sdtPr>
        <w:id w:val="1059949583"/>
        <w:docPartObj>
          <w:docPartGallery w:val="Table of Contents"/>
          <w:docPartUnique/>
        </w:docPartObj>
      </w:sdtPr>
      <w:sdtEndPr/>
      <w:sdtContent>
        <w:p w14:paraId="3A23004B" w14:textId="2CC4B226" w:rsidR="00947185" w:rsidRDefault="47867759">
          <w:pPr>
            <w:pStyle w:val="Obsah1"/>
            <w:tabs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r>
            <w:fldChar w:fldCharType="begin"/>
          </w:r>
          <w:r w:rsidR="003F15A1">
            <w:instrText>TOC \h \u \z</w:instrText>
          </w:r>
          <w:r>
            <w:fldChar w:fldCharType="separate"/>
          </w:r>
          <w:hyperlink w:anchor="_Toc199142761" w:history="1">
            <w:r w:rsidR="00947185" w:rsidRPr="009E3069">
              <w:rPr>
                <w:rStyle w:val="Hypertextovodkaz"/>
                <w:noProof/>
              </w:rPr>
              <w:t>Seznam zkratek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_Toc199142761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3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6BCF156F" w14:textId="58B20269" w:rsidR="00947185" w:rsidRDefault="00EF4ABE">
          <w:pPr>
            <w:pStyle w:val="Obsah1"/>
            <w:tabs>
              <w:tab w:val="left" w:pos="44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2" w:history="1">
            <w:r w:rsidR="00947185" w:rsidRPr="009E3069">
              <w:rPr>
                <w:rStyle w:val="Hypertextovodkaz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noProof/>
              </w:rPr>
              <w:t>Úvod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_Toc199142762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4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02763B83" w14:textId="43D2DB79" w:rsidR="00947185" w:rsidRDefault="00EF4ABE">
          <w:pPr>
            <w:pStyle w:val="Obsah1"/>
            <w:tabs>
              <w:tab w:val="left" w:pos="44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3" w:history="1">
            <w:r w:rsidR="00947185" w:rsidRPr="009E3069">
              <w:rPr>
                <w:rStyle w:val="Hypertextovodkaz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noProof/>
                <w:shd w:val="clear" w:color="auto" w:fill="FFFFFF"/>
              </w:rPr>
              <w:t>Mapové služby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_Toc199142763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4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0CD5D18E" w14:textId="5EE311AD" w:rsidR="00947185" w:rsidRDefault="00EF4ABE">
          <w:pPr>
            <w:pStyle w:val="Obsah2"/>
            <w:tabs>
              <w:tab w:val="left" w:pos="88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4" w:history="1">
            <w:r w:rsidR="00947185" w:rsidRPr="009E3069">
              <w:rPr>
                <w:rStyle w:val="Hypertextovodkaz"/>
                <w:bCs/>
                <w:noProof/>
              </w:rPr>
              <w:t>2.1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bCs/>
                <w:noProof/>
              </w:rPr>
              <w:t>Seznam mapových služeb WMS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_Toc199142764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4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01D4FA93" w14:textId="11787EEF" w:rsidR="00947185" w:rsidRDefault="00EF4ABE">
          <w:pPr>
            <w:pStyle w:val="Obsah3"/>
            <w:tabs>
              <w:tab w:val="left" w:pos="132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5" w:history="1">
            <w:r w:rsidR="00947185" w:rsidRPr="009E3069">
              <w:rPr>
                <w:rStyle w:val="Hypertextovodkaz"/>
                <w:bCs/>
                <w:noProof/>
              </w:rPr>
              <w:t>2.1.1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bCs/>
                <w:noProof/>
              </w:rPr>
              <w:t>Seznam veřejných služeb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_Toc199142765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4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629D9688" w14:textId="5E643878" w:rsidR="00947185" w:rsidRDefault="00EF4ABE">
          <w:pPr>
            <w:pStyle w:val="Obsah4"/>
            <w:tabs>
              <w:tab w:val="left" w:pos="176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6" w:history="1">
            <w:r w:rsidR="00947185" w:rsidRPr="009E3069">
              <w:rPr>
                <w:rStyle w:val="Hypertextovodkaz"/>
                <w:bCs/>
                <w:noProof/>
              </w:rPr>
              <w:t>2.1.1.1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bCs/>
                <w:noProof/>
                <w:lang w:val="cs-CZ"/>
              </w:rPr>
              <w:t>Mapové služby v úrovních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_Toc199142766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9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52A4D8BF" w14:textId="6EF05F36" w:rsidR="00947185" w:rsidRDefault="00EF4ABE">
          <w:pPr>
            <w:pStyle w:val="Obsah2"/>
            <w:tabs>
              <w:tab w:val="left" w:pos="88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7" w:history="1">
            <w:r w:rsidR="00947185" w:rsidRPr="009E3069">
              <w:rPr>
                <w:rStyle w:val="Hypertextovodkaz"/>
                <w:bCs/>
                <w:noProof/>
              </w:rPr>
              <w:t>2.2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bCs/>
                <w:noProof/>
              </w:rPr>
              <w:t>Seznam mapových služeb WMTS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_Toc199142767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9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191BEC35" w14:textId="04E3BEA0" w:rsidR="00947185" w:rsidRDefault="00EF4ABE">
          <w:pPr>
            <w:pStyle w:val="Obsah1"/>
            <w:tabs>
              <w:tab w:val="left" w:pos="44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8" w:history="1">
            <w:r w:rsidR="00947185" w:rsidRPr="009E3069">
              <w:rPr>
                <w:rStyle w:val="Hypertextovodkaz"/>
                <w:noProof/>
                <w:lang w:val="cs-CZ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noProof/>
                <w:lang w:val="cs-CZ"/>
              </w:rPr>
              <w:t>Integrační rozhraní GraphQL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_Toc199142768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11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5F417868" w14:textId="270F778A" w:rsidR="00947185" w:rsidRDefault="00EF4ABE">
          <w:pPr>
            <w:pStyle w:val="Obsah2"/>
            <w:tabs>
              <w:tab w:val="left" w:pos="88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69" w:history="1">
            <w:r w:rsidR="00947185" w:rsidRPr="009E3069">
              <w:rPr>
                <w:rStyle w:val="Hypertextovodkaz"/>
                <w:noProof/>
                <w:lang w:val="cs-CZ"/>
              </w:rPr>
              <w:t>3.1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noProof/>
                <w:lang w:val="cs-CZ"/>
              </w:rPr>
              <w:t>Zabezpečení služby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_Toc199142769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11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6DB50EBC" w14:textId="4C6A1EA9" w:rsidR="00947185" w:rsidRDefault="00EF4ABE">
          <w:pPr>
            <w:pStyle w:val="Obsah2"/>
            <w:tabs>
              <w:tab w:val="left" w:pos="88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70" w:history="1">
            <w:r w:rsidR="00947185" w:rsidRPr="009E3069">
              <w:rPr>
                <w:rStyle w:val="Hypertextovodkaz"/>
                <w:noProof/>
                <w:lang w:val="cs-CZ"/>
              </w:rPr>
              <w:t>3.2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noProof/>
                <w:lang w:val="cs-CZ"/>
              </w:rPr>
              <w:t>Endpointy integrační služby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_Toc199142770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11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56034426" w14:textId="5A33EC53" w:rsidR="00947185" w:rsidRDefault="00EF4ABE">
          <w:pPr>
            <w:pStyle w:val="Obsah3"/>
            <w:tabs>
              <w:tab w:val="left" w:pos="132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71" w:history="1">
            <w:r w:rsidR="00947185" w:rsidRPr="009E3069">
              <w:rPr>
                <w:rStyle w:val="Hypertextovodkaz"/>
                <w:noProof/>
                <w:lang w:val="cs-CZ"/>
              </w:rPr>
              <w:t>3.2.1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noProof/>
                <w:lang w:val="cs-CZ"/>
              </w:rPr>
              <w:t>Přehled dokumentací (DOCS)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_Toc199142771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11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565A3767" w14:textId="710A8980" w:rsidR="00947185" w:rsidRDefault="00EF4ABE">
          <w:pPr>
            <w:pStyle w:val="Obsah3"/>
            <w:tabs>
              <w:tab w:val="left" w:pos="1320"/>
              <w:tab w:val="right" w:leader="dot" w:pos="932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cs-CZ"/>
              <w14:ligatures w14:val="standardContextual"/>
            </w:rPr>
          </w:pPr>
          <w:hyperlink w:anchor="_Toc199142772" w:history="1">
            <w:r w:rsidR="00947185" w:rsidRPr="009E3069">
              <w:rPr>
                <w:rStyle w:val="Hypertextovodkaz"/>
                <w:noProof/>
                <w:lang w:val="cs-CZ"/>
              </w:rPr>
              <w:t>3.2.2</w:t>
            </w:r>
            <w:r w:rsidR="00947185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cs-CZ"/>
                <w14:ligatures w14:val="standardContextual"/>
              </w:rPr>
              <w:tab/>
            </w:r>
            <w:r w:rsidR="00947185" w:rsidRPr="009E3069">
              <w:rPr>
                <w:rStyle w:val="Hypertextovodkaz"/>
                <w:noProof/>
                <w:lang w:val="cs-CZ"/>
              </w:rPr>
              <w:t>Přehled výdejů (orders)</w:t>
            </w:r>
            <w:r w:rsidR="00947185">
              <w:rPr>
                <w:noProof/>
                <w:webHidden/>
              </w:rPr>
              <w:tab/>
            </w:r>
            <w:r w:rsidR="00947185">
              <w:rPr>
                <w:noProof/>
                <w:webHidden/>
              </w:rPr>
              <w:fldChar w:fldCharType="begin"/>
            </w:r>
            <w:r w:rsidR="00947185">
              <w:rPr>
                <w:noProof/>
                <w:webHidden/>
              </w:rPr>
              <w:instrText xml:space="preserve"> PAGEREF _Toc199142772 \h </w:instrText>
            </w:r>
            <w:r w:rsidR="00947185">
              <w:rPr>
                <w:noProof/>
                <w:webHidden/>
              </w:rPr>
            </w:r>
            <w:r w:rsidR="00947185">
              <w:rPr>
                <w:noProof/>
                <w:webHidden/>
              </w:rPr>
              <w:fldChar w:fldCharType="separate"/>
            </w:r>
            <w:r w:rsidR="00676AD0">
              <w:rPr>
                <w:noProof/>
                <w:webHidden/>
              </w:rPr>
              <w:t>13</w:t>
            </w:r>
            <w:r w:rsidR="00947185">
              <w:rPr>
                <w:noProof/>
                <w:webHidden/>
              </w:rPr>
              <w:fldChar w:fldCharType="end"/>
            </w:r>
          </w:hyperlink>
        </w:p>
        <w:p w14:paraId="20BAC42D" w14:textId="5E0C3CD6" w:rsidR="47867759" w:rsidRDefault="47867759" w:rsidP="47867759">
          <w:pPr>
            <w:pStyle w:val="Obsah1"/>
            <w:tabs>
              <w:tab w:val="right" w:leader="dot" w:pos="9330"/>
            </w:tabs>
            <w:rPr>
              <w:rStyle w:val="Hypertextovodkaz"/>
            </w:rPr>
          </w:pPr>
          <w:r>
            <w:fldChar w:fldCharType="end"/>
          </w:r>
        </w:p>
      </w:sdtContent>
    </w:sdt>
    <w:p w14:paraId="626FB6C3" w14:textId="3F1A1A93" w:rsidR="003F15A1" w:rsidRDefault="003F15A1" w:rsidP="7C5DC3E3">
      <w:pPr>
        <w:pStyle w:val="Obsah1"/>
        <w:tabs>
          <w:tab w:val="right" w:leader="dot" w:pos="9330"/>
        </w:tabs>
        <w:rPr>
          <w:rStyle w:val="Hypertextovodkaz"/>
          <w:noProof/>
          <w:lang w:val="cs-CZ"/>
        </w:rPr>
      </w:pPr>
    </w:p>
    <w:p w14:paraId="7F471ADB" w14:textId="54949F9C" w:rsidR="7015D0B1" w:rsidRDefault="7015D0B1" w:rsidP="7015D0B1">
      <w:pPr>
        <w:pStyle w:val="Obsah1"/>
        <w:tabs>
          <w:tab w:val="right" w:leader="dot" w:pos="9330"/>
        </w:tabs>
        <w:rPr>
          <w:rStyle w:val="Hypertextovodkaz"/>
          <w:lang w:val="cs-CZ"/>
        </w:rPr>
      </w:pPr>
    </w:p>
    <w:p w14:paraId="13407EBE" w14:textId="41046BD7" w:rsidR="36CDF009" w:rsidRDefault="36CDF009" w:rsidP="36CDF009">
      <w:pPr>
        <w:pStyle w:val="Obsah1"/>
        <w:tabs>
          <w:tab w:val="right" w:leader="dot" w:pos="9330"/>
        </w:tabs>
        <w:rPr>
          <w:rStyle w:val="Hypertextovodkaz"/>
        </w:rPr>
      </w:pPr>
    </w:p>
    <w:p w14:paraId="4326247E" w14:textId="10E6105E" w:rsidR="000C7D36" w:rsidRDefault="000C7D36"/>
    <w:p w14:paraId="2E41F7AE" w14:textId="3539ED3F" w:rsidR="00F6310A" w:rsidRDefault="00F6310A"/>
    <w:p w14:paraId="2CB4646C" w14:textId="19AD0A49" w:rsidR="00F6310A" w:rsidRDefault="00F6310A"/>
    <w:p w14:paraId="4F0F1159" w14:textId="7B3FC7B3" w:rsidR="00F6310A" w:rsidRDefault="00F6310A"/>
    <w:p w14:paraId="0000006E" w14:textId="38AEADC7" w:rsidR="009412DD" w:rsidRDefault="009412DD">
      <w:r>
        <w:br w:type="page"/>
      </w:r>
    </w:p>
    <w:p w14:paraId="000000A3" w14:textId="3F7DD05D" w:rsidR="003F4B0C" w:rsidRDefault="60AE10E6" w:rsidP="008E6C17">
      <w:pPr>
        <w:pStyle w:val="Nadpis1"/>
        <w:numPr>
          <w:ilvl w:val="0"/>
          <w:numId w:val="0"/>
        </w:numPr>
        <w:ind w:left="720" w:hanging="360"/>
      </w:pPr>
      <w:bookmarkStart w:id="0" w:name="_v4hmitgdvp8z"/>
      <w:bookmarkStart w:id="1" w:name="_cgz2n0kc8a7f"/>
      <w:bookmarkStart w:id="2" w:name="_iy2nwcfbzs3z"/>
      <w:bookmarkStart w:id="3" w:name="_yun671wfas55"/>
      <w:bookmarkStart w:id="4" w:name="_Toc1159012081"/>
      <w:bookmarkStart w:id="5" w:name="_Toc1453929536"/>
      <w:bookmarkStart w:id="6" w:name="_Toc220439755"/>
      <w:bookmarkStart w:id="7" w:name="_Toc1765865341"/>
      <w:bookmarkStart w:id="8" w:name="_Toc523777873"/>
      <w:bookmarkStart w:id="9" w:name="_Toc816838381"/>
      <w:bookmarkStart w:id="10" w:name="_Toc199142761"/>
      <w:bookmarkEnd w:id="0"/>
      <w:bookmarkEnd w:id="1"/>
      <w:bookmarkEnd w:id="2"/>
      <w:bookmarkEnd w:id="3"/>
      <w:r>
        <w:lastRenderedPageBreak/>
        <w:t>Seznam zkratek</w:t>
      </w:r>
      <w:bookmarkEnd w:id="4"/>
      <w:bookmarkEnd w:id="5"/>
      <w:bookmarkEnd w:id="6"/>
      <w:bookmarkEnd w:id="7"/>
      <w:bookmarkEnd w:id="8"/>
      <w:bookmarkEnd w:id="9"/>
      <w:bookmarkEnd w:id="1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965"/>
        <w:gridCol w:w="7350"/>
      </w:tblGrid>
      <w:tr w:rsidR="06073BBF" w14:paraId="66B9E8A0" w14:textId="77777777" w:rsidTr="106518FC">
        <w:trPr>
          <w:trHeight w:val="315"/>
          <w:tblHeader/>
        </w:trPr>
        <w:tc>
          <w:tcPr>
            <w:tcW w:w="1965" w:type="dxa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vAlign w:val="center"/>
          </w:tcPr>
          <w:p w14:paraId="0F2FC298" w14:textId="283A041D" w:rsidR="06073BBF" w:rsidRDefault="06073BBF" w:rsidP="06073B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6073BBF">
              <w:rPr>
                <w:b/>
                <w:bCs/>
                <w:color w:val="000000" w:themeColor="text1"/>
                <w:sz w:val="20"/>
                <w:szCs w:val="20"/>
              </w:rPr>
              <w:t>Zkratka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000000" w:themeColor="text1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vAlign w:val="center"/>
          </w:tcPr>
          <w:p w14:paraId="0DB1395A" w14:textId="0A1383A9" w:rsidR="06073BBF" w:rsidRDefault="06073BBF" w:rsidP="06073B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6073BBF">
              <w:rPr>
                <w:b/>
                <w:bCs/>
                <w:color w:val="000000" w:themeColor="text1"/>
                <w:sz w:val="20"/>
                <w:szCs w:val="20"/>
              </w:rPr>
              <w:t>Definice</w:t>
            </w:r>
          </w:p>
        </w:tc>
      </w:tr>
      <w:tr w:rsidR="0048306D" w14:paraId="433A53F3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74B02BC8" w14:textId="021823ED" w:rsidR="0048306D" w:rsidRPr="004D5AB8" w:rsidRDefault="0048306D" w:rsidP="0048306D">
            <w:pPr>
              <w:rPr>
                <w:color w:val="000000" w:themeColor="text1"/>
                <w:sz w:val="20"/>
                <w:szCs w:val="20"/>
                <w:highlight w:val="yellow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API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4094401C" w14:textId="3944BBF0" w:rsidR="0048306D" w:rsidRDefault="0048306D" w:rsidP="0048306D">
            <w:pPr>
              <w:rPr>
                <w:color w:val="000000" w:themeColor="text1"/>
                <w:sz w:val="20"/>
                <w:szCs w:val="20"/>
                <w:highlight w:val="yellow"/>
              </w:rPr>
            </w:pPr>
            <w:proofErr w:type="spellStart"/>
            <w:r w:rsidRPr="67E22F95">
              <w:rPr>
                <w:color w:val="000000" w:themeColor="text1"/>
                <w:sz w:val="20"/>
                <w:szCs w:val="20"/>
              </w:rPr>
              <w:t>Application</w:t>
            </w:r>
            <w:proofErr w:type="spellEnd"/>
            <w:r w:rsidRPr="67E22F9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67E22F95">
              <w:rPr>
                <w:color w:val="000000" w:themeColor="text1"/>
                <w:sz w:val="20"/>
                <w:szCs w:val="20"/>
              </w:rPr>
              <w:t>Programming</w:t>
            </w:r>
            <w:proofErr w:type="spellEnd"/>
            <w:r w:rsidRPr="67E22F95">
              <w:rPr>
                <w:color w:val="000000" w:themeColor="text1"/>
                <w:sz w:val="20"/>
                <w:szCs w:val="20"/>
              </w:rPr>
              <w:t xml:space="preserve"> Interface</w:t>
            </w:r>
          </w:p>
        </w:tc>
      </w:tr>
      <w:tr w:rsidR="0048306D" w14:paraId="7521E75B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4C9A6FAC" w14:textId="1CEAB431" w:rsidR="0048306D" w:rsidRPr="004D5AB8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DI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2F3DE700" w14:textId="730F72A5" w:rsidR="0048306D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Dopravní infrastruktura</w:t>
            </w:r>
          </w:p>
        </w:tc>
      </w:tr>
      <w:tr w:rsidR="0048306D" w14:paraId="1EE630BB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445BD8FB" w14:textId="7FE8347F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DMVS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129FFE29" w14:textId="0A32DFAE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Digitální mapa veřejné správy</w:t>
            </w:r>
          </w:p>
        </w:tc>
      </w:tr>
      <w:tr w:rsidR="0048306D" w14:paraId="2FF22919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60B0B2D0" w14:textId="781F7886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DTM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75C8B5C4" w14:textId="6A5FA1B7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Digitální technická mapa</w:t>
            </w:r>
          </w:p>
        </w:tc>
      </w:tr>
      <w:tr w:rsidR="0048306D" w14:paraId="44CA8BB1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308451BC" w14:textId="295DD986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IS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5F40675F" w14:textId="106EA374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Informační systém</w:t>
            </w:r>
          </w:p>
        </w:tc>
      </w:tr>
      <w:tr w:rsidR="0048306D" w14:paraId="78313111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101FDE7E" w14:textId="12343E55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JVF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31A73F39" w14:textId="7947FEBE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Jednotný výměnný formát</w:t>
            </w:r>
          </w:p>
        </w:tc>
      </w:tr>
      <w:tr w:rsidR="0048306D" w14:paraId="3E15C12E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2F75F9D4" w14:textId="63A0C72B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TI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5BFE1919" w14:textId="2A05A513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Technická infrastruktura</w:t>
            </w:r>
          </w:p>
        </w:tc>
      </w:tr>
      <w:tr w:rsidR="0048306D" w14:paraId="3F1FDF01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14387373" w14:textId="44BAF7E3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WFS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54B1ABFD" w14:textId="53C4A717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 xml:space="preserve">Web </w:t>
            </w:r>
            <w:proofErr w:type="spellStart"/>
            <w:r w:rsidRPr="67E22F95">
              <w:rPr>
                <w:color w:val="000000" w:themeColor="text1"/>
                <w:sz w:val="20"/>
                <w:szCs w:val="20"/>
              </w:rPr>
              <w:t>Feature</w:t>
            </w:r>
            <w:proofErr w:type="spellEnd"/>
            <w:r w:rsidRPr="67E22F9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67E22F95">
              <w:rPr>
                <w:color w:val="000000" w:themeColor="text1"/>
                <w:sz w:val="20"/>
                <w:szCs w:val="20"/>
              </w:rPr>
              <w:t>Service</w:t>
            </w:r>
            <w:proofErr w:type="spellEnd"/>
          </w:p>
        </w:tc>
      </w:tr>
      <w:tr w:rsidR="0048306D" w14:paraId="55774113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72ECCF6E" w14:textId="5B085D28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WMS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01DEA547" w14:textId="6AEA9D8C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 xml:space="preserve">Web Map </w:t>
            </w:r>
            <w:proofErr w:type="spellStart"/>
            <w:r w:rsidRPr="67E22F95">
              <w:rPr>
                <w:color w:val="000000" w:themeColor="text1"/>
                <w:sz w:val="20"/>
                <w:szCs w:val="20"/>
              </w:rPr>
              <w:t>Service</w:t>
            </w:r>
            <w:proofErr w:type="spellEnd"/>
          </w:p>
        </w:tc>
      </w:tr>
      <w:tr w:rsidR="0048306D" w14:paraId="0B9419EF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07F07FFD" w14:textId="4BB38A04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WMTS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306AC854" w14:textId="41C28B07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 xml:space="preserve">Web Map Tile </w:t>
            </w:r>
            <w:proofErr w:type="spellStart"/>
            <w:r w:rsidRPr="67E22F95">
              <w:rPr>
                <w:color w:val="000000" w:themeColor="text1"/>
                <w:sz w:val="20"/>
                <w:szCs w:val="20"/>
              </w:rPr>
              <w:t>Service</w:t>
            </w:r>
            <w:proofErr w:type="spellEnd"/>
          </w:p>
        </w:tc>
      </w:tr>
      <w:tr w:rsidR="0048306D" w14:paraId="69665133" w14:textId="77777777" w:rsidTr="106518FC">
        <w:trPr>
          <w:trHeight w:val="315"/>
        </w:trPr>
        <w:tc>
          <w:tcPr>
            <w:tcW w:w="1965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7096D249" w14:textId="1546012C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ZPS</w:t>
            </w:r>
          </w:p>
        </w:tc>
        <w:tc>
          <w:tcPr>
            <w:tcW w:w="7350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vAlign w:val="center"/>
          </w:tcPr>
          <w:p w14:paraId="650E1C73" w14:textId="39A7C130" w:rsidR="0048306D" w:rsidRPr="67E22F95" w:rsidRDefault="0048306D" w:rsidP="0048306D">
            <w:pPr>
              <w:rPr>
                <w:color w:val="000000" w:themeColor="text1"/>
                <w:sz w:val="20"/>
                <w:szCs w:val="20"/>
              </w:rPr>
            </w:pPr>
            <w:r w:rsidRPr="67E22F95">
              <w:rPr>
                <w:color w:val="000000" w:themeColor="text1"/>
                <w:sz w:val="20"/>
                <w:szCs w:val="20"/>
              </w:rPr>
              <w:t>Základní prostorová situace</w:t>
            </w:r>
          </w:p>
        </w:tc>
      </w:tr>
    </w:tbl>
    <w:p w14:paraId="2B918653" w14:textId="77777777" w:rsidR="00426AB2" w:rsidRDefault="00426AB2" w:rsidP="00B82A44">
      <w:pPr>
        <w:pStyle w:val="Titulek"/>
      </w:pPr>
      <w:bookmarkStart w:id="11" w:name="_Toc122352830"/>
    </w:p>
    <w:p w14:paraId="000000BA" w14:textId="4CFE2BE8" w:rsidR="003F4B0C" w:rsidRDefault="00B82A44" w:rsidP="00B82A44">
      <w:pPr>
        <w:pStyle w:val="Titulek"/>
      </w:pPr>
      <w:r>
        <w:t xml:space="preserve">Tabulka </w:t>
      </w:r>
      <w:r w:rsidR="00947185">
        <w:t>1</w:t>
      </w:r>
      <w:r>
        <w:t xml:space="preserve"> Seznam zkratek</w:t>
      </w:r>
      <w:bookmarkEnd w:id="11"/>
    </w:p>
    <w:p w14:paraId="000000BB" w14:textId="77777777" w:rsidR="00A84092" w:rsidRDefault="00A84092"/>
    <w:p w14:paraId="79C3795C" w14:textId="51380834" w:rsidR="00A84092" w:rsidRDefault="00A84092">
      <w:r>
        <w:br w:type="page"/>
      </w:r>
    </w:p>
    <w:p w14:paraId="7F6CBF22" w14:textId="4DE17CF0" w:rsidR="3A0EFDA9" w:rsidRDefault="0078236A" w:rsidP="003C5085">
      <w:pPr>
        <w:pStyle w:val="Nadpis1"/>
      </w:pPr>
      <w:bookmarkStart w:id="12" w:name="_Toc199142762"/>
      <w:r>
        <w:lastRenderedPageBreak/>
        <w:t>Úvod</w:t>
      </w:r>
      <w:bookmarkEnd w:id="12"/>
    </w:p>
    <w:p w14:paraId="54D60E76" w14:textId="77777777" w:rsidR="0078236A" w:rsidRDefault="0078236A" w:rsidP="00660471"/>
    <w:p w14:paraId="13749BD3" w14:textId="438D907E" w:rsidR="0078236A" w:rsidRDefault="0078236A" w:rsidP="00660471">
      <w:pPr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Pro potřeby integrace systému IS DTM na systémy třetích stran je systém vybaven několika API, které poskytují informace jednotlivých komponent IS DTM. API pracuje s aplikační databází jednotlivých komponent IS DTM a pomocí konfigurace umožňuje přístup k informacím z definovaných aplikačních modulů.</w:t>
      </w:r>
    </w:p>
    <w:p w14:paraId="28ED0AA4" w14:textId="77777777" w:rsidR="0078236A" w:rsidRDefault="0078236A" w:rsidP="00660471">
      <w:pPr>
        <w:rPr>
          <w:rStyle w:val="normaltextrun"/>
          <w:color w:val="000000"/>
          <w:shd w:val="clear" w:color="auto" w:fill="FFFFFF"/>
        </w:rPr>
      </w:pPr>
    </w:p>
    <w:p w14:paraId="28BDF964" w14:textId="4117D64E" w:rsidR="0078236A" w:rsidRDefault="0078236A" w:rsidP="00660471">
      <w:pPr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Jsou implementována dvě základní integrační rozhraní.</w:t>
      </w:r>
    </w:p>
    <w:p w14:paraId="2A9F0956" w14:textId="269825EF" w:rsidR="0078236A" w:rsidRDefault="0078236A" w:rsidP="003C5085">
      <w:pPr>
        <w:pStyle w:val="Odstavecseseznamem"/>
        <w:numPr>
          <w:ilvl w:val="0"/>
          <w:numId w:val="4"/>
        </w:numPr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Pro poskytování mapových služeb IS DTM</w:t>
      </w:r>
    </w:p>
    <w:p w14:paraId="35F41213" w14:textId="0657513C" w:rsidR="0078236A" w:rsidRDefault="0078236A" w:rsidP="003C5085">
      <w:pPr>
        <w:pStyle w:val="Odstavecseseznamem"/>
        <w:numPr>
          <w:ilvl w:val="0"/>
          <w:numId w:val="4"/>
        </w:numPr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>Pro poskytování informací o provedených aktualizacích a vydaných datech</w:t>
      </w:r>
      <w:r w:rsidR="00B90D66">
        <w:rPr>
          <w:rStyle w:val="normaltextrun"/>
          <w:color w:val="000000"/>
          <w:shd w:val="clear" w:color="auto" w:fill="FFFFFF"/>
        </w:rPr>
        <w:t xml:space="preserve"> </w:t>
      </w:r>
      <w:proofErr w:type="spellStart"/>
      <w:r w:rsidR="00B90D66">
        <w:rPr>
          <w:rStyle w:val="normaltextrun"/>
          <w:color w:val="000000"/>
          <w:shd w:val="clear" w:color="auto" w:fill="FFFFFF"/>
        </w:rPr>
        <w:t>GraphQL</w:t>
      </w:r>
      <w:proofErr w:type="spellEnd"/>
    </w:p>
    <w:p w14:paraId="475B5F41" w14:textId="77777777" w:rsidR="0078236A" w:rsidRDefault="0078236A" w:rsidP="00660471">
      <w:pPr>
        <w:rPr>
          <w:rStyle w:val="normaltextrun"/>
          <w:color w:val="000000"/>
          <w:shd w:val="clear" w:color="auto" w:fill="FFFFFF"/>
        </w:rPr>
      </w:pPr>
    </w:p>
    <w:p w14:paraId="49DE0E1C" w14:textId="5F77C243" w:rsidR="0078236A" w:rsidRDefault="0020038D" w:rsidP="003C5085">
      <w:pPr>
        <w:pStyle w:val="Nadpis1"/>
        <w:rPr>
          <w:rStyle w:val="normaltextrun"/>
          <w:color w:val="000000"/>
          <w:shd w:val="clear" w:color="auto" w:fill="FFFFFF"/>
        </w:rPr>
      </w:pPr>
      <w:bookmarkStart w:id="13" w:name="_Toc199142763"/>
      <w:r>
        <w:rPr>
          <w:rStyle w:val="normaltextrun"/>
          <w:color w:val="000000"/>
          <w:shd w:val="clear" w:color="auto" w:fill="FFFFFF"/>
        </w:rPr>
        <w:t>M</w:t>
      </w:r>
      <w:r w:rsidR="0078236A">
        <w:rPr>
          <w:rStyle w:val="normaltextrun"/>
          <w:color w:val="000000"/>
          <w:shd w:val="clear" w:color="auto" w:fill="FFFFFF"/>
        </w:rPr>
        <w:t>apov</w:t>
      </w:r>
      <w:r w:rsidR="00B90D66">
        <w:rPr>
          <w:rStyle w:val="normaltextrun"/>
          <w:color w:val="000000"/>
          <w:shd w:val="clear" w:color="auto" w:fill="FFFFFF"/>
        </w:rPr>
        <w:t>é</w:t>
      </w:r>
      <w:r w:rsidR="0078236A">
        <w:rPr>
          <w:rStyle w:val="normaltextrun"/>
          <w:color w:val="000000"/>
          <w:shd w:val="clear" w:color="auto" w:fill="FFFFFF"/>
        </w:rPr>
        <w:t xml:space="preserve"> služb</w:t>
      </w:r>
      <w:r w:rsidR="00B90D66">
        <w:rPr>
          <w:rStyle w:val="normaltextrun"/>
          <w:color w:val="000000"/>
          <w:shd w:val="clear" w:color="auto" w:fill="FFFFFF"/>
        </w:rPr>
        <w:t>y</w:t>
      </w:r>
      <w:bookmarkEnd w:id="13"/>
    </w:p>
    <w:p w14:paraId="5E24B3C1" w14:textId="77777777" w:rsidR="0078236A" w:rsidRDefault="0078236A" w:rsidP="00660471"/>
    <w:p w14:paraId="1AB6C2D2" w14:textId="5E4DF01D" w:rsidR="0078236A" w:rsidRDefault="0078236A" w:rsidP="00660471">
      <w:r>
        <w:t xml:space="preserve">IS DTM disponuje mapovým serverem, který publikuje mapové služby </w:t>
      </w:r>
      <w:r w:rsidRPr="0078236A">
        <w:t>dle standardu OGC WMS 1.3.0.</w:t>
      </w:r>
      <w:r>
        <w:t xml:space="preserve"> Mapové služby jsou poskytovány v souřadnicových systémech:</w:t>
      </w:r>
    </w:p>
    <w:p w14:paraId="6F017FAB" w14:textId="77777777" w:rsidR="0078236A" w:rsidRDefault="0078236A" w:rsidP="00660471"/>
    <w:p w14:paraId="60B4F78F" w14:textId="77777777" w:rsidR="00660471" w:rsidRDefault="00660471" w:rsidP="003C5085">
      <w:pPr>
        <w:pStyle w:val="Odstavecseseznamem"/>
        <w:numPr>
          <w:ilvl w:val="0"/>
          <w:numId w:val="5"/>
        </w:numPr>
      </w:pPr>
      <w:r>
        <w:t xml:space="preserve">EPSG:5514 (S-JTSK / </w:t>
      </w:r>
      <w:proofErr w:type="spellStart"/>
      <w:r>
        <w:t>Krovak</w:t>
      </w:r>
      <w:proofErr w:type="spellEnd"/>
      <w:r>
        <w:t xml:space="preserve"> East </w:t>
      </w:r>
      <w:proofErr w:type="spellStart"/>
      <w:r>
        <w:t>North</w:t>
      </w:r>
      <w:proofErr w:type="spellEnd"/>
      <w:r>
        <w:t>)</w:t>
      </w:r>
    </w:p>
    <w:p w14:paraId="3E2E8BD2" w14:textId="6135A0EC" w:rsidR="0078236A" w:rsidRDefault="00660471" w:rsidP="003C5085">
      <w:pPr>
        <w:pStyle w:val="Odstavecseseznamem"/>
        <w:numPr>
          <w:ilvl w:val="0"/>
          <w:numId w:val="5"/>
        </w:numPr>
      </w:pPr>
      <w:r>
        <w:t xml:space="preserve">EPSG:3857 (WGS 84 - Web </w:t>
      </w:r>
      <w:proofErr w:type="spellStart"/>
      <w:r>
        <w:t>Mercator</w:t>
      </w:r>
      <w:proofErr w:type="spellEnd"/>
      <w:r>
        <w:t>).</w:t>
      </w:r>
    </w:p>
    <w:p w14:paraId="61E9CAE7" w14:textId="77777777" w:rsidR="00660471" w:rsidRDefault="00660471" w:rsidP="00660471"/>
    <w:p w14:paraId="6119E538" w14:textId="77777777" w:rsidR="00660471" w:rsidRPr="00660471" w:rsidRDefault="00660471" w:rsidP="00660471"/>
    <w:p w14:paraId="7FABCC48" w14:textId="5230923C" w:rsidR="0078236A" w:rsidRDefault="0078236A" w:rsidP="00660471">
      <w:r>
        <w:t xml:space="preserve">Mapové služby jsou k nahlédnutí v mapovém klientu pro veřejnost </w:t>
      </w:r>
    </w:p>
    <w:p w14:paraId="1AB11E42" w14:textId="5B397D2D" w:rsidR="00660471" w:rsidRDefault="00EF4ABE" w:rsidP="28A7A9B0">
      <w:hyperlink r:id="rId13">
        <w:r w:rsidR="00660471" w:rsidRPr="28A7A9B0">
          <w:rPr>
            <w:rStyle w:val="Hypertextovodkaz"/>
          </w:rPr>
          <w:t>https</w:t>
        </w:r>
        <w:r w:rsidR="00660471" w:rsidRPr="28A7A9B0">
          <w:rPr>
            <w:rStyle w:val="Hypertextovodkaz"/>
            <w:b/>
            <w:bCs/>
          </w:rPr>
          <w:t>://</w:t>
        </w:r>
        <w:r w:rsidR="41CD8BAF" w:rsidRPr="28A7A9B0">
          <w:rPr>
            <w:rStyle w:val="Hypertextovodkaz"/>
          </w:rPr>
          <w:t>isdtm.olkraj.cz</w:t>
        </w:r>
        <w:r w:rsidR="00C81551" w:rsidRPr="28A7A9B0">
          <w:rPr>
            <w:rStyle w:val="Hypertextovodkaz"/>
            <w:b/>
            <w:bCs/>
          </w:rPr>
          <w:t>/-/</w:t>
        </w:r>
        <w:r w:rsidR="00660471" w:rsidRPr="28A7A9B0">
          <w:rPr>
            <w:rStyle w:val="Hypertextovodkaz"/>
          </w:rPr>
          <w:t>public</w:t>
        </w:r>
      </w:hyperlink>
    </w:p>
    <w:p w14:paraId="4DD8562E" w14:textId="77777777" w:rsidR="00660471" w:rsidRDefault="00660471" w:rsidP="00660471"/>
    <w:p w14:paraId="02113289" w14:textId="77777777" w:rsidR="00660471" w:rsidRDefault="00660471" w:rsidP="00660471">
      <w:r>
        <w:t>Ve WMS službách jsou vytvářeny vrstvy ve třech na sebe navazujících úrovních:</w:t>
      </w:r>
    </w:p>
    <w:p w14:paraId="655EF087" w14:textId="68435F05" w:rsidR="00660471" w:rsidRDefault="00660471" w:rsidP="003C5085">
      <w:pPr>
        <w:pStyle w:val="Odstavecseseznamem"/>
        <w:numPr>
          <w:ilvl w:val="0"/>
          <w:numId w:val="6"/>
        </w:numPr>
      </w:pPr>
      <w:r>
        <w:t xml:space="preserve">1. úroveň </w:t>
      </w:r>
      <w:r w:rsidR="00E952D7">
        <w:t>–</w:t>
      </w:r>
      <w:r>
        <w:t xml:space="preserve"> tematický okruh (Budovy, Dopravní stavby, Vodní díla apod.),</w:t>
      </w:r>
    </w:p>
    <w:p w14:paraId="15DB7A41" w14:textId="6D6574EB" w:rsidR="00660471" w:rsidRDefault="00660471" w:rsidP="003C5085">
      <w:pPr>
        <w:pStyle w:val="Odstavecseseznamem"/>
        <w:numPr>
          <w:ilvl w:val="1"/>
          <w:numId w:val="6"/>
        </w:numPr>
      </w:pPr>
      <w:r>
        <w:t xml:space="preserve">2. úroveň </w:t>
      </w:r>
      <w:r w:rsidR="00E952D7">
        <w:t>–</w:t>
      </w:r>
      <w:r>
        <w:t xml:space="preserve"> objekty dle datového modelu (typy objektů), </w:t>
      </w:r>
    </w:p>
    <w:p w14:paraId="27C5EB4B" w14:textId="706C45E2" w:rsidR="00660471" w:rsidRDefault="00660471" w:rsidP="003C5085">
      <w:pPr>
        <w:pStyle w:val="Odstavecseseznamem"/>
        <w:numPr>
          <w:ilvl w:val="2"/>
          <w:numId w:val="6"/>
        </w:numPr>
      </w:pPr>
      <w:r>
        <w:t>3. úroveň – objekty identifikované dle hodnot atributů JVF DTM</w:t>
      </w:r>
    </w:p>
    <w:p w14:paraId="5B8BE6D4" w14:textId="77777777" w:rsidR="00660471" w:rsidRDefault="00660471" w:rsidP="00660471"/>
    <w:p w14:paraId="58375070" w14:textId="18F28CFE" w:rsidR="00660471" w:rsidRDefault="5903A5CF" w:rsidP="53EA0CD1">
      <w:pPr>
        <w:pStyle w:val="Nadpis2"/>
        <w:rPr>
          <w:bCs/>
          <w:color w:val="000000" w:themeColor="text1"/>
        </w:rPr>
      </w:pPr>
      <w:bookmarkStart w:id="14" w:name="_Toc199142764"/>
      <w:r w:rsidRPr="53EA0CD1">
        <w:rPr>
          <w:bCs/>
          <w:color w:val="000000" w:themeColor="text1"/>
        </w:rPr>
        <w:t>Seznam mapových služeb WMS</w:t>
      </w:r>
      <w:bookmarkEnd w:id="14"/>
    </w:p>
    <w:p w14:paraId="34E32BF6" w14:textId="0B7E06D7" w:rsidR="00660471" w:rsidRDefault="5903A5CF" w:rsidP="53EA0CD1">
      <w:pPr>
        <w:pStyle w:val="Nadpis3"/>
        <w:rPr>
          <w:bCs/>
          <w:color w:val="000000" w:themeColor="text1"/>
        </w:rPr>
      </w:pPr>
      <w:bookmarkStart w:id="15" w:name="_Toc199142765"/>
      <w:r w:rsidRPr="53EA0CD1">
        <w:rPr>
          <w:bCs/>
          <w:color w:val="000000" w:themeColor="text1"/>
        </w:rPr>
        <w:t>Seznam veřejných služeb</w:t>
      </w:r>
      <w:bookmarkEnd w:id="15"/>
    </w:p>
    <w:p w14:paraId="46A611B3" w14:textId="27A0DA1C" w:rsidR="00660471" w:rsidRDefault="5903A5CF" w:rsidP="53EA0CD1">
      <w:pPr>
        <w:rPr>
          <w:color w:val="000000" w:themeColor="text1"/>
        </w:rPr>
      </w:pPr>
      <w:r w:rsidRPr="53EA0CD1">
        <w:rPr>
          <w:color w:val="000000" w:themeColor="text1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2245B4C8" w14:textId="77777777" w:rsidTr="592BE41F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03F96A9B" w14:textId="2D4CCB3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3B5B4A7E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DB206AE" w14:textId="0287231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D60447F" w14:textId="49A8ADA2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ZPS linie a body</w:t>
            </w:r>
          </w:p>
        </w:tc>
      </w:tr>
      <w:tr w:rsidR="53EA0CD1" w14:paraId="7BD550C5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0A9FA54" w14:textId="6E17346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9990F59" w14:textId="30C9A905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zps_linie_body</w:t>
            </w:r>
            <w:proofErr w:type="spellEnd"/>
          </w:p>
        </w:tc>
      </w:tr>
      <w:tr w:rsidR="53EA0CD1" w14:paraId="3A2E439D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75A23F8" w14:textId="2F9541F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9F7A038" w14:textId="36D84AFF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dtm_zps_linie_body</w:t>
            </w:r>
            <w:proofErr w:type="spellEnd"/>
          </w:p>
        </w:tc>
      </w:tr>
      <w:tr w:rsidR="53EA0CD1" w14:paraId="783D2036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75BDF39" w14:textId="2D065824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365BBE4" w14:textId="341B3BBA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Bodové a liniové jevy základní prostorové situace, včetně shora neviditelných, všechny levely.</w:t>
            </w:r>
          </w:p>
        </w:tc>
      </w:tr>
      <w:tr w:rsidR="53EA0CD1" w14:paraId="5A811E31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3CFADCD" w14:textId="72740096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4D416FA" w14:textId="6C876D50" w:rsidR="53EA0CD1" w:rsidRDefault="53EA0CD1" w:rsidP="592BE41F">
            <w:proofErr w:type="gramStart"/>
            <w:r w:rsidRPr="592BE41F">
              <w:t>https://</w:t>
            </w:r>
            <w:r w:rsidR="39102FD3" w:rsidRPr="592BE41F">
              <w:t>isdtm.olkraj.cz</w:t>
            </w:r>
            <w:r w:rsidRPr="592BE41F">
              <w:t>/mapservice/v1/wms/dtm_zps_linie_body ?</w:t>
            </w:r>
            <w:proofErr w:type="gramEnd"/>
            <w:r w:rsidRPr="592BE41F">
              <w:t xml:space="preserve"> </w:t>
            </w:r>
          </w:p>
        </w:tc>
      </w:tr>
      <w:tr w:rsidR="53EA0CD1" w14:paraId="66732289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7274E55" w14:textId="590DD352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lastRenderedPageBreak/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AFE9B0C" w14:textId="37ACEFDD" w:rsidR="53EA0CD1" w:rsidRDefault="00EF4ABE" w:rsidP="592BE41F">
            <w:hyperlink r:id="rId14">
              <w:r w:rsidR="53EA0CD1" w:rsidRPr="592BE41F">
                <w:rPr>
                  <w:rStyle w:val="Hypertextovodkaz"/>
                </w:rPr>
                <w:t>https://</w:t>
              </w:r>
              <w:r w:rsidR="39102FD3" w:rsidRPr="592BE41F">
                <w:rPr>
                  <w:rStyle w:val="Hypertextovodkaz"/>
                </w:rPr>
                <w:t>isdtm.olkraj.cz</w:t>
              </w:r>
              <w:r w:rsidR="53EA0CD1" w:rsidRPr="592BE41F">
                <w:rPr>
                  <w:rStyle w:val="Hypertextovodkaz"/>
                </w:rPr>
                <w:t>/mapservice/v1/wms/dtm_zps_linie_body?SERVICE=WMS&amp;VERSION=1.3.0&amp;request=getcapabilities</w:t>
              </w:r>
            </w:hyperlink>
            <w:r w:rsidR="53EA0CD1" w:rsidRPr="592BE41F">
              <w:t xml:space="preserve"> </w:t>
            </w:r>
          </w:p>
        </w:tc>
      </w:tr>
      <w:tr w:rsidR="53EA0CD1" w14:paraId="5B9DE1CF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89CBBFC" w14:textId="741D7CF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42924E4" w14:textId="2EDDA590" w:rsidR="53EA0CD1" w:rsidRDefault="00EF4ABE" w:rsidP="53EA0CD1">
            <w:hyperlink r:id="rId15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/mapservice/v1/wms/dtm_zps_linie_body ?version=1.3.0&amp;service=WMS&amp;request=GetLegendGraphic&amp;sld_version=1.1.0&amp;layer=dtm_zps_linie_body&amp;format=image/png&amp;STYLE=default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430D86FE" w14:textId="77777777" w:rsidTr="592BE41F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581EF9C" w14:textId="76F6716F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CB967C5" w14:textId="54583DBE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ZPS, základní prostorová situace, budovy, dopravní stavby, vodní díla, průmyslové účely a hospodářství, rekreační stavby, kulturní stavby, sakrální stavby, součásti a příslušenství staveb, vodstvo, vegetace, terén</w:t>
            </w:r>
          </w:p>
        </w:tc>
      </w:tr>
    </w:tbl>
    <w:p w14:paraId="090FC3AD" w14:textId="3AEB2B4C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70466D0F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5858AD44" w14:textId="6D8FD91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646A465D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2026A43" w14:textId="32AB2BE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50628D9" w14:textId="41076AA5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ZPS plochy barevné</w:t>
            </w:r>
          </w:p>
        </w:tc>
      </w:tr>
      <w:tr w:rsidR="53EA0CD1" w14:paraId="04A03D2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51060B0" w14:textId="031A576B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B4BBA44" w14:textId="71A27041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zps_plochy_bar</w:t>
            </w:r>
            <w:proofErr w:type="spellEnd"/>
          </w:p>
        </w:tc>
      </w:tr>
      <w:tr w:rsidR="53EA0CD1" w14:paraId="3A40D3B5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6F73FDE" w14:textId="439D664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22DC94D" w14:textId="37829496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dtm_zps_plochy_bar</w:t>
            </w:r>
            <w:proofErr w:type="spellEnd"/>
          </w:p>
        </w:tc>
      </w:tr>
      <w:tr w:rsidR="53EA0CD1" w14:paraId="44AF75F5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CE0E52D" w14:textId="3697FAC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A59A61C" w14:textId="1879FFF8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Plošné jevy základní prostorové situace, pohled ze shora, všechny levely, barevná</w:t>
            </w:r>
          </w:p>
        </w:tc>
      </w:tr>
      <w:tr w:rsidR="53EA0CD1" w14:paraId="064422F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B79B907" w14:textId="3D86645C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8658A11" w14:textId="7F9EB984" w:rsidR="53EA0CD1" w:rsidRDefault="00EF4ABE" w:rsidP="53EA0CD1">
            <w:hyperlink r:id="rId16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/mapservice/v1/wms/dtm_zps_plochy_bar</w:t>
              </w:r>
            </w:hyperlink>
            <w:r w:rsidR="53EA0CD1" w:rsidRPr="53EA0CD1">
              <w:t xml:space="preserve">? </w:t>
            </w:r>
          </w:p>
        </w:tc>
      </w:tr>
      <w:tr w:rsidR="53EA0CD1" w14:paraId="0D66B1A0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842870C" w14:textId="5F768F1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45EF49C" w14:textId="3B71D8D1" w:rsidR="53EA0CD1" w:rsidRDefault="00EF4ABE" w:rsidP="53EA0CD1">
            <w:hyperlink r:id="rId17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/mapservice/v1/wms/dtm_zps_plochy_bar?SERVICE=WMS&amp;VERSION=1.3.0&amp;request=getcapabilities</w:t>
              </w:r>
            </w:hyperlink>
            <w:r w:rsidR="53EA0CD1" w:rsidRPr="53EA0CD1">
              <w:t xml:space="preserve"> </w:t>
            </w:r>
          </w:p>
        </w:tc>
      </w:tr>
      <w:tr w:rsidR="53EA0CD1" w14:paraId="7B5883E0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786A144" w14:textId="4C19700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8090022" w14:textId="45BAF87C" w:rsidR="53EA0CD1" w:rsidRDefault="00EF4ABE" w:rsidP="53EA0CD1">
            <w:hyperlink r:id="rId18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/mapservice/v1/wms/dtm_zps_plochy_bar?version=1.3.0&amp;service=WMS&amp;request=GetLegendGraphic&amp;sld_version=1.1.0&amp;layer=dtm_zps_plochy_bar&amp;format=image/png&amp;STYLE=default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49A1747F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05C9BD5" w14:textId="3052F09C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5928D9E" w14:textId="4E5F4384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ZPS, základní prostorová situace, budovy, dopravní stavby, vodní díla, průmyslové účely a hospodářství, rekreační stavby, kulturní stavby, sakrální stavby, součásti a příslušenství staveb, vodstvo, vegetace, terén</w:t>
            </w:r>
          </w:p>
        </w:tc>
      </w:tr>
    </w:tbl>
    <w:p w14:paraId="5D2F0669" w14:textId="3BA953AF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713E79C7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18A8C47D" w14:textId="28B8CCB5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223EB4D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7ECAA43" w14:textId="39AA657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F21081B" w14:textId="232A2182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 xml:space="preserve">ZPS plochy </w:t>
            </w:r>
            <w:proofErr w:type="spellStart"/>
            <w:r w:rsidRPr="53EA0CD1">
              <w:rPr>
                <w:sz w:val="20"/>
                <w:szCs w:val="20"/>
              </w:rPr>
              <w:t>šedotónová</w:t>
            </w:r>
            <w:proofErr w:type="spellEnd"/>
          </w:p>
        </w:tc>
      </w:tr>
      <w:tr w:rsidR="53EA0CD1" w14:paraId="5EE3A11C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2BADB38" w14:textId="355F79B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CF55EED" w14:textId="0FA3CF26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zps_plochy_seda</w:t>
            </w:r>
            <w:proofErr w:type="spellEnd"/>
          </w:p>
        </w:tc>
      </w:tr>
      <w:tr w:rsidR="53EA0CD1" w14:paraId="76E0ED14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257CB7E" w14:textId="6D99321B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65DD4D5" w14:textId="6B4B062D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dtm_zps_plochy_seda</w:t>
            </w:r>
            <w:proofErr w:type="spellEnd"/>
          </w:p>
        </w:tc>
      </w:tr>
      <w:tr w:rsidR="53EA0CD1" w14:paraId="148D8279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3CAFB8D" w14:textId="76AF121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EE0A515" w14:textId="35008B8F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 xml:space="preserve">Plošné jevy základní prostorové situace, pohled ze shora, všechny levely, </w:t>
            </w:r>
            <w:proofErr w:type="spellStart"/>
            <w:r w:rsidRPr="53EA0CD1">
              <w:rPr>
                <w:sz w:val="20"/>
                <w:szCs w:val="20"/>
              </w:rPr>
              <w:t>šedotónová</w:t>
            </w:r>
            <w:proofErr w:type="spellEnd"/>
          </w:p>
        </w:tc>
      </w:tr>
      <w:tr w:rsidR="53EA0CD1" w14:paraId="517C8566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BF9E659" w14:textId="1B8D06D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1E0F3D8" w14:textId="3B3FB88B" w:rsidR="53EA0CD1" w:rsidRDefault="00EF4ABE" w:rsidP="53EA0CD1">
            <w:hyperlink r:id="rId19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/mapservice/v1/wms/dtm_zps_plochy_seda</w:t>
              </w:r>
            </w:hyperlink>
            <w:r w:rsidR="53EA0CD1" w:rsidRPr="53EA0CD1">
              <w:t xml:space="preserve">? </w:t>
            </w:r>
          </w:p>
        </w:tc>
      </w:tr>
      <w:tr w:rsidR="53EA0CD1" w14:paraId="3D2F08F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F239F19" w14:textId="576580F5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lastRenderedPageBreak/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81982AA" w14:textId="4F4DEBB8" w:rsidR="53EA0CD1" w:rsidRDefault="00EF4ABE" w:rsidP="53EA0CD1">
            <w:hyperlink r:id="rId20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/mapservice/v1/wms/dtm_zps_plochy_seda?SERVICE=WMS&amp;VERSION=1.3.0&amp;request=getcapabilities</w:t>
              </w:r>
            </w:hyperlink>
          </w:p>
        </w:tc>
      </w:tr>
      <w:tr w:rsidR="53EA0CD1" w14:paraId="07B160D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99670FD" w14:textId="7B3BFEB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EF69EA9" w14:textId="61A5C9F4" w:rsidR="53EA0CD1" w:rsidRDefault="00EF4ABE" w:rsidP="53EA0CD1">
            <w:hyperlink r:id="rId21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/mapservice/v1/wms/dtm_zps_plochy_seda?version=1.3.0&amp;service=WMS&amp;request=GetLegendGraphic&amp;sld_version=1.1.0&amp;layer=dtm_zps_plochy_seda&amp;format=image/png&amp;STYLE=default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2414553D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0EA8360" w14:textId="1F46F853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11BF7AF" w14:textId="20475C34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ZPS, základní prostorová situace, budovy, dopravní stavby, vodní díla, průmyslové účely a hospodářství, rekreační stavby, kulturní stavby, sakrální stavby, součásti a příslušenství staveb, vodstvo, vegetace, terén</w:t>
            </w:r>
          </w:p>
        </w:tc>
      </w:tr>
    </w:tbl>
    <w:p w14:paraId="12184487" w14:textId="59338EDA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5FAE7D12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25CE3289" w14:textId="2A4EFD49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1024B52E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4ECB918" w14:textId="6F2AD4D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5D28CB6" w14:textId="0E92B3D2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DI veřejná část</w:t>
            </w:r>
          </w:p>
        </w:tc>
      </w:tr>
      <w:tr w:rsidR="53EA0CD1" w14:paraId="1F0D25A1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9BC108D" w14:textId="634965C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AEA18C7" w14:textId="6D4E9EB7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di_ver</w:t>
            </w:r>
            <w:proofErr w:type="spellEnd"/>
          </w:p>
        </w:tc>
      </w:tr>
      <w:tr w:rsidR="53EA0CD1" w14:paraId="45C47B96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4B08158" w14:textId="406250B9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A131596" w14:textId="227FCCAE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dtm_di_ver</w:t>
            </w:r>
            <w:proofErr w:type="spellEnd"/>
          </w:p>
        </w:tc>
      </w:tr>
      <w:tr w:rsidR="53EA0CD1" w14:paraId="0A600AA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12B8F71" w14:textId="548DB22C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8D49073" w14:textId="593B1767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Bodové, liniové a plošné jevy dopravní infrastruktury ve všech levelech. Obsahuje prvky silniční, drážní, letecké, vodní dopravy a stavby společné pro více skupin.</w:t>
            </w:r>
          </w:p>
        </w:tc>
      </w:tr>
      <w:tr w:rsidR="53EA0CD1" w14:paraId="25971BD5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9B51CE9" w14:textId="6FF68BD5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01B2FBE" w14:textId="1626646F" w:rsidR="53EA0CD1" w:rsidRDefault="00EF4ABE" w:rsidP="53EA0CD1">
            <w:hyperlink r:id="rId22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/mapservice/v1/wms/dtm_di_ver</w:t>
              </w:r>
            </w:hyperlink>
            <w:r w:rsidR="53EA0CD1" w:rsidRPr="53EA0CD1">
              <w:t xml:space="preserve">? </w:t>
            </w:r>
          </w:p>
        </w:tc>
      </w:tr>
      <w:tr w:rsidR="53EA0CD1" w14:paraId="430CF0DA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B1EB8EF" w14:textId="2C5495A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E7CD093" w14:textId="54258456" w:rsidR="53EA0CD1" w:rsidRDefault="00EF4ABE" w:rsidP="53EA0CD1">
            <w:hyperlink r:id="rId23" w:history="1">
              <w:r w:rsidR="009054A1" w:rsidRPr="00B83F15">
                <w:rPr>
                  <w:rStyle w:val="Hypertextovodkaz"/>
                </w:rPr>
                <w:t>https://isdtm.olkraj.cz/mapservice/v1/wms/dtm_di_ver?SERVICE=WMS&amp;VERSION=1.3.0&amp;request=getcapabilities</w:t>
              </w:r>
            </w:hyperlink>
          </w:p>
        </w:tc>
      </w:tr>
      <w:tr w:rsidR="53EA0CD1" w14:paraId="63AB290A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699AC90" w14:textId="3C9D2C6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672ECBF" w14:textId="7C82840F" w:rsidR="53EA0CD1" w:rsidRDefault="00EF4ABE" w:rsidP="53EA0CD1">
            <w:hyperlink r:id="rId24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/mapservice/v1/wms/dtm_di_ver?version=1.3.0&amp;service=WMS&amp;request=GetLegendGraphic&amp;sld_version=1.1.0&amp;layer=dtm_di_ver&amp;format=image/png&amp;STYLE=default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6D318D9B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E99AC4E" w14:textId="30703C3C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CFC988D" w14:textId="171FF9C4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DI, Dopravní infrastruktura, silniční doprava, drážní doprava, letecká doprava, vodní doprava</w:t>
            </w:r>
          </w:p>
        </w:tc>
      </w:tr>
    </w:tbl>
    <w:p w14:paraId="78C40292" w14:textId="61F62C49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620D870B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21044FE6" w14:textId="26F600B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512DBCA6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AA4280B" w14:textId="75A46A5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A3003EB" w14:textId="3C327797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TI veřejná část</w:t>
            </w:r>
          </w:p>
        </w:tc>
      </w:tr>
      <w:tr w:rsidR="53EA0CD1" w14:paraId="40F1CEE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2028845" w14:textId="3B2072B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C63F0EC" w14:textId="32544444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ti_ver</w:t>
            </w:r>
            <w:proofErr w:type="spellEnd"/>
          </w:p>
        </w:tc>
      </w:tr>
      <w:tr w:rsidR="53EA0CD1" w14:paraId="474156AD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3ED689A" w14:textId="09DD1AA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C26450A" w14:textId="36BB24B0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dtm_ti_ver</w:t>
            </w:r>
            <w:proofErr w:type="spellEnd"/>
          </w:p>
        </w:tc>
      </w:tr>
      <w:tr w:rsidR="53EA0CD1" w14:paraId="2215714C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B1B3CF4" w14:textId="28294A6C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2B38275" w14:textId="6A9F4566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Bodové, liniové a plošné jevy technické infrastruktury ve všech levelech</w:t>
            </w:r>
          </w:p>
        </w:tc>
      </w:tr>
      <w:tr w:rsidR="53EA0CD1" w14:paraId="20EC4C8C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470F83D" w14:textId="6C46F9B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F210C48" w14:textId="69470ECB" w:rsidR="53EA0CD1" w:rsidRDefault="00EF4ABE" w:rsidP="53EA0CD1">
            <w:hyperlink r:id="rId25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/mapservice/v1/wms/dtm_ti_ver</w:t>
              </w:r>
            </w:hyperlink>
            <w:r w:rsidR="53EA0CD1" w:rsidRPr="53EA0CD1">
              <w:t xml:space="preserve">? </w:t>
            </w:r>
          </w:p>
        </w:tc>
      </w:tr>
      <w:tr w:rsidR="53EA0CD1" w14:paraId="00244B06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D07284E" w14:textId="22861D3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8A491C8" w14:textId="2CAB1359" w:rsidR="53EA0CD1" w:rsidRDefault="00EF4ABE" w:rsidP="53EA0CD1">
            <w:hyperlink r:id="rId26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/mapservice/v1/wms/dtm_ti_ver?SERVICE=WMS&amp;VERSION=1.3.0&amp;request=getcapabilities</w:t>
              </w:r>
            </w:hyperlink>
            <w:r w:rsidR="53EA0CD1" w:rsidRPr="53EA0CD1">
              <w:t xml:space="preserve"> </w:t>
            </w:r>
          </w:p>
        </w:tc>
      </w:tr>
      <w:tr w:rsidR="53EA0CD1" w14:paraId="03B58A4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AC61334" w14:textId="6F83CA6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lastRenderedPageBreak/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7EE2A3A" w14:textId="39229172" w:rsidR="53EA0CD1" w:rsidRDefault="00EF4ABE" w:rsidP="53EA0CD1">
            <w:hyperlink r:id="rId27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/mapservice/v1/wms/dtm_ti_ver?version=1.3.0&amp;service=WMS&amp;request=GetLegendGraphic&amp;sld_version=1.1.0&amp;layer=dtm_ti_ver&amp;format=image/png&amp;STYLE=default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054DD90E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E5FDDDF" w14:textId="2838B239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1C4331D" w14:textId="43AE85E6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TI, Technická infrastruktura, Elektrické vedení, Elektronická komunikace, Vodovod, Přivaděč vody, Kanalizace, Plynovod, Teplovod, Produktovod, Potrubní pošta, Odpadové hospodářství, Zařízení staveb TI</w:t>
            </w:r>
          </w:p>
        </w:tc>
      </w:tr>
    </w:tbl>
    <w:p w14:paraId="6D432853" w14:textId="76F7FC7B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15615E58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07A923E5" w14:textId="178B525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51C68F64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1A2568F" w14:textId="47D095B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832D242" w14:textId="2EAEC115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Domovní přípojky inženýrských sítí</w:t>
            </w:r>
          </w:p>
        </w:tc>
      </w:tr>
      <w:tr w:rsidR="53EA0CD1" w14:paraId="5B25A01D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A08E19A" w14:textId="7B7B86D2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B6162CD" w14:textId="201A85D9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pripojky</w:t>
            </w:r>
            <w:proofErr w:type="spellEnd"/>
          </w:p>
        </w:tc>
      </w:tr>
      <w:tr w:rsidR="53EA0CD1" w14:paraId="5AD3EE7E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DB164F8" w14:textId="06854844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B425334" w14:textId="43AFA8F8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dtm_pripojky</w:t>
            </w:r>
            <w:proofErr w:type="spellEnd"/>
          </w:p>
        </w:tc>
      </w:tr>
      <w:tr w:rsidR="53EA0CD1" w14:paraId="51FFE5A0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CEB7A36" w14:textId="0EE066A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EE948B0" w14:textId="21BB97AF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Bodové a liniové jevy ZPS domovních přípojek inženýrských sítí</w:t>
            </w:r>
          </w:p>
        </w:tc>
      </w:tr>
      <w:tr w:rsidR="53EA0CD1" w14:paraId="6526C1DC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2164D20" w14:textId="2CD3363B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F105680" w14:textId="7A30FEF2" w:rsidR="53EA0CD1" w:rsidRDefault="00EF4ABE" w:rsidP="53EA0CD1">
            <w:hyperlink r:id="rId28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/mapservice/v1/wms/dtm_pripojky</w:t>
              </w:r>
            </w:hyperlink>
            <w:r w:rsidR="53EA0CD1" w:rsidRPr="53EA0CD1">
              <w:t xml:space="preserve">? </w:t>
            </w:r>
          </w:p>
        </w:tc>
      </w:tr>
      <w:tr w:rsidR="53EA0CD1" w14:paraId="40D0E0E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C057385" w14:textId="1BAE3F79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B492319" w14:textId="144C966C" w:rsidR="53EA0CD1" w:rsidRDefault="00EF4ABE" w:rsidP="53EA0CD1">
            <w:hyperlink r:id="rId29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/mapservice/v1/wms/dtm_pripojky?SERVICE=WMS&amp;VERSION=1.3.0&amp;request=getcapabilities</w:t>
              </w:r>
            </w:hyperlink>
            <w:r w:rsidR="53EA0CD1" w:rsidRPr="53EA0CD1">
              <w:t xml:space="preserve"> </w:t>
            </w:r>
          </w:p>
        </w:tc>
      </w:tr>
      <w:tr w:rsidR="53EA0CD1" w14:paraId="1108096A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9FA2F7A" w14:textId="182F7672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A9530A8" w14:textId="6A86A3D5" w:rsidR="53EA0CD1" w:rsidRDefault="00EF4ABE" w:rsidP="53EA0CD1">
            <w:hyperlink r:id="rId30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/mapservice/v1/wms/dtm_pripojky?version=1.3.0&amp;service=WMS&amp;request=GetLegendGraphic&amp;sld_version=1.1.0&amp;layer=dtm_pripojky&amp;format=image/png&amp;STYLE=default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61845E60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F37E0B2" w14:textId="261BDDCA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97E6CCB" w14:textId="3C14F52C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ZPS, TI, Domovní přípojky, Inženýrské sítě</w:t>
            </w:r>
          </w:p>
        </w:tc>
      </w:tr>
    </w:tbl>
    <w:p w14:paraId="5886C901" w14:textId="1F355A19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1194BA79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080A7BA7" w14:textId="2A70508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750E4CF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21D9E5E" w14:textId="12CD2245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6389196" w14:textId="4DF8543C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Zóny nejistoty ZPS</w:t>
            </w:r>
          </w:p>
        </w:tc>
      </w:tr>
      <w:tr w:rsidR="53EA0CD1" w14:paraId="5731E36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649F1D6" w14:textId="02460AA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17046A8" w14:textId="726B98E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zony_nejistoty_zps</w:t>
            </w:r>
            <w:proofErr w:type="spellEnd"/>
          </w:p>
        </w:tc>
      </w:tr>
      <w:tr w:rsidR="53EA0CD1" w14:paraId="27A7280B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765C1C1" w14:textId="6BE484D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06F164B" w14:textId="01D3E236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dtm_zony_nejistoty_zps</w:t>
            </w:r>
            <w:proofErr w:type="spellEnd"/>
          </w:p>
        </w:tc>
      </w:tr>
      <w:tr w:rsidR="53EA0CD1" w14:paraId="2D462CBC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C034699" w14:textId="22AF277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76CFFC6" w14:textId="60FCCD2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Odvozené kartografické třídy zón nejistoty. V plochách zobrazuje nejistoty v poloze a výšce ZPS.</w:t>
            </w:r>
          </w:p>
        </w:tc>
      </w:tr>
      <w:tr w:rsidR="53EA0CD1" w14:paraId="4EFABF8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2988B1F" w14:textId="055C239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B6D406F" w14:textId="628DFE9E" w:rsidR="53EA0CD1" w:rsidRDefault="00EF4ABE" w:rsidP="53EA0CD1">
            <w:hyperlink r:id="rId31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</w:t>
              </w:r>
              <w:r w:rsidR="53EA0CD1" w:rsidRPr="53EA0CD1">
                <w:rPr>
                  <w:rStyle w:val="Hypertextovodkaz"/>
                  <w:sz w:val="20"/>
                  <w:szCs w:val="20"/>
                </w:rPr>
                <w:t>dtm_zony_nejistoty_zps</w:t>
              </w:r>
            </w:hyperlink>
            <w:r w:rsidR="53EA0CD1" w:rsidRPr="53EA0CD1">
              <w:t xml:space="preserve">? </w:t>
            </w:r>
          </w:p>
        </w:tc>
      </w:tr>
      <w:tr w:rsidR="53EA0CD1" w14:paraId="40312B4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3807285" w14:textId="39D4864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DDC2EBF" w14:textId="2AF485AD" w:rsidR="53EA0CD1" w:rsidRDefault="00EF4ABE" w:rsidP="53EA0CD1">
            <w:hyperlink r:id="rId32" w:history="1">
              <w:r w:rsidR="00A36967">
                <w:rPr>
                  <w:rStyle w:val="Hypertextovodkaz"/>
                </w:rPr>
                <w:t>https://isdtm.olkraj.cz/mapservice/v1/wms/dtm_zony_nejist_zps?SERVICE=WMS&amp;VERSION=1.3.0&amp;request=getcapabilities</w:t>
              </w:r>
            </w:hyperlink>
            <w:r w:rsidR="53EA0CD1" w:rsidRPr="53EA0CD1">
              <w:t xml:space="preserve"> </w:t>
            </w:r>
          </w:p>
        </w:tc>
      </w:tr>
      <w:tr w:rsidR="53EA0CD1" w14:paraId="47FB8F9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77E141B" w14:textId="2C69EA96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92F3018" w14:textId="0CE58D72" w:rsidR="53EA0CD1" w:rsidRDefault="00EF4ABE" w:rsidP="53EA0CD1">
            <w:hyperlink r:id="rId33">
              <w:r w:rsidR="0052766B">
                <w:rPr>
                  <w:rStyle w:val="Hypertextovodkaz"/>
                </w:rPr>
                <w:t>https://isdtm.olkraj.cz/mapservice/v1/wms/dtm_zony_nejist_zps?version=1.3.0&amp;service=WMS&amp;request=GetLegendGraphic&amp;sld_version=1.1.0&amp;layer=dtm_zony_nejist_zps&amp;format=image/png&amp;STYLE=default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1C396B3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256526D" w14:textId="5956E10B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8D7D1E1" w14:textId="63162AAA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Zóny nejistoty, ZPS</w:t>
            </w:r>
          </w:p>
        </w:tc>
      </w:tr>
    </w:tbl>
    <w:p w14:paraId="3B9312C1" w14:textId="4B847C2D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5DC75057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6942CD38" w14:textId="4687B1F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6439A0E5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8C152B0" w14:textId="0E6C229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3A137E9" w14:textId="21B7121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Zóny nejistoty DI</w:t>
            </w:r>
          </w:p>
        </w:tc>
      </w:tr>
      <w:tr w:rsidR="53EA0CD1" w14:paraId="3B38E206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EF8353E" w14:textId="3782D99C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E7F40BC" w14:textId="2403EA19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zony_nejistoty_di</w:t>
            </w:r>
            <w:proofErr w:type="spellEnd"/>
          </w:p>
        </w:tc>
      </w:tr>
      <w:tr w:rsidR="53EA0CD1" w14:paraId="54CBA31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9E48E01" w14:textId="4F731B36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2326D60" w14:textId="564B9BD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dtm_zony_nejistoty_di</w:t>
            </w:r>
            <w:proofErr w:type="spellEnd"/>
          </w:p>
        </w:tc>
      </w:tr>
      <w:tr w:rsidR="53EA0CD1" w14:paraId="677E3D11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067C894" w14:textId="64249CE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C79DD7A" w14:textId="45ADD69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Odvozené kartografické třídy zón nejistoty. V plochách zobrazuje nejistoty v poloze a výšce DI.</w:t>
            </w:r>
          </w:p>
        </w:tc>
      </w:tr>
      <w:tr w:rsidR="53EA0CD1" w14:paraId="798E1494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E299065" w14:textId="2922ED76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ECDEC03" w14:textId="7E6086B2" w:rsidR="53EA0CD1" w:rsidRDefault="00EF4ABE" w:rsidP="53EA0CD1">
            <w:hyperlink r:id="rId34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/mapservice/v1/wms/dtm_zony_nejistoty_di</w:t>
              </w:r>
            </w:hyperlink>
            <w:r w:rsidR="53EA0CD1" w:rsidRPr="53EA0CD1">
              <w:t>?</w:t>
            </w:r>
          </w:p>
        </w:tc>
      </w:tr>
      <w:tr w:rsidR="53EA0CD1" w14:paraId="1AA62409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B031CE7" w14:textId="29A7B2C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0457095" w14:textId="6E5A3249" w:rsidR="53EA0CD1" w:rsidRDefault="00EF4ABE" w:rsidP="53EA0CD1">
            <w:hyperlink r:id="rId35">
              <w:r w:rsidR="00A36967">
                <w:rPr>
                  <w:rStyle w:val="Hypertextovodkaz"/>
                </w:rPr>
                <w:t>https://isdtm.olkraj.cz/mapservice/v1/wms/dtm_zony_nejist_di?SERVICE=WMS&amp;VERSION=1.3.0&amp;request=getcapabilities</w:t>
              </w:r>
            </w:hyperlink>
            <w:r w:rsidR="53EA0CD1" w:rsidRPr="53EA0CD1">
              <w:t xml:space="preserve"> </w:t>
            </w:r>
          </w:p>
        </w:tc>
      </w:tr>
      <w:tr w:rsidR="53EA0CD1" w14:paraId="37F4F7AA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311929E" w14:textId="37507C22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BC647A4" w14:textId="7236ADCF" w:rsidR="53EA0CD1" w:rsidRDefault="00EF4ABE" w:rsidP="53EA0CD1">
            <w:hyperlink r:id="rId36">
              <w:r w:rsidR="0052766B">
                <w:rPr>
                  <w:rStyle w:val="Hypertextovodkaz"/>
                </w:rPr>
                <w:t>https://isdtm.olkraj.cz/mapservice/v1/wms/dtm_zony_nejist_di?version=1.3.0&amp;service=WMS&amp;request=GetLegendGraphic&amp;sld_version=1.1.0&amp;layer=dtm_zony_nejist_di&amp;format=image/png&amp;STYLE=default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427BCEDE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E6B5280" w14:textId="6B269F63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9161B04" w14:textId="664DE9D8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Zóny nejistoty, DI</w:t>
            </w:r>
          </w:p>
        </w:tc>
      </w:tr>
    </w:tbl>
    <w:p w14:paraId="5F32E53E" w14:textId="545BD8D0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2C827E46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698C96D9" w14:textId="32B09DA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20888E8A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E188B4D" w14:textId="7E3DA1DC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80025A3" w14:textId="6513E18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Zóny nejistoty TI</w:t>
            </w:r>
          </w:p>
        </w:tc>
      </w:tr>
      <w:tr w:rsidR="53EA0CD1" w14:paraId="3CE7426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672BDC7" w14:textId="0296D1A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82BC32E" w14:textId="35FB93B1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zony</w:t>
            </w:r>
            <w:proofErr w:type="spellEnd"/>
            <w:r w:rsidRPr="53EA0CD1">
              <w:rPr>
                <w:color w:val="000000" w:themeColor="text1"/>
                <w:sz w:val="20"/>
                <w:szCs w:val="20"/>
              </w:rPr>
              <w:t>-nejistoty-ti</w:t>
            </w:r>
          </w:p>
        </w:tc>
      </w:tr>
      <w:tr w:rsidR="53EA0CD1" w14:paraId="292A726B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2DBA5C5" w14:textId="593ECC1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850839E" w14:textId="26D9435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dtm_zony_nejistoty_ti</w:t>
            </w:r>
            <w:proofErr w:type="spellEnd"/>
          </w:p>
        </w:tc>
      </w:tr>
      <w:tr w:rsidR="53EA0CD1" w14:paraId="3CD1E95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D600C39" w14:textId="04D4CB7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121F2DD" w14:textId="7FF438FB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Odvozené kartografické třídy zón nejistoty. V plochách zobrazuje nejistoty v poloze a výšce TI.</w:t>
            </w:r>
          </w:p>
        </w:tc>
      </w:tr>
      <w:tr w:rsidR="53EA0CD1" w14:paraId="2BD99D7C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6071D5E" w14:textId="5A3FB8D1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01B48C3" w14:textId="6035C1E1" w:rsidR="53EA0CD1" w:rsidRDefault="00EF4ABE" w:rsidP="53EA0CD1">
            <w:hyperlink r:id="rId37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/mapservice/v1/wms/dtm_zony_nejistoty_ti</w:t>
              </w:r>
            </w:hyperlink>
            <w:r w:rsidR="53EA0CD1" w:rsidRPr="53EA0CD1">
              <w:t xml:space="preserve">? </w:t>
            </w:r>
          </w:p>
        </w:tc>
      </w:tr>
      <w:tr w:rsidR="53EA0CD1" w14:paraId="07CD1B2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56F8487" w14:textId="47CB9E59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E118C3A" w14:textId="5C07F222" w:rsidR="53EA0CD1" w:rsidRDefault="00EF4ABE" w:rsidP="53EA0CD1">
            <w:hyperlink r:id="rId38">
              <w:r w:rsidR="00A6004B">
                <w:rPr>
                  <w:rStyle w:val="Hypertextovodkaz"/>
                </w:rPr>
                <w:t>https://isdtm.olkraj.cz/mapservice/v1/wms/dtm_zony_nejist_ti?SERVICE=WMS&amp;VERSION=1.3.0&amp;request=getcapabilities</w:t>
              </w:r>
            </w:hyperlink>
            <w:r w:rsidR="53EA0CD1" w:rsidRPr="53EA0CD1">
              <w:t xml:space="preserve"> </w:t>
            </w:r>
          </w:p>
        </w:tc>
      </w:tr>
      <w:tr w:rsidR="53EA0CD1" w14:paraId="601B0E9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32F6F3F" w14:textId="636369DB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0847B92" w14:textId="4310A6A1" w:rsidR="53EA0CD1" w:rsidRDefault="00EF4ABE" w:rsidP="53EA0CD1">
            <w:hyperlink r:id="rId39">
              <w:r w:rsidR="00614FF3">
                <w:rPr>
                  <w:rStyle w:val="Hypertextovodkaz"/>
                </w:rPr>
                <w:t>https://isdtm.olkraj.cz/mapservice/v1/wms/dtm_zony_nejist_ti?version=1.3.0&amp;service=WMS&amp;request=GetLegendGraphic&amp;sld_version=1.1.0&amp;layer=dtm_zony_nejist_ti&amp;format=image/png&amp;STYLE=default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5CBFAF7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95EEFA6" w14:textId="59E281AD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9AD513B" w14:textId="49E699CB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Zóny nejistoty, TI</w:t>
            </w:r>
          </w:p>
        </w:tc>
      </w:tr>
    </w:tbl>
    <w:p w14:paraId="40AE0488" w14:textId="16025EE4" w:rsidR="00660471" w:rsidRDefault="00660471" w:rsidP="53EA0CD1">
      <w:pPr>
        <w:rPr>
          <w:color w:val="000000" w:themeColor="text1"/>
        </w:rPr>
      </w:pPr>
    </w:p>
    <w:p w14:paraId="571E1507" w14:textId="62EBF2B1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2E02F02E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1AD2B446" w14:textId="257BA89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20B3B0DD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5C36A35" w14:textId="0558FB8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8926170" w14:textId="2074E47B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Geodetické a kartografické prvky</w:t>
            </w:r>
          </w:p>
        </w:tc>
      </w:tr>
      <w:tr w:rsidR="53EA0CD1" w14:paraId="504A1CBE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3C8E461" w14:textId="3E7F1601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Označení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0E23A10" w14:textId="1317C0D1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geod-</w:t>
            </w: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kart</w:t>
            </w:r>
            <w:proofErr w:type="spellEnd"/>
            <w:r w:rsidRPr="53EA0CD1">
              <w:rPr>
                <w:color w:val="000000" w:themeColor="text1"/>
                <w:sz w:val="20"/>
                <w:szCs w:val="20"/>
              </w:rPr>
              <w:t>-prvky</w:t>
            </w:r>
          </w:p>
        </w:tc>
      </w:tr>
      <w:tr w:rsidR="53EA0CD1" w14:paraId="2FB932BF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1939C71" w14:textId="54FFF01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D61B22E" w14:textId="3C175D3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53EA0CD1">
              <w:rPr>
                <w:color w:val="000000" w:themeColor="text1"/>
                <w:sz w:val="20"/>
                <w:szCs w:val="20"/>
              </w:rPr>
              <w:t>dtm_geod_kart_prvky</w:t>
            </w:r>
            <w:proofErr w:type="spellEnd"/>
          </w:p>
        </w:tc>
      </w:tr>
      <w:tr w:rsidR="53EA0CD1" w14:paraId="5B60D649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D7706EF" w14:textId="38E3F24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0C8FF40" w14:textId="5D167BB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Podrobné, výškové a identické body ZPS</w:t>
            </w:r>
          </w:p>
        </w:tc>
      </w:tr>
      <w:tr w:rsidR="53EA0CD1" w14:paraId="63294630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3C8C9BC" w14:textId="066DE2F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CFEEBAD" w14:textId="2AEECB3B" w:rsidR="0074540F" w:rsidRDefault="00EF4ABE" w:rsidP="53EA0CD1">
            <w:hyperlink r:id="rId40" w:history="1">
              <w:r w:rsidR="53EA0CD1" w:rsidRPr="0074540F">
                <w:rPr>
                  <w:rStyle w:val="Hypertextovodkaz"/>
                </w:rPr>
                <w:t>https://</w:t>
              </w:r>
              <w:r w:rsidR="39102FD3" w:rsidRPr="0074540F">
                <w:rPr>
                  <w:rStyle w:val="Hypertextovodkaz"/>
                </w:rPr>
                <w:t>isdtm.olkraj.cz</w:t>
              </w:r>
              <w:r w:rsidR="53EA0CD1" w:rsidRPr="0074540F">
                <w:rPr>
                  <w:rStyle w:val="Hypertextovodkaz"/>
                </w:rPr>
                <w:t>/mapservice/v1/wms/dtm_geod_kart_prvky</w:t>
              </w:r>
              <w:r w:rsidR="0074540F" w:rsidRPr="0074540F">
                <w:rPr>
                  <w:rStyle w:val="Hypertextovodkaz"/>
                </w:rPr>
                <w:t>?</w:t>
              </w:r>
            </w:hyperlink>
          </w:p>
        </w:tc>
      </w:tr>
      <w:tr w:rsidR="53EA0CD1" w14:paraId="23A98D3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8B00CA4" w14:textId="5852AEB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lastRenderedPageBreak/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0E1BBD4" w14:textId="4F6CE220" w:rsidR="53EA0CD1" w:rsidRDefault="00EF4ABE" w:rsidP="53EA0CD1">
            <w:hyperlink r:id="rId41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/mapservice/v1/wms/dtm_geod_kart_prvky?SERVICE=WMS&amp;VERSION=1.3.0&amp;request=getcapabilities</w:t>
              </w:r>
            </w:hyperlink>
            <w:r w:rsidR="53EA0CD1" w:rsidRPr="53EA0CD1">
              <w:t xml:space="preserve"> </w:t>
            </w:r>
          </w:p>
        </w:tc>
      </w:tr>
      <w:tr w:rsidR="53EA0CD1" w14:paraId="4BC1B716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D9A6A50" w14:textId="3A545688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Legenda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56FD66D" w14:textId="710189EC" w:rsidR="53EA0CD1" w:rsidRDefault="00EF4ABE" w:rsidP="53EA0CD1">
            <w:hyperlink r:id="rId42">
              <w:r w:rsidR="53EA0CD1" w:rsidRPr="53EA0CD1">
                <w:rPr>
                  <w:rStyle w:val="Hypertextovodkaz"/>
                </w:rPr>
                <w:t>https://</w:t>
              </w:r>
              <w:r w:rsidR="39102FD3" w:rsidRPr="53EA0CD1">
                <w:rPr>
                  <w:rStyle w:val="Hypertextovodkaz"/>
                </w:rPr>
                <w:t>isdtm.olkraj.cz</w:t>
              </w:r>
              <w:r w:rsidR="53EA0CD1" w:rsidRPr="53EA0CD1">
                <w:rPr>
                  <w:rStyle w:val="Hypertextovodkaz"/>
                </w:rPr>
                <w:t>/mapservice/v1/wms/dtm_geod_kart_prvky?version=1.3.0&amp;service=WMS&amp;request=GetLegendGraphic&amp;sld_version=1.1.0&amp;layer=dtm_geod_kart_prvky&amp;format=image/png&amp;STYLE=default</w:t>
              </w:r>
            </w:hyperlink>
            <w:r w:rsidR="53EA0CD1" w:rsidRPr="53EA0CD1">
              <w:t xml:space="preserve"> </w:t>
            </w:r>
          </w:p>
        </w:tc>
      </w:tr>
      <w:tr w:rsidR="53EA0CD1" w14:paraId="79FB0423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940040A" w14:textId="6E12D32A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Klíčová slova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2B1037F" w14:textId="062D0C30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DTM, ZPS, základní prostorová situace, podrobné body, výškové body</w:t>
            </w:r>
          </w:p>
        </w:tc>
      </w:tr>
    </w:tbl>
    <w:p w14:paraId="33CFD806" w14:textId="21B078E1" w:rsidR="00660471" w:rsidRDefault="00660471" w:rsidP="53EA0CD1">
      <w:pPr>
        <w:rPr>
          <w:color w:val="000000" w:themeColor="text1"/>
        </w:rPr>
      </w:pPr>
    </w:p>
    <w:p w14:paraId="638AF1F9" w14:textId="4114B1BF" w:rsidR="00660471" w:rsidRDefault="5903A5CF" w:rsidP="53EA0CD1">
      <w:pPr>
        <w:pStyle w:val="Nadpis4"/>
        <w:rPr>
          <w:bCs/>
          <w:color w:val="000000" w:themeColor="text1"/>
        </w:rPr>
      </w:pPr>
      <w:bookmarkStart w:id="16" w:name="_Toc199142766"/>
      <w:r w:rsidRPr="53EA0CD1">
        <w:rPr>
          <w:bCs/>
          <w:color w:val="000000" w:themeColor="text1"/>
          <w:lang w:val="cs-CZ"/>
        </w:rPr>
        <w:t>Mapové služby v úrovních</w:t>
      </w:r>
      <w:bookmarkEnd w:id="16"/>
    </w:p>
    <w:p w14:paraId="74E3F735" w14:textId="453E9C64" w:rsidR="00660471" w:rsidRDefault="5903A5CF" w:rsidP="53EA0CD1">
      <w:pPr>
        <w:rPr>
          <w:color w:val="000000" w:themeColor="text1"/>
        </w:rPr>
      </w:pPr>
      <w:r w:rsidRPr="53EA0CD1">
        <w:rPr>
          <w:color w:val="000000" w:themeColor="text1"/>
          <w:lang w:val="cs-CZ"/>
        </w:rPr>
        <w:t xml:space="preserve">Mapové služby </w:t>
      </w:r>
      <w:proofErr w:type="spellStart"/>
      <w:r w:rsidRPr="53EA0CD1">
        <w:rPr>
          <w:color w:val="000000" w:themeColor="text1"/>
          <w:lang w:val="cs-CZ"/>
        </w:rPr>
        <w:t>dtm_zps_plochy_seda</w:t>
      </w:r>
      <w:proofErr w:type="spellEnd"/>
      <w:r w:rsidRPr="53EA0CD1">
        <w:rPr>
          <w:color w:val="000000" w:themeColor="text1"/>
          <w:lang w:val="cs-CZ"/>
        </w:rPr>
        <w:t xml:space="preserve">, </w:t>
      </w:r>
      <w:proofErr w:type="spellStart"/>
      <w:r w:rsidRPr="53EA0CD1">
        <w:rPr>
          <w:color w:val="000000" w:themeColor="text1"/>
          <w:lang w:val="cs-CZ"/>
        </w:rPr>
        <w:t>dtm_zps_plochy_bar</w:t>
      </w:r>
      <w:proofErr w:type="spellEnd"/>
      <w:r w:rsidRPr="53EA0CD1">
        <w:rPr>
          <w:color w:val="000000" w:themeColor="text1"/>
          <w:lang w:val="cs-CZ"/>
        </w:rPr>
        <w:t xml:space="preserve">, </w:t>
      </w:r>
      <w:proofErr w:type="spellStart"/>
      <w:r w:rsidRPr="53EA0CD1">
        <w:rPr>
          <w:color w:val="000000" w:themeColor="text1"/>
          <w:lang w:val="cs-CZ"/>
        </w:rPr>
        <w:t>dtm_di_ver</w:t>
      </w:r>
      <w:proofErr w:type="spellEnd"/>
      <w:r w:rsidRPr="53EA0CD1">
        <w:rPr>
          <w:color w:val="000000" w:themeColor="text1"/>
          <w:lang w:val="cs-CZ"/>
        </w:rPr>
        <w:t xml:space="preserve"> mají pro potřeby práce v levelech pro úplnost uvádíme pouze výčet id těchto WMS služeb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2C872EB7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0B52A7B0" w14:textId="798EF30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45E5A159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49FE120" w14:textId="3F230E2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ID WMS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393C3AE" w14:textId="1B8ADDB6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dtm_zps_plochy_seda_lv_0</w:t>
            </w:r>
          </w:p>
          <w:p w14:paraId="15E8F41A" w14:textId="19779DE4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dtm_zps_plochy_seda_lv_3_pod</w:t>
            </w:r>
          </w:p>
          <w:p w14:paraId="381F4FB6" w14:textId="0D877702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dtm_zps_plochy_seda_lv_2_pod</w:t>
            </w:r>
          </w:p>
          <w:p w14:paraId="4A6924C9" w14:textId="5855DDAB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dtm_zps_plochy_seda_lv_1_pod</w:t>
            </w:r>
          </w:p>
          <w:p w14:paraId="71B80EAD" w14:textId="49A066ED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dtm_zps_plochy_seda_lv_1_nad</w:t>
            </w:r>
          </w:p>
          <w:p w14:paraId="4166171B" w14:textId="1AEE944F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dtm_zps_plochy_seda_lv_2_nad</w:t>
            </w:r>
          </w:p>
          <w:p w14:paraId="6AEFC92C" w14:textId="78BF7575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dtm_zps_plochy_seda_lv_3_nad</w:t>
            </w:r>
          </w:p>
          <w:p w14:paraId="35250DC4" w14:textId="222DB2C8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dtm_zps_plochy_bar_lv_0</w:t>
            </w:r>
          </w:p>
          <w:p w14:paraId="05B442D5" w14:textId="6A16994C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dtm_zps_plochy_bar_lv_3_pod</w:t>
            </w:r>
          </w:p>
          <w:p w14:paraId="2D987C25" w14:textId="3ABFE6DC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dtm_zps_plochy_bar_lv_2_pod</w:t>
            </w:r>
          </w:p>
          <w:p w14:paraId="68D7AF35" w14:textId="4A8149D3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dtm_zps_plochy_bar_lv_1_pod</w:t>
            </w:r>
          </w:p>
          <w:p w14:paraId="2254BA31" w14:textId="51B31A01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dtm_zps_plochy_bar_lv_1_nad</w:t>
            </w:r>
          </w:p>
          <w:p w14:paraId="17041409" w14:textId="17356642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dtm_zps_plochy_bar_lv_2_nad</w:t>
            </w:r>
          </w:p>
          <w:p w14:paraId="676D9379" w14:textId="4C643DFE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dtm_zps_plochy_bar_lv_3_nad</w:t>
            </w:r>
          </w:p>
          <w:p w14:paraId="237FE6A7" w14:textId="51950BD7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dtm_di_ver_lv_0</w:t>
            </w:r>
          </w:p>
          <w:p w14:paraId="2BC04CB9" w14:textId="1F74710F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dtm_di_ver_lv_3_pod</w:t>
            </w:r>
          </w:p>
          <w:p w14:paraId="09C598E6" w14:textId="58944EEB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dtm_di_ver_lv_2_pod</w:t>
            </w:r>
          </w:p>
          <w:p w14:paraId="1CC955B2" w14:textId="47FEA5F2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dtm_di_ver_lv_1_pod</w:t>
            </w:r>
          </w:p>
          <w:p w14:paraId="677C351F" w14:textId="5EA2A5D6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dtm_di_ver_lv_1_nad</w:t>
            </w:r>
          </w:p>
          <w:p w14:paraId="30E9B06E" w14:textId="0528E36B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dtm_di_ver_lv_2_nad</w:t>
            </w:r>
          </w:p>
          <w:p w14:paraId="1428378D" w14:textId="5317D4DA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dtm_di_ver_lv_3_nad</w:t>
            </w:r>
          </w:p>
        </w:tc>
      </w:tr>
      <w:tr w:rsidR="53EA0CD1" w14:paraId="7002C53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819F493" w14:textId="2B230D6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Popis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661E226" w14:textId="736618C3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Plošné jevy základní prostorové situace, pohled ze shora, level 3 nad úrovní terénu, barevná</w:t>
            </w:r>
          </w:p>
        </w:tc>
      </w:tr>
      <w:tr w:rsidR="00EF4ABE" w14:paraId="0F999E75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3E6CEEF" w14:textId="0704A49C" w:rsidR="00EF4ABE" w:rsidRDefault="00EF4ABE" w:rsidP="00EF4ABE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550F624" w14:textId="37FF1D3B" w:rsidR="00EF4ABE" w:rsidRDefault="00EF4ABE" w:rsidP="00EF4ABE">
            <w:hyperlink r:id="rId43" w:history="1">
              <w:r w:rsidRPr="00B030C3">
                <w:rPr>
                  <w:rStyle w:val="Hypertextovodkaz"/>
                </w:rPr>
                <w:t>https://isdtm.olkraj.cz/mapservice/v1/wms/dtm_zps_plochy_bar_lv_</w:t>
              </w:r>
              <w:r w:rsidRPr="00B030C3">
                <w:rPr>
                  <w:rStyle w:val="Hypertextovodkaz"/>
                </w:rPr>
                <w:t>3</w:t>
              </w:r>
              <w:r w:rsidRPr="00B030C3">
                <w:rPr>
                  <w:rStyle w:val="Hypertextovodkaz"/>
                </w:rPr>
                <w:t>_na</w:t>
              </w:r>
              <w:r w:rsidRPr="00B030C3">
                <w:rPr>
                  <w:rStyle w:val="Hypertextovodkaz"/>
                </w:rPr>
                <w:t>d</w:t>
              </w:r>
            </w:hyperlink>
            <w:r>
              <w:t>?</w:t>
            </w:r>
          </w:p>
        </w:tc>
      </w:tr>
    </w:tbl>
    <w:p w14:paraId="14115356" w14:textId="0E10BA0F" w:rsidR="00660471" w:rsidRDefault="00660471" w:rsidP="53EA0CD1">
      <w:pPr>
        <w:rPr>
          <w:color w:val="000000" w:themeColor="text1"/>
        </w:rPr>
      </w:pPr>
    </w:p>
    <w:p w14:paraId="78710B7D" w14:textId="4AA2E987" w:rsidR="00660471" w:rsidRDefault="00660471" w:rsidP="53EA0CD1">
      <w:pPr>
        <w:rPr>
          <w:color w:val="000000" w:themeColor="text1"/>
        </w:rPr>
      </w:pPr>
    </w:p>
    <w:p w14:paraId="76F78934" w14:textId="3FB7E91D" w:rsidR="00660471" w:rsidRDefault="5903A5CF" w:rsidP="53EA0CD1">
      <w:pPr>
        <w:pStyle w:val="Nadpis2"/>
        <w:rPr>
          <w:bCs/>
          <w:color w:val="000000" w:themeColor="text1"/>
        </w:rPr>
      </w:pPr>
      <w:bookmarkStart w:id="17" w:name="_Toc199142767"/>
      <w:r w:rsidRPr="53EA0CD1">
        <w:rPr>
          <w:bCs/>
          <w:color w:val="000000" w:themeColor="text1"/>
        </w:rPr>
        <w:t>Seznam mapových služeb WMTS</w:t>
      </w:r>
      <w:bookmarkEnd w:id="17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14CEA2B9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3CDA199E" w14:textId="795A7B9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1B9088B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E937188" w14:textId="5BC7F74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89B7505" w14:textId="3FB5D469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ZPS linie a body</w:t>
            </w:r>
          </w:p>
        </w:tc>
      </w:tr>
      <w:tr w:rsidR="53EA0CD1" w14:paraId="47498990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3EAE7E1" w14:textId="52076502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lastRenderedPageBreak/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FC55CA4" w14:textId="2661EA2E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dtm_zps_linie_body</w:t>
            </w:r>
            <w:proofErr w:type="spellEnd"/>
          </w:p>
        </w:tc>
      </w:tr>
      <w:tr w:rsidR="53EA0CD1" w14:paraId="10C37499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1EFD12B" w14:textId="53855FC5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996F92B" w14:textId="38A1B51B" w:rsidR="53EA0CD1" w:rsidRDefault="00EF4ABE" w:rsidP="53EA0CD1">
            <w:pPr>
              <w:rPr>
                <w:rFonts w:ascii="Consolas" w:eastAsia="Consolas" w:hAnsi="Consolas" w:cs="Consolas"/>
                <w:color w:val="CCCCCC"/>
                <w:sz w:val="21"/>
                <w:szCs w:val="21"/>
              </w:rPr>
            </w:pPr>
            <w:hyperlink r:id="rId44">
              <w:r w:rsidR="53EA0CD1" w:rsidRPr="53EA0CD1">
                <w:rPr>
                  <w:rStyle w:val="Hypertextovodkaz"/>
                  <w:sz w:val="20"/>
                  <w:szCs w:val="20"/>
                </w:rPr>
                <w:t>https://</w:t>
              </w:r>
              <w:r w:rsidR="39102FD3" w:rsidRPr="53EA0CD1">
                <w:rPr>
                  <w:rStyle w:val="Hypertextovodkaz"/>
                  <w:sz w:val="20"/>
                  <w:szCs w:val="20"/>
                </w:rPr>
                <w:t>isdtm.olkraj.cz</w:t>
              </w:r>
              <w:r w:rsidR="53EA0CD1" w:rsidRPr="53EA0CD1">
                <w:rPr>
                  <w:rStyle w:val="Hypertextovodkaz"/>
                  <w:sz w:val="20"/>
                  <w:szCs w:val="20"/>
                </w:rPr>
                <w:t>/mapservice/v1/wmts/dtm_zps_linie_body/default?SERVICE=WMTS&amp;VERSION=1.3.0&amp;REQUEST=GetCapabilities</w:t>
              </w:r>
            </w:hyperlink>
          </w:p>
        </w:tc>
      </w:tr>
    </w:tbl>
    <w:p w14:paraId="2D25CEC0" w14:textId="2D09B878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6DAA86A5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011148EF" w14:textId="0767DAC7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14598BAA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F85EEAE" w14:textId="7DB8A5C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55A662B" w14:textId="34EB08CB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 xml:space="preserve">ZPS </w:t>
            </w:r>
            <w:proofErr w:type="gramStart"/>
            <w:r w:rsidRPr="53EA0CD1">
              <w:rPr>
                <w:sz w:val="20"/>
                <w:szCs w:val="20"/>
              </w:rPr>
              <w:t xml:space="preserve">OMPS - </w:t>
            </w:r>
            <w:proofErr w:type="spellStart"/>
            <w:r w:rsidRPr="53EA0CD1">
              <w:rPr>
                <w:sz w:val="20"/>
                <w:szCs w:val="20"/>
              </w:rPr>
              <w:t>šedotónová</w:t>
            </w:r>
            <w:proofErr w:type="spellEnd"/>
            <w:proofErr w:type="gramEnd"/>
          </w:p>
        </w:tc>
      </w:tr>
      <w:tr w:rsidR="53EA0CD1" w14:paraId="3104BB92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4817B60" w14:textId="49AFC0FA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95BBDD0" w14:textId="5F824A8F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dtm_zps_plochy_seda</w:t>
            </w:r>
            <w:proofErr w:type="spellEnd"/>
          </w:p>
        </w:tc>
      </w:tr>
      <w:tr w:rsidR="53EA0CD1" w14:paraId="20746C0B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1C187CA" w14:textId="29D48C3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332A6E1" w14:textId="5BFC3583" w:rsidR="53EA0CD1" w:rsidRDefault="00EF4ABE" w:rsidP="53EA0CD1">
            <w:pPr>
              <w:rPr>
                <w:rFonts w:ascii="Consolas" w:eastAsia="Consolas" w:hAnsi="Consolas" w:cs="Consolas"/>
                <w:color w:val="CCCCCC"/>
                <w:sz w:val="21"/>
                <w:szCs w:val="21"/>
              </w:rPr>
            </w:pPr>
            <w:hyperlink r:id="rId45">
              <w:r w:rsidR="53EA0CD1" w:rsidRPr="53EA0CD1">
                <w:rPr>
                  <w:rStyle w:val="Hypertextovodkaz"/>
                  <w:sz w:val="20"/>
                  <w:szCs w:val="20"/>
                </w:rPr>
                <w:t>https://</w:t>
              </w:r>
              <w:r w:rsidR="39102FD3" w:rsidRPr="53EA0CD1">
                <w:rPr>
                  <w:rStyle w:val="Hypertextovodkaz"/>
                  <w:sz w:val="20"/>
                  <w:szCs w:val="20"/>
                </w:rPr>
                <w:t>isdtm.olkraj.cz</w:t>
              </w:r>
              <w:r w:rsidR="53EA0CD1" w:rsidRPr="53EA0CD1">
                <w:rPr>
                  <w:rStyle w:val="Hypertextovodkaz"/>
                  <w:sz w:val="20"/>
                  <w:szCs w:val="20"/>
                </w:rPr>
                <w:t>/mapservice/v1/wmts/dtm_zps_plochy_seda/default?SERVICE=WMTS&amp;VERSION=1.3.0&amp;REQUEST=GetCapabilities</w:t>
              </w:r>
            </w:hyperlink>
          </w:p>
        </w:tc>
      </w:tr>
    </w:tbl>
    <w:p w14:paraId="7AAC23B7" w14:textId="7978BD62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2C3A101E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602F48C8" w14:textId="64979CA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66D0436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F50171C" w14:textId="7FAB84C4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1699AC15" w14:textId="00E055DE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 xml:space="preserve">ZPS </w:t>
            </w:r>
            <w:proofErr w:type="gramStart"/>
            <w:r w:rsidRPr="53EA0CD1">
              <w:rPr>
                <w:sz w:val="20"/>
                <w:szCs w:val="20"/>
              </w:rPr>
              <w:t>OMPS - barevná</w:t>
            </w:r>
            <w:proofErr w:type="gramEnd"/>
          </w:p>
        </w:tc>
      </w:tr>
      <w:tr w:rsidR="53EA0CD1" w14:paraId="5727A63B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67665C4" w14:textId="7DAE0014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7A040DA" w14:textId="3713EEC4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dtm_zps_plochy_bar</w:t>
            </w:r>
            <w:proofErr w:type="spellEnd"/>
          </w:p>
        </w:tc>
      </w:tr>
      <w:tr w:rsidR="53EA0CD1" w14:paraId="147B914B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61F97A8" w14:textId="5D6DEB76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E49DFD2" w14:textId="3624A57E" w:rsidR="53EA0CD1" w:rsidRDefault="00EF4ABE" w:rsidP="53EA0CD1">
            <w:pPr>
              <w:rPr>
                <w:rFonts w:ascii="Consolas" w:eastAsia="Consolas" w:hAnsi="Consolas" w:cs="Consolas"/>
                <w:color w:val="CCCCCC"/>
                <w:sz w:val="21"/>
                <w:szCs w:val="21"/>
              </w:rPr>
            </w:pPr>
            <w:hyperlink r:id="rId46">
              <w:r w:rsidR="53EA0CD1" w:rsidRPr="53EA0CD1">
                <w:rPr>
                  <w:rStyle w:val="Hypertextovodkaz"/>
                  <w:sz w:val="20"/>
                  <w:szCs w:val="20"/>
                </w:rPr>
                <w:t>https://</w:t>
              </w:r>
              <w:r w:rsidR="39102FD3" w:rsidRPr="53EA0CD1">
                <w:rPr>
                  <w:rStyle w:val="Hypertextovodkaz"/>
                  <w:sz w:val="20"/>
                  <w:szCs w:val="20"/>
                </w:rPr>
                <w:t>isdtm.olkraj.cz</w:t>
              </w:r>
              <w:r w:rsidR="53EA0CD1" w:rsidRPr="53EA0CD1">
                <w:rPr>
                  <w:rStyle w:val="Hypertextovodkaz"/>
                  <w:sz w:val="20"/>
                  <w:szCs w:val="20"/>
                </w:rPr>
                <w:t>/mapservice/v1/wmts/dtm_zps_plochy_bar/default?SERVICE=WMTS&amp;VERSION=1.3.0&amp;REQUEST=GetCapabilities</w:t>
              </w:r>
            </w:hyperlink>
          </w:p>
        </w:tc>
      </w:tr>
    </w:tbl>
    <w:p w14:paraId="427C3DDB" w14:textId="70500A2D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1055E0EA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6990A58A" w14:textId="79F9D29F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51C2D163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CB93A99" w14:textId="4FED26E4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279582D" w14:textId="43BC942B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DI veřejná část</w:t>
            </w:r>
          </w:p>
        </w:tc>
      </w:tr>
      <w:tr w:rsidR="53EA0CD1" w14:paraId="7E95647E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087484D" w14:textId="78772C1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D23750A" w14:textId="7BC798AB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dtm_di_ver</w:t>
            </w:r>
            <w:proofErr w:type="spellEnd"/>
          </w:p>
        </w:tc>
      </w:tr>
      <w:tr w:rsidR="53EA0CD1" w14:paraId="46F57AD3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27E2856" w14:textId="3752B2EB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760DD90" w14:textId="0A7D8003" w:rsidR="53EA0CD1" w:rsidRDefault="00EF4ABE" w:rsidP="53EA0CD1">
            <w:pPr>
              <w:rPr>
                <w:rFonts w:ascii="Consolas" w:eastAsia="Consolas" w:hAnsi="Consolas" w:cs="Consolas"/>
                <w:color w:val="CCCCCC"/>
                <w:sz w:val="21"/>
                <w:szCs w:val="21"/>
              </w:rPr>
            </w:pPr>
            <w:hyperlink r:id="rId47" w:history="1">
              <w:r w:rsidR="0074540F" w:rsidRPr="000E5511">
                <w:rPr>
                  <w:rStyle w:val="Hypertextovodkaz"/>
                  <w:sz w:val="20"/>
                  <w:szCs w:val="20"/>
                </w:rPr>
                <w:t>https://isdtm.olkraj.cz/mapservice/v1/wmts/dtm_di_ver/default?SERVICE=WMTS&amp;VERSION=1.3.0&amp;REQUEST=GetCapabilities</w:t>
              </w:r>
            </w:hyperlink>
          </w:p>
        </w:tc>
      </w:tr>
    </w:tbl>
    <w:p w14:paraId="49FE788C" w14:textId="371A34E6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61A47405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50E8D518" w14:textId="30BD445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4529EC27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6E203FF" w14:textId="6957A545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91A8B03" w14:textId="2624DCF5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TI veřejná část</w:t>
            </w:r>
          </w:p>
        </w:tc>
      </w:tr>
      <w:tr w:rsidR="53EA0CD1" w14:paraId="1A50F97E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F985410" w14:textId="1B231A5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B67FE66" w14:textId="3D0EB0D4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dtm_ti_ver</w:t>
            </w:r>
            <w:proofErr w:type="spellEnd"/>
          </w:p>
        </w:tc>
      </w:tr>
      <w:tr w:rsidR="53EA0CD1" w14:paraId="6EDE4963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32303B14" w14:textId="6833D5E0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7A32693" w14:textId="6FF75CE6" w:rsidR="53EA0CD1" w:rsidRDefault="00EF4ABE" w:rsidP="53EA0CD1">
            <w:pPr>
              <w:rPr>
                <w:rFonts w:ascii="Consolas" w:eastAsia="Consolas" w:hAnsi="Consolas" w:cs="Consolas"/>
                <w:color w:val="CCCCCC"/>
                <w:sz w:val="21"/>
                <w:szCs w:val="21"/>
              </w:rPr>
            </w:pPr>
            <w:hyperlink r:id="rId48">
              <w:r w:rsidR="53EA0CD1" w:rsidRPr="53EA0CD1">
                <w:rPr>
                  <w:rStyle w:val="Hypertextovodkaz"/>
                  <w:sz w:val="20"/>
                  <w:szCs w:val="20"/>
                </w:rPr>
                <w:t>https://</w:t>
              </w:r>
              <w:r w:rsidR="39102FD3" w:rsidRPr="53EA0CD1">
                <w:rPr>
                  <w:rStyle w:val="Hypertextovodkaz"/>
                  <w:sz w:val="20"/>
                  <w:szCs w:val="20"/>
                </w:rPr>
                <w:t>isdtm.olkraj.cz</w:t>
              </w:r>
              <w:r w:rsidR="53EA0CD1" w:rsidRPr="53EA0CD1">
                <w:rPr>
                  <w:rStyle w:val="Hypertextovodkaz"/>
                  <w:sz w:val="20"/>
                  <w:szCs w:val="20"/>
                </w:rPr>
                <w:t>/mapservice/v1/wmts/dtm_ti_ver/default?SERVICE=WMTS&amp;VERSION=1.3.0&amp;REQUEST=GetCapabilities</w:t>
              </w:r>
            </w:hyperlink>
          </w:p>
        </w:tc>
      </w:tr>
    </w:tbl>
    <w:p w14:paraId="5E841331" w14:textId="1AE02966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6C9884A0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1D139CAA" w14:textId="58F94302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4FFEBD73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AEA24FB" w14:textId="6E4EE9E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F701537" w14:textId="0003B0D4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 xml:space="preserve">Geodet. </w:t>
            </w:r>
            <w:proofErr w:type="spellStart"/>
            <w:r w:rsidRPr="53EA0CD1">
              <w:rPr>
                <w:sz w:val="20"/>
                <w:szCs w:val="20"/>
              </w:rPr>
              <w:t>kartogr</w:t>
            </w:r>
            <w:proofErr w:type="spellEnd"/>
            <w:r w:rsidRPr="53EA0CD1">
              <w:rPr>
                <w:sz w:val="20"/>
                <w:szCs w:val="20"/>
              </w:rPr>
              <w:t>. prvky (body)</w:t>
            </w:r>
          </w:p>
        </w:tc>
      </w:tr>
      <w:tr w:rsidR="53EA0CD1" w14:paraId="489D99D8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039DBD6" w14:textId="15C01153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B544E8D" w14:textId="5772A0AE" w:rsidR="53EA0CD1" w:rsidRDefault="53EA0CD1" w:rsidP="53EA0CD1">
            <w:pPr>
              <w:rPr>
                <w:sz w:val="20"/>
                <w:szCs w:val="20"/>
              </w:rPr>
            </w:pPr>
            <w:proofErr w:type="spellStart"/>
            <w:r w:rsidRPr="53EA0CD1">
              <w:rPr>
                <w:sz w:val="20"/>
                <w:szCs w:val="20"/>
              </w:rPr>
              <w:t>dtm_geod_kart_prvky</w:t>
            </w:r>
            <w:proofErr w:type="spellEnd"/>
          </w:p>
        </w:tc>
      </w:tr>
      <w:tr w:rsidR="53EA0CD1" w14:paraId="6A874FDB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08F3B93F" w14:textId="37FBB6F4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51F854D2" w14:textId="35217AE9" w:rsidR="53EA0CD1" w:rsidRDefault="00EF4ABE" w:rsidP="53EA0CD1">
            <w:pPr>
              <w:rPr>
                <w:rFonts w:ascii="Consolas" w:eastAsia="Consolas" w:hAnsi="Consolas" w:cs="Consolas"/>
                <w:color w:val="CCCCCC"/>
                <w:sz w:val="21"/>
                <w:szCs w:val="21"/>
              </w:rPr>
            </w:pPr>
            <w:hyperlink r:id="rId49">
              <w:r w:rsidR="53EA0CD1" w:rsidRPr="53EA0CD1">
                <w:rPr>
                  <w:rStyle w:val="Hypertextovodkaz"/>
                  <w:sz w:val="20"/>
                  <w:szCs w:val="20"/>
                </w:rPr>
                <w:t>https://</w:t>
              </w:r>
              <w:r w:rsidR="39102FD3" w:rsidRPr="53EA0CD1">
                <w:rPr>
                  <w:rStyle w:val="Hypertextovodkaz"/>
                  <w:sz w:val="20"/>
                  <w:szCs w:val="20"/>
                </w:rPr>
                <w:t>isdtm.olkraj.cz</w:t>
              </w:r>
              <w:r w:rsidR="53EA0CD1" w:rsidRPr="53EA0CD1">
                <w:rPr>
                  <w:rStyle w:val="Hypertextovodkaz"/>
                  <w:sz w:val="20"/>
                  <w:szCs w:val="20"/>
                </w:rPr>
                <w:t>/mapservice/v1/wmts/dtm_geod_kart_prvky/default?SERVICE=WMTS&amp;VERSION=1.3.0&amp;REQUEST=GetCapabilities</w:t>
              </w:r>
            </w:hyperlink>
          </w:p>
        </w:tc>
      </w:tr>
    </w:tbl>
    <w:p w14:paraId="0EFD9A40" w14:textId="6B92408A" w:rsidR="00660471" w:rsidRDefault="00660471" w:rsidP="53EA0CD1">
      <w:pPr>
        <w:rPr>
          <w:color w:val="000000" w:themeColor="text1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</w:tblGrid>
      <w:tr w:rsidR="53EA0CD1" w14:paraId="0A703ED1" w14:textId="77777777" w:rsidTr="53EA0CD1">
        <w:trPr>
          <w:trHeight w:val="300"/>
        </w:trPr>
        <w:tc>
          <w:tcPr>
            <w:tcW w:w="9298" w:type="dxa"/>
            <w:gridSpan w:val="2"/>
            <w:tcBorders>
              <w:top w:val="single" w:sz="6" w:space="0" w:color="4472C4"/>
              <w:left w:val="single" w:sz="6" w:space="0" w:color="4472C4"/>
              <w:bottom w:val="single" w:sz="6" w:space="0" w:color="4472C4"/>
              <w:right w:val="single" w:sz="6" w:space="0" w:color="000000" w:themeColor="text1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14:paraId="7A38091F" w14:textId="4DD13C9D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b/>
                <w:bCs/>
                <w:color w:val="000000" w:themeColor="text1"/>
                <w:sz w:val="20"/>
                <w:szCs w:val="20"/>
              </w:rPr>
              <w:t>Informace o mapové službě</w:t>
            </w:r>
          </w:p>
        </w:tc>
      </w:tr>
      <w:tr w:rsidR="53EA0CD1" w14:paraId="1D85E0F9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11985EC" w14:textId="14236876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Název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7352DEDB" w14:textId="2ADC75EE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Letecké snímky</w:t>
            </w:r>
          </w:p>
        </w:tc>
      </w:tr>
      <w:tr w:rsidR="53EA0CD1" w14:paraId="6F9CE9F0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64A0ABB7" w14:textId="477124FE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Adresa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7D87EAF" w14:textId="4582C062" w:rsidR="53EA0CD1" w:rsidRDefault="53EA0CD1" w:rsidP="53EA0CD1">
            <w:pPr>
              <w:rPr>
                <w:sz w:val="20"/>
                <w:szCs w:val="20"/>
              </w:rPr>
            </w:pPr>
            <w:r w:rsidRPr="53EA0CD1">
              <w:rPr>
                <w:sz w:val="20"/>
                <w:szCs w:val="20"/>
              </w:rPr>
              <w:t>ortofoto</w:t>
            </w:r>
          </w:p>
        </w:tc>
      </w:tr>
      <w:tr w:rsidR="53EA0CD1" w14:paraId="3560B88F" w14:textId="77777777" w:rsidTr="53EA0CD1">
        <w:trPr>
          <w:trHeight w:val="300"/>
        </w:trPr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2EC5608F" w14:textId="299EC3E4" w:rsidR="53EA0CD1" w:rsidRDefault="53EA0CD1" w:rsidP="53EA0CD1">
            <w:pPr>
              <w:rPr>
                <w:color w:val="000000" w:themeColor="text1"/>
                <w:sz w:val="20"/>
                <w:szCs w:val="20"/>
              </w:rPr>
            </w:pPr>
            <w:r w:rsidRPr="53EA0CD1">
              <w:rPr>
                <w:color w:val="000000" w:themeColor="text1"/>
                <w:sz w:val="20"/>
                <w:szCs w:val="20"/>
              </w:rPr>
              <w:t>Obsah mapové služby</w:t>
            </w:r>
          </w:p>
        </w:tc>
        <w:tc>
          <w:tcPr>
            <w:tcW w:w="4649" w:type="dxa"/>
            <w:tcBorders>
              <w:top w:val="single" w:sz="6" w:space="0" w:color="4472C4"/>
              <w:left w:val="single" w:sz="6" w:space="0" w:color="8EAADB"/>
              <w:bottom w:val="single" w:sz="6" w:space="0" w:color="8EAADB"/>
              <w:right w:val="single" w:sz="6" w:space="0" w:color="8EAADB"/>
            </w:tcBorders>
            <w:shd w:val="clear" w:color="auto" w:fill="D9E2F3"/>
            <w:tcMar>
              <w:left w:w="105" w:type="dxa"/>
              <w:right w:w="105" w:type="dxa"/>
            </w:tcMar>
            <w:vAlign w:val="center"/>
          </w:tcPr>
          <w:p w14:paraId="46C4FC99" w14:textId="500DA859" w:rsidR="53EA0CD1" w:rsidRDefault="00EF4ABE" w:rsidP="53EA0CD1">
            <w:pPr>
              <w:rPr>
                <w:rFonts w:ascii="Consolas" w:eastAsia="Consolas" w:hAnsi="Consolas" w:cs="Consolas"/>
                <w:color w:val="CCCCCC"/>
                <w:sz w:val="21"/>
                <w:szCs w:val="21"/>
              </w:rPr>
            </w:pPr>
            <w:hyperlink r:id="rId50">
              <w:r w:rsidR="53EA0CD1" w:rsidRPr="53EA0CD1">
                <w:rPr>
                  <w:rStyle w:val="Hypertextovodkaz"/>
                  <w:sz w:val="20"/>
                  <w:szCs w:val="20"/>
                </w:rPr>
                <w:t>https://</w:t>
              </w:r>
              <w:r w:rsidR="39102FD3" w:rsidRPr="53EA0CD1">
                <w:rPr>
                  <w:rStyle w:val="Hypertextovodkaz"/>
                  <w:sz w:val="20"/>
                  <w:szCs w:val="20"/>
                </w:rPr>
                <w:t>isdtm.olkraj.cz</w:t>
              </w:r>
              <w:r w:rsidR="53EA0CD1" w:rsidRPr="53EA0CD1">
                <w:rPr>
                  <w:rStyle w:val="Hypertextovodkaz"/>
                  <w:sz w:val="20"/>
                  <w:szCs w:val="20"/>
                </w:rPr>
                <w:t>/mapservice/v1/wmts/ortofoto/default?SERVICE=WMTS&amp;VERSION=1.3.0&amp;REQUEST=GetCapabilities</w:t>
              </w:r>
            </w:hyperlink>
          </w:p>
        </w:tc>
      </w:tr>
    </w:tbl>
    <w:p w14:paraId="0A2CFA05" w14:textId="2F0D0B33" w:rsidR="00B90D66" w:rsidRDefault="00B90D66" w:rsidP="00B90D66">
      <w:pPr>
        <w:pStyle w:val="Nadpis1"/>
        <w:rPr>
          <w:lang w:val="cs-CZ"/>
        </w:rPr>
      </w:pPr>
      <w:bookmarkStart w:id="18" w:name="_Toc199142768"/>
      <w:r>
        <w:rPr>
          <w:lang w:val="cs-CZ"/>
        </w:rPr>
        <w:lastRenderedPageBreak/>
        <w:t xml:space="preserve">Integrační rozhraní </w:t>
      </w:r>
      <w:proofErr w:type="spellStart"/>
      <w:r>
        <w:rPr>
          <w:lang w:val="cs-CZ"/>
        </w:rPr>
        <w:t>GraphQL</w:t>
      </w:r>
      <w:bookmarkEnd w:id="18"/>
      <w:proofErr w:type="spellEnd"/>
    </w:p>
    <w:p w14:paraId="2273610C" w14:textId="0021F26A" w:rsidR="00B90D66" w:rsidRDefault="00B90D66" w:rsidP="00B90D66">
      <w:pPr>
        <w:rPr>
          <w:lang w:val="cs-CZ"/>
        </w:rPr>
      </w:pPr>
      <w:r>
        <w:rPr>
          <w:lang w:val="cs-CZ"/>
        </w:rPr>
        <w:t xml:space="preserve">Informační systém disponuje integračním rozhraním založeným na technologii </w:t>
      </w:r>
      <w:hyperlink r:id="rId51" w:history="1">
        <w:proofErr w:type="spellStart"/>
        <w:r w:rsidRPr="00B90D66">
          <w:rPr>
            <w:rStyle w:val="Hypertextovodkaz"/>
            <w:lang w:val="cs-CZ"/>
          </w:rPr>
          <w:t>GraphQL</w:t>
        </w:r>
        <w:proofErr w:type="spellEnd"/>
      </w:hyperlink>
      <w:r>
        <w:rPr>
          <w:lang w:val="cs-CZ"/>
        </w:rPr>
        <w:t>.</w:t>
      </w:r>
    </w:p>
    <w:p w14:paraId="6896E6D2" w14:textId="2B6F8F3C" w:rsidR="00B90D66" w:rsidRDefault="00B90D66" w:rsidP="00B90D66">
      <w:pPr>
        <w:rPr>
          <w:lang w:val="cs-CZ"/>
        </w:rPr>
      </w:pPr>
      <w:r w:rsidRPr="28A7A9B0">
        <w:rPr>
          <w:lang w:val="cs-CZ"/>
        </w:rPr>
        <w:t>Přístupovým bodem je adresa https://(</w:t>
      </w:r>
      <w:r w:rsidR="719E2D4B" w:rsidRPr="28A7A9B0">
        <w:rPr>
          <w:lang w:val="cs-CZ"/>
        </w:rPr>
        <w:t>isdtm.olkraj.cz</w:t>
      </w:r>
      <w:r w:rsidRPr="28A7A9B0">
        <w:rPr>
          <w:lang w:val="cs-CZ"/>
        </w:rPr>
        <w:t>)/dmx-server/external_graphql.</w:t>
      </w:r>
    </w:p>
    <w:p w14:paraId="75D987BC" w14:textId="77777777" w:rsidR="00B90D66" w:rsidRDefault="00B90D66" w:rsidP="00B90D66">
      <w:pPr>
        <w:rPr>
          <w:lang w:val="cs-CZ"/>
        </w:rPr>
      </w:pPr>
    </w:p>
    <w:p w14:paraId="673DC04A" w14:textId="36836B3E" w:rsidR="008D1398" w:rsidRDefault="008D1398" w:rsidP="008D1398">
      <w:pPr>
        <w:pStyle w:val="Nadpis2"/>
        <w:rPr>
          <w:lang w:val="cs-CZ"/>
        </w:rPr>
      </w:pPr>
      <w:bookmarkStart w:id="19" w:name="_Toc199142769"/>
      <w:r>
        <w:rPr>
          <w:lang w:val="cs-CZ"/>
        </w:rPr>
        <w:t>Zabezpečení služby</w:t>
      </w:r>
      <w:bookmarkEnd w:id="19"/>
    </w:p>
    <w:p w14:paraId="7088AA6F" w14:textId="206BDE45" w:rsidR="00B90D66" w:rsidRDefault="00B90D66" w:rsidP="00B90D66">
      <w:pPr>
        <w:rPr>
          <w:lang w:val="cs-CZ"/>
        </w:rPr>
      </w:pPr>
      <w:r>
        <w:rPr>
          <w:lang w:val="cs-CZ"/>
        </w:rPr>
        <w:t>Autorizace probíhá prostřednictvím tokenu pořízeném prostřednictvím požadavku na centrální IDM IS DTM kraje:</w:t>
      </w:r>
    </w:p>
    <w:p w14:paraId="653AB363" w14:textId="77777777" w:rsidR="00B90D66" w:rsidRDefault="00B90D66" w:rsidP="00B90D66">
      <w:pPr>
        <w:rPr>
          <w:lang w:val="cs-CZ"/>
        </w:rPr>
      </w:pPr>
    </w:p>
    <w:p w14:paraId="1800D142" w14:textId="3D06555A" w:rsidR="00B90D66" w:rsidRDefault="00B90D66" w:rsidP="00B90D66">
      <w:pPr>
        <w:rPr>
          <w:lang w:val="cs-CZ"/>
        </w:rPr>
      </w:pPr>
      <w:r>
        <w:rPr>
          <w:lang w:val="cs-CZ"/>
        </w:rPr>
        <w:t>Ukázka volání žádosti o přístupový token:</w:t>
      </w:r>
    </w:p>
    <w:p w14:paraId="46EE6EEC" w14:textId="77777777" w:rsidR="00B90D66" w:rsidRPr="00B90D66" w:rsidRDefault="00B90D66" w:rsidP="00B90D66">
      <w:pPr>
        <w:rPr>
          <w:rFonts w:ascii="Courier New" w:hAnsi="Courier New" w:cs="Courier New"/>
          <w:sz w:val="16"/>
          <w:szCs w:val="16"/>
          <w:lang w:val="cs-CZ"/>
        </w:rPr>
      </w:pPr>
      <w:proofErr w:type="spellStart"/>
      <w:proofErr w:type="gramStart"/>
      <w:r w:rsidRPr="00B90D66">
        <w:rPr>
          <w:rFonts w:ascii="Courier New" w:hAnsi="Courier New" w:cs="Courier New"/>
          <w:sz w:val="16"/>
          <w:szCs w:val="16"/>
          <w:lang w:val="cs-CZ"/>
        </w:rPr>
        <w:t>curl</w:t>
      </w:r>
      <w:proofErr w:type="spellEnd"/>
      <w:r w:rsidRPr="00B90D66">
        <w:rPr>
          <w:rFonts w:ascii="Courier New" w:hAnsi="Courier New" w:cs="Courier New"/>
          <w:sz w:val="16"/>
          <w:szCs w:val="16"/>
          <w:lang w:val="cs-CZ"/>
        </w:rPr>
        <w:t xml:space="preserve"> -</w:t>
      </w:r>
      <w:proofErr w:type="spellStart"/>
      <w:r w:rsidRPr="00B90D66">
        <w:rPr>
          <w:rFonts w:ascii="Courier New" w:hAnsi="Courier New" w:cs="Courier New"/>
          <w:sz w:val="16"/>
          <w:szCs w:val="16"/>
          <w:lang w:val="cs-CZ"/>
        </w:rPr>
        <w:t>Ss</w:t>
      </w:r>
      <w:proofErr w:type="spellEnd"/>
      <w:proofErr w:type="gramEnd"/>
      <w:r w:rsidRPr="00B90D66">
        <w:rPr>
          <w:rFonts w:ascii="Courier New" w:hAnsi="Courier New" w:cs="Courier New"/>
          <w:sz w:val="16"/>
          <w:szCs w:val="16"/>
          <w:lang w:val="cs-CZ"/>
        </w:rPr>
        <w:t xml:space="preserve"> --</w:t>
      </w:r>
      <w:proofErr w:type="spellStart"/>
      <w:r w:rsidRPr="00B90D66">
        <w:rPr>
          <w:rFonts w:ascii="Courier New" w:hAnsi="Courier New" w:cs="Courier New"/>
          <w:sz w:val="16"/>
          <w:szCs w:val="16"/>
          <w:lang w:val="cs-CZ"/>
        </w:rPr>
        <w:t>location</w:t>
      </w:r>
      <w:proofErr w:type="spellEnd"/>
      <w:r w:rsidRPr="00B90D66">
        <w:rPr>
          <w:rFonts w:ascii="Courier New" w:hAnsi="Courier New" w:cs="Courier New"/>
          <w:sz w:val="16"/>
          <w:szCs w:val="16"/>
          <w:lang w:val="cs-CZ"/>
        </w:rPr>
        <w:t xml:space="preserve"> </w:t>
      </w:r>
    </w:p>
    <w:p w14:paraId="55074282" w14:textId="5E6CCCCD" w:rsidR="00B90D66" w:rsidRPr="00B90D66" w:rsidRDefault="00B90D66" w:rsidP="00B90D66">
      <w:pPr>
        <w:rPr>
          <w:rFonts w:ascii="Courier New" w:hAnsi="Courier New" w:cs="Courier New"/>
          <w:sz w:val="16"/>
          <w:szCs w:val="16"/>
          <w:lang w:val="cs-CZ"/>
        </w:rPr>
      </w:pPr>
      <w:r w:rsidRPr="28A7A9B0">
        <w:rPr>
          <w:rFonts w:ascii="Courier New" w:hAnsi="Courier New" w:cs="Courier New"/>
          <w:sz w:val="16"/>
          <w:szCs w:val="16"/>
          <w:lang w:val="cs-CZ"/>
        </w:rPr>
        <w:t xml:space="preserve">  --</w:t>
      </w:r>
      <w:proofErr w:type="spellStart"/>
      <w:r w:rsidRPr="28A7A9B0">
        <w:rPr>
          <w:rFonts w:ascii="Courier New" w:hAnsi="Courier New" w:cs="Courier New"/>
          <w:sz w:val="16"/>
          <w:szCs w:val="16"/>
          <w:lang w:val="cs-CZ"/>
        </w:rPr>
        <w:t>request</w:t>
      </w:r>
      <w:proofErr w:type="spellEnd"/>
      <w:r w:rsidRPr="28A7A9B0">
        <w:rPr>
          <w:rFonts w:ascii="Courier New" w:hAnsi="Courier New" w:cs="Courier New"/>
          <w:sz w:val="16"/>
          <w:szCs w:val="16"/>
          <w:lang w:val="cs-CZ"/>
        </w:rPr>
        <w:t xml:space="preserve"> POST '</w:t>
      </w:r>
      <w:r w:rsidRPr="28A7A9B0">
        <w:rPr>
          <w:sz w:val="16"/>
          <w:szCs w:val="16"/>
        </w:rPr>
        <w:t xml:space="preserve"> </w:t>
      </w:r>
      <w:r w:rsidRPr="28A7A9B0">
        <w:rPr>
          <w:rFonts w:ascii="Courier New" w:hAnsi="Courier New" w:cs="Courier New"/>
          <w:sz w:val="16"/>
          <w:szCs w:val="16"/>
          <w:lang w:val="cs-CZ"/>
        </w:rPr>
        <w:t>https://</w:t>
      </w:r>
      <w:r w:rsidR="719E2D4B" w:rsidRPr="28A7A9B0">
        <w:rPr>
          <w:rFonts w:ascii="Courier New" w:hAnsi="Courier New" w:cs="Courier New"/>
          <w:sz w:val="16"/>
          <w:szCs w:val="16"/>
          <w:lang w:val="cs-CZ"/>
        </w:rPr>
        <w:t>isdtm.olkraj.cz</w:t>
      </w:r>
      <w:r w:rsidRPr="28A7A9B0">
        <w:rPr>
          <w:rFonts w:ascii="Courier New" w:hAnsi="Courier New" w:cs="Courier New"/>
          <w:sz w:val="16"/>
          <w:szCs w:val="16"/>
          <w:lang w:val="cs-CZ"/>
        </w:rPr>
        <w:t>/auth/realms/</w:t>
      </w:r>
      <w:r w:rsidRPr="28A7A9B0">
        <w:rPr>
          <w:rFonts w:ascii="Courier New" w:hAnsi="Courier New" w:cs="Courier New"/>
          <w:sz w:val="16"/>
          <w:szCs w:val="16"/>
          <w:lang w:val="en-US"/>
        </w:rPr>
        <w:t>[realm]</w:t>
      </w:r>
      <w:r w:rsidRPr="28A7A9B0">
        <w:rPr>
          <w:rFonts w:ascii="Courier New" w:hAnsi="Courier New" w:cs="Courier New"/>
          <w:sz w:val="16"/>
          <w:szCs w:val="16"/>
          <w:lang w:val="cs-CZ"/>
        </w:rPr>
        <w:t>/</w:t>
      </w:r>
      <w:proofErr w:type="spellStart"/>
      <w:r w:rsidRPr="28A7A9B0">
        <w:rPr>
          <w:rFonts w:ascii="Courier New" w:hAnsi="Courier New" w:cs="Courier New"/>
          <w:sz w:val="16"/>
          <w:szCs w:val="16"/>
          <w:lang w:val="cs-CZ"/>
        </w:rPr>
        <w:t>protocol</w:t>
      </w:r>
      <w:proofErr w:type="spellEnd"/>
      <w:r w:rsidRPr="28A7A9B0">
        <w:rPr>
          <w:rFonts w:ascii="Courier New" w:hAnsi="Courier New" w:cs="Courier New"/>
          <w:sz w:val="16"/>
          <w:szCs w:val="16"/>
          <w:lang w:val="cs-CZ"/>
        </w:rPr>
        <w:t>/</w:t>
      </w:r>
      <w:proofErr w:type="spellStart"/>
      <w:r w:rsidRPr="28A7A9B0">
        <w:rPr>
          <w:rFonts w:ascii="Courier New" w:hAnsi="Courier New" w:cs="Courier New"/>
          <w:sz w:val="16"/>
          <w:szCs w:val="16"/>
          <w:lang w:val="cs-CZ"/>
        </w:rPr>
        <w:t>openid-connect</w:t>
      </w:r>
      <w:proofErr w:type="spellEnd"/>
      <w:r w:rsidRPr="28A7A9B0">
        <w:rPr>
          <w:rFonts w:ascii="Courier New" w:hAnsi="Courier New" w:cs="Courier New"/>
          <w:sz w:val="16"/>
          <w:szCs w:val="16"/>
          <w:lang w:val="cs-CZ"/>
        </w:rPr>
        <w:t xml:space="preserve">/token' </w:t>
      </w:r>
    </w:p>
    <w:p w14:paraId="03B6E0F6" w14:textId="7F97D815" w:rsidR="00B90D66" w:rsidRPr="00B90D66" w:rsidRDefault="00B90D66" w:rsidP="00B90D66">
      <w:pPr>
        <w:rPr>
          <w:rFonts w:ascii="Courier New" w:hAnsi="Courier New" w:cs="Courier New"/>
          <w:sz w:val="16"/>
          <w:szCs w:val="16"/>
          <w:lang w:val="cs-CZ"/>
        </w:rPr>
      </w:pPr>
      <w:r w:rsidRPr="00B90D66">
        <w:rPr>
          <w:rFonts w:ascii="Courier New" w:hAnsi="Courier New" w:cs="Courier New"/>
          <w:sz w:val="16"/>
          <w:szCs w:val="16"/>
          <w:lang w:val="cs-CZ"/>
        </w:rPr>
        <w:t xml:space="preserve">  --</w:t>
      </w:r>
      <w:proofErr w:type="spellStart"/>
      <w:r w:rsidRPr="00B90D66">
        <w:rPr>
          <w:rFonts w:ascii="Courier New" w:hAnsi="Courier New" w:cs="Courier New"/>
          <w:sz w:val="16"/>
          <w:szCs w:val="16"/>
          <w:lang w:val="cs-CZ"/>
        </w:rPr>
        <w:t>header</w:t>
      </w:r>
      <w:proofErr w:type="spellEnd"/>
      <w:r w:rsidRPr="00B90D66">
        <w:rPr>
          <w:rFonts w:ascii="Courier New" w:hAnsi="Courier New" w:cs="Courier New"/>
          <w:sz w:val="16"/>
          <w:szCs w:val="16"/>
          <w:lang w:val="cs-CZ"/>
        </w:rPr>
        <w:t xml:space="preserve"> '</w:t>
      </w:r>
      <w:proofErr w:type="spellStart"/>
      <w:r w:rsidRPr="00B90D66">
        <w:rPr>
          <w:rFonts w:ascii="Courier New" w:hAnsi="Courier New" w:cs="Courier New"/>
          <w:sz w:val="16"/>
          <w:szCs w:val="16"/>
          <w:lang w:val="cs-CZ"/>
        </w:rPr>
        <w:t>Content</w:t>
      </w:r>
      <w:proofErr w:type="spellEnd"/>
      <w:r w:rsidRPr="00B90D66">
        <w:rPr>
          <w:rFonts w:ascii="Courier New" w:hAnsi="Courier New" w:cs="Courier New"/>
          <w:sz w:val="16"/>
          <w:szCs w:val="16"/>
          <w:lang w:val="cs-CZ"/>
        </w:rPr>
        <w:t xml:space="preserve">-Type: </w:t>
      </w:r>
      <w:proofErr w:type="spellStart"/>
      <w:r w:rsidRPr="00B90D66">
        <w:rPr>
          <w:rFonts w:ascii="Courier New" w:hAnsi="Courier New" w:cs="Courier New"/>
          <w:sz w:val="16"/>
          <w:szCs w:val="16"/>
          <w:lang w:val="cs-CZ"/>
        </w:rPr>
        <w:t>application</w:t>
      </w:r>
      <w:proofErr w:type="spellEnd"/>
      <w:r w:rsidRPr="00B90D66">
        <w:rPr>
          <w:rFonts w:ascii="Courier New" w:hAnsi="Courier New" w:cs="Courier New"/>
          <w:sz w:val="16"/>
          <w:szCs w:val="16"/>
          <w:lang w:val="cs-CZ"/>
        </w:rPr>
        <w:t>/x-www-</w:t>
      </w:r>
      <w:proofErr w:type="spellStart"/>
      <w:r w:rsidRPr="00B90D66">
        <w:rPr>
          <w:rFonts w:ascii="Courier New" w:hAnsi="Courier New" w:cs="Courier New"/>
          <w:sz w:val="16"/>
          <w:szCs w:val="16"/>
          <w:lang w:val="cs-CZ"/>
        </w:rPr>
        <w:t>form</w:t>
      </w:r>
      <w:proofErr w:type="spellEnd"/>
      <w:r w:rsidRPr="00B90D66">
        <w:rPr>
          <w:rFonts w:ascii="Courier New" w:hAnsi="Courier New" w:cs="Courier New"/>
          <w:sz w:val="16"/>
          <w:szCs w:val="16"/>
          <w:lang w:val="cs-CZ"/>
        </w:rPr>
        <w:t>-</w:t>
      </w:r>
      <w:proofErr w:type="spellStart"/>
      <w:r w:rsidRPr="00B90D66">
        <w:rPr>
          <w:rFonts w:ascii="Courier New" w:hAnsi="Courier New" w:cs="Courier New"/>
          <w:sz w:val="16"/>
          <w:szCs w:val="16"/>
          <w:lang w:val="cs-CZ"/>
        </w:rPr>
        <w:t>urlencoded</w:t>
      </w:r>
      <w:proofErr w:type="spellEnd"/>
      <w:r w:rsidRPr="00B90D66">
        <w:rPr>
          <w:rFonts w:ascii="Courier New" w:hAnsi="Courier New" w:cs="Courier New"/>
          <w:sz w:val="16"/>
          <w:szCs w:val="16"/>
          <w:lang w:val="cs-CZ"/>
        </w:rPr>
        <w:t xml:space="preserve">' </w:t>
      </w:r>
    </w:p>
    <w:p w14:paraId="64FA6659" w14:textId="10DFAD6E" w:rsidR="00B90D66" w:rsidRPr="00B90D66" w:rsidRDefault="008D1398" w:rsidP="00B90D66">
      <w:pPr>
        <w:rPr>
          <w:rFonts w:ascii="Courier New" w:hAnsi="Courier New" w:cs="Courier New"/>
          <w:sz w:val="16"/>
          <w:szCs w:val="16"/>
          <w:lang w:val="cs-CZ"/>
        </w:rPr>
      </w:pPr>
      <w:r>
        <w:rPr>
          <w:rFonts w:ascii="Courier New" w:hAnsi="Courier New" w:cs="Courier New"/>
          <w:sz w:val="16"/>
          <w:szCs w:val="16"/>
          <w:lang w:val="cs-CZ"/>
        </w:rPr>
        <w:t xml:space="preserve">  </w:t>
      </w:r>
      <w:r w:rsidR="00B90D66" w:rsidRPr="00B90D66">
        <w:rPr>
          <w:rFonts w:ascii="Courier New" w:hAnsi="Courier New" w:cs="Courier New"/>
          <w:sz w:val="16"/>
          <w:szCs w:val="16"/>
          <w:lang w:val="cs-CZ"/>
        </w:rPr>
        <w:t>--data-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urlencode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 '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client_id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=</w:t>
      </w:r>
      <w:proofErr w:type="spellStart"/>
      <w:r w:rsidR="00A7737F" w:rsidRPr="00A7737F">
        <w:rPr>
          <w:rFonts w:ascii="Courier New" w:hAnsi="Courier New" w:cs="Courier New"/>
          <w:sz w:val="16"/>
          <w:szCs w:val="16"/>
          <w:lang w:val="cs-CZ"/>
        </w:rPr>
        <w:t>crystal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' </w:t>
      </w:r>
    </w:p>
    <w:p w14:paraId="1773A617" w14:textId="441F3E3C" w:rsidR="00B90D66" w:rsidRPr="00B90D66" w:rsidRDefault="008D1398" w:rsidP="00B90D66">
      <w:pPr>
        <w:rPr>
          <w:rFonts w:ascii="Courier New" w:hAnsi="Courier New" w:cs="Courier New"/>
          <w:sz w:val="16"/>
          <w:szCs w:val="16"/>
          <w:lang w:val="cs-CZ"/>
        </w:rPr>
      </w:pPr>
      <w:r>
        <w:rPr>
          <w:rFonts w:ascii="Courier New" w:hAnsi="Courier New" w:cs="Courier New"/>
          <w:sz w:val="16"/>
          <w:szCs w:val="16"/>
          <w:lang w:val="cs-CZ"/>
        </w:rPr>
        <w:t xml:space="preserve">  </w:t>
      </w:r>
      <w:r w:rsidR="00B90D66" w:rsidRPr="00B90D66">
        <w:rPr>
          <w:rFonts w:ascii="Courier New" w:hAnsi="Courier New" w:cs="Courier New"/>
          <w:sz w:val="16"/>
          <w:szCs w:val="16"/>
          <w:lang w:val="cs-CZ"/>
        </w:rPr>
        <w:t>--data-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urlencode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 '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username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=</w:t>
      </w:r>
      <w:r w:rsidR="00B90D66" w:rsidRPr="00B90D66">
        <w:rPr>
          <w:rFonts w:ascii="Courier New" w:hAnsi="Courier New" w:cs="Courier New"/>
          <w:sz w:val="16"/>
          <w:szCs w:val="16"/>
          <w:lang w:val="en-US"/>
        </w:rPr>
        <w:t>[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username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]' </w:t>
      </w:r>
    </w:p>
    <w:p w14:paraId="106EBB57" w14:textId="7DA360A1" w:rsidR="00B90D66" w:rsidRPr="00B90D66" w:rsidRDefault="008D1398" w:rsidP="00B90D66">
      <w:pPr>
        <w:rPr>
          <w:rFonts w:ascii="Courier New" w:hAnsi="Courier New" w:cs="Courier New"/>
          <w:sz w:val="16"/>
          <w:szCs w:val="16"/>
          <w:lang w:val="cs-CZ"/>
        </w:rPr>
      </w:pPr>
      <w:r>
        <w:rPr>
          <w:rFonts w:ascii="Courier New" w:hAnsi="Courier New" w:cs="Courier New"/>
          <w:sz w:val="16"/>
          <w:szCs w:val="16"/>
          <w:lang w:val="cs-CZ"/>
        </w:rPr>
        <w:t xml:space="preserve">  </w:t>
      </w:r>
      <w:r w:rsidR="00B90D66" w:rsidRPr="00B90D66">
        <w:rPr>
          <w:rFonts w:ascii="Courier New" w:hAnsi="Courier New" w:cs="Courier New"/>
          <w:sz w:val="16"/>
          <w:szCs w:val="16"/>
          <w:lang w:val="cs-CZ"/>
        </w:rPr>
        <w:t>--data-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urlencode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 '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password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=</w:t>
      </w:r>
      <w:r w:rsidR="00B90D66" w:rsidRPr="00B90D66">
        <w:rPr>
          <w:rFonts w:ascii="Courier New" w:hAnsi="Courier New" w:cs="Courier New"/>
          <w:sz w:val="16"/>
          <w:szCs w:val="16"/>
          <w:lang w:val="en-US"/>
        </w:rPr>
        <w:t>[</w:t>
      </w:r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Heslo]' </w:t>
      </w:r>
    </w:p>
    <w:p w14:paraId="01C1B864" w14:textId="7FBF02B6" w:rsidR="00B90D66" w:rsidRDefault="008D1398" w:rsidP="00B90D66">
      <w:pPr>
        <w:rPr>
          <w:rFonts w:ascii="Courier New" w:hAnsi="Courier New" w:cs="Courier New"/>
          <w:sz w:val="16"/>
          <w:szCs w:val="16"/>
          <w:lang w:val="cs-CZ"/>
        </w:rPr>
      </w:pPr>
      <w:r>
        <w:rPr>
          <w:rFonts w:ascii="Courier New" w:hAnsi="Courier New" w:cs="Courier New"/>
          <w:sz w:val="16"/>
          <w:szCs w:val="16"/>
          <w:lang w:val="cs-CZ"/>
        </w:rPr>
        <w:t xml:space="preserve">  </w:t>
      </w:r>
      <w:r w:rsidR="00B90D66" w:rsidRPr="00B90D66">
        <w:rPr>
          <w:rFonts w:ascii="Courier New" w:hAnsi="Courier New" w:cs="Courier New"/>
          <w:sz w:val="16"/>
          <w:szCs w:val="16"/>
          <w:lang w:val="cs-CZ"/>
        </w:rPr>
        <w:t>–-data-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urlencode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 '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grant_type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=</w:t>
      </w:r>
      <w:proofErr w:type="spellStart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>password</w:t>
      </w:r>
      <w:proofErr w:type="spellEnd"/>
      <w:r w:rsidR="00B90D66" w:rsidRPr="00B90D66">
        <w:rPr>
          <w:rFonts w:ascii="Courier New" w:hAnsi="Courier New" w:cs="Courier New"/>
          <w:sz w:val="16"/>
          <w:szCs w:val="16"/>
          <w:lang w:val="cs-CZ"/>
        </w:rPr>
        <w:t xml:space="preserve">' </w:t>
      </w:r>
    </w:p>
    <w:p w14:paraId="5DD7F4A1" w14:textId="77777777" w:rsidR="008D1398" w:rsidRDefault="008D1398" w:rsidP="00B90D66">
      <w:pPr>
        <w:rPr>
          <w:rFonts w:ascii="Courier New" w:hAnsi="Courier New" w:cs="Courier New"/>
          <w:sz w:val="16"/>
          <w:szCs w:val="16"/>
          <w:lang w:val="cs-CZ"/>
        </w:rPr>
      </w:pPr>
    </w:p>
    <w:p w14:paraId="40D0AFB6" w14:textId="0D01D04F" w:rsidR="008D1398" w:rsidRDefault="008D1398" w:rsidP="008D1398">
      <w:pPr>
        <w:rPr>
          <w:lang w:val="cs-CZ"/>
        </w:rPr>
      </w:pPr>
      <w:r>
        <w:rPr>
          <w:lang w:val="cs-CZ"/>
        </w:rPr>
        <w:t xml:space="preserve">Vygenerovaný token musí být v hlavičce každého volání </w:t>
      </w:r>
      <w:proofErr w:type="spellStart"/>
      <w:r>
        <w:rPr>
          <w:lang w:val="cs-CZ"/>
        </w:rPr>
        <w:t>GraphQL</w:t>
      </w:r>
      <w:proofErr w:type="spellEnd"/>
      <w:r>
        <w:rPr>
          <w:lang w:val="cs-CZ"/>
        </w:rPr>
        <w:t xml:space="preserve"> služby. </w:t>
      </w:r>
    </w:p>
    <w:p w14:paraId="19A12EEF" w14:textId="77777777" w:rsidR="008D1398" w:rsidRDefault="008D1398" w:rsidP="008D1398">
      <w:pPr>
        <w:rPr>
          <w:lang w:val="cs-CZ"/>
        </w:rPr>
      </w:pPr>
    </w:p>
    <w:p w14:paraId="57923E32" w14:textId="74F6A1BF" w:rsidR="008D1398" w:rsidRDefault="008D1398" w:rsidP="008D1398">
      <w:pPr>
        <w:pStyle w:val="Nadpis2"/>
        <w:rPr>
          <w:lang w:val="cs-CZ"/>
        </w:rPr>
      </w:pPr>
      <w:bookmarkStart w:id="20" w:name="_Toc199142770"/>
      <w:proofErr w:type="spellStart"/>
      <w:r>
        <w:rPr>
          <w:lang w:val="cs-CZ"/>
        </w:rPr>
        <w:t>Endpointy</w:t>
      </w:r>
      <w:proofErr w:type="spellEnd"/>
      <w:r>
        <w:rPr>
          <w:lang w:val="cs-CZ"/>
        </w:rPr>
        <w:t xml:space="preserve"> integrační služby</w:t>
      </w:r>
      <w:bookmarkEnd w:id="20"/>
    </w:p>
    <w:p w14:paraId="1E8BD1A6" w14:textId="69941F0B" w:rsidR="008D1398" w:rsidRDefault="008D1398" w:rsidP="008D1398">
      <w:pPr>
        <w:pStyle w:val="Nadpis3"/>
        <w:rPr>
          <w:lang w:val="cs-CZ"/>
        </w:rPr>
      </w:pPr>
      <w:bookmarkStart w:id="21" w:name="_Toc199142771"/>
      <w:r w:rsidRPr="140C7B13">
        <w:rPr>
          <w:lang w:val="cs-CZ"/>
        </w:rPr>
        <w:t>Přehled dokumentací (DOCS)</w:t>
      </w:r>
      <w:bookmarkEnd w:id="21"/>
    </w:p>
    <w:p w14:paraId="70D7FC2C" w14:textId="5499AD94" w:rsidR="008D1398" w:rsidRPr="008D1398" w:rsidRDefault="008D1398" w:rsidP="008D1398">
      <w:pPr>
        <w:rPr>
          <w:lang w:val="cs-CZ"/>
        </w:rPr>
      </w:pPr>
      <w:r>
        <w:rPr>
          <w:lang w:val="cs-CZ"/>
        </w:rPr>
        <w:t>Zobrazuje přehled dokumentací, které byly systému předány ke zpracování a aktualizaci obsahu DTM včetně doplňujících metainformací, jako je: autor, termín podání, termín zpracování, stav zpracování apod.</w:t>
      </w:r>
    </w:p>
    <w:p w14:paraId="4962E81E" w14:textId="77777777" w:rsidR="008D1398" w:rsidRDefault="008D1398" w:rsidP="008D1398">
      <w:pPr>
        <w:rPr>
          <w:lang w:val="cs-CZ"/>
        </w:rPr>
      </w:pPr>
    </w:p>
    <w:p w14:paraId="26A4D9B7" w14:textId="44C7E35B" w:rsidR="008D1398" w:rsidRDefault="008D1398" w:rsidP="008D1398">
      <w:pPr>
        <w:rPr>
          <w:lang w:val="cs-CZ"/>
        </w:rPr>
      </w:pPr>
      <w:r>
        <w:rPr>
          <w:lang w:val="cs-CZ"/>
        </w:rPr>
        <w:t xml:space="preserve">Ukázka volání: </w:t>
      </w:r>
    </w:p>
    <w:p w14:paraId="0A60A44C" w14:textId="77777777" w:rsidR="008D1398" w:rsidRDefault="008D1398" w:rsidP="008D1398">
      <w:pPr>
        <w:rPr>
          <w:lang w:val="cs-CZ"/>
        </w:rPr>
      </w:pPr>
    </w:p>
    <w:p w14:paraId="7CF74EB1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query</w:t>
      </w:r>
      <w:proofErr w:type="spellEnd"/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MyQuery</w:t>
      </w:r>
      <w:proofErr w:type="spellEnd"/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{</w:t>
      </w:r>
    </w:p>
    <w:p w14:paraId="3692E053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</w:t>
      </w:r>
      <w:proofErr w:type="spellStart"/>
      <w:proofErr w:type="gramStart"/>
      <w:r w:rsidRPr="00CD242A">
        <w:rPr>
          <w:rFonts w:ascii="Courier New" w:hAnsi="Courier New" w:cs="Courier New"/>
          <w:sz w:val="16"/>
          <w:szCs w:val="16"/>
          <w:lang w:val="cs-CZ"/>
        </w:rPr>
        <w:t>docs</w:t>
      </w:r>
      <w:proofErr w:type="spellEnd"/>
      <w:r w:rsidRPr="00CD242A">
        <w:rPr>
          <w:rFonts w:ascii="Courier New" w:hAnsi="Courier New" w:cs="Courier New"/>
          <w:sz w:val="16"/>
          <w:szCs w:val="16"/>
          <w:lang w:val="cs-CZ"/>
        </w:rPr>
        <w:t>(</w:t>
      </w:r>
      <w:proofErr w:type="spellStart"/>
      <w:proofErr w:type="gramEnd"/>
      <w:r w:rsidRPr="00CD242A">
        <w:rPr>
          <w:rFonts w:ascii="Courier New" w:hAnsi="Courier New" w:cs="Courier New"/>
          <w:sz w:val="16"/>
          <w:szCs w:val="16"/>
          <w:lang w:val="cs-CZ"/>
        </w:rPr>
        <w:t>filters</w:t>
      </w:r>
      <w:proofErr w:type="spellEnd"/>
      <w:r w:rsidRPr="00CD242A">
        <w:rPr>
          <w:rFonts w:ascii="Courier New" w:hAnsi="Courier New" w:cs="Courier New"/>
          <w:sz w:val="16"/>
          <w:szCs w:val="16"/>
          <w:lang w:val="cs-CZ"/>
        </w:rPr>
        <w:t>: {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prejimkaType</w:t>
      </w:r>
      <w:proofErr w:type="spellEnd"/>
      <w:r w:rsidRPr="00CD242A">
        <w:rPr>
          <w:rFonts w:ascii="Courier New" w:hAnsi="Courier New" w:cs="Courier New"/>
          <w:sz w:val="16"/>
          <w:szCs w:val="16"/>
          <w:lang w:val="cs-CZ"/>
        </w:rPr>
        <w:t>: DTM}) {</w:t>
      </w:r>
    </w:p>
    <w:p w14:paraId="3BB4AC17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edges</w:t>
      </w:r>
      <w:proofErr w:type="spellEnd"/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{</w:t>
      </w:r>
    </w:p>
    <w:p w14:paraId="1D3AC354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node {</w:t>
      </w:r>
    </w:p>
    <w:p w14:paraId="7264203D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name</w:t>
      </w:r>
      <w:proofErr w:type="spellEnd"/>
    </w:p>
    <w:p w14:paraId="0635C33E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id</w:t>
      </w:r>
    </w:p>
    <w:p w14:paraId="578FD765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dataOrigin</w:t>
      </w:r>
      <w:proofErr w:type="spellEnd"/>
    </w:p>
    <w:p w14:paraId="44472E89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creator</w:t>
      </w:r>
      <w:proofErr w:type="spellEnd"/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{</w:t>
      </w:r>
    </w:p>
    <w:p w14:paraId="79D1065F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name</w:t>
      </w:r>
      <w:proofErr w:type="spellEnd"/>
    </w:p>
    <w:p w14:paraId="62EE6B16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}</w:t>
      </w:r>
    </w:p>
    <w:p w14:paraId="6F8F1F81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assignedNumber</w:t>
      </w:r>
      <w:proofErr w:type="spellEnd"/>
    </w:p>
    <w:p w14:paraId="60B88302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created</w:t>
      </w:r>
      <w:proofErr w:type="spellEnd"/>
    </w:p>
    <w:p w14:paraId="2186DA57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dmvsIdentifikaceZmeny</w:t>
      </w:r>
      <w:proofErr w:type="spellEnd"/>
    </w:p>
    <w:p w14:paraId="4D7303B0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dmvsIdPodani</w:t>
      </w:r>
      <w:proofErr w:type="spellEnd"/>
    </w:p>
    <w:p w14:paraId="506146BC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description</w:t>
      </w:r>
      <w:proofErr w:type="spellEnd"/>
    </w:p>
    <w:p w14:paraId="3EE3854B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finished</w:t>
      </w:r>
      <w:proofErr w:type="spellEnd"/>
    </w:p>
    <w:p w14:paraId="397D76C6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note</w:t>
      </w:r>
      <w:proofErr w:type="spellEnd"/>
    </w:p>
    <w:p w14:paraId="1D424C52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prejimkaType</w:t>
      </w:r>
      <w:proofErr w:type="spellEnd"/>
    </w:p>
    <w:p w14:paraId="137696B8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CD242A">
        <w:rPr>
          <w:rFonts w:ascii="Courier New" w:hAnsi="Courier New" w:cs="Courier New"/>
          <w:sz w:val="16"/>
          <w:szCs w:val="16"/>
          <w:lang w:val="cs-CZ"/>
        </w:rPr>
        <w:t>state</w:t>
      </w:r>
      <w:proofErr w:type="spellEnd"/>
    </w:p>
    <w:p w14:paraId="4780DBC6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  }</w:t>
      </w:r>
    </w:p>
    <w:p w14:paraId="357C06FC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  }</w:t>
      </w:r>
    </w:p>
    <w:p w14:paraId="7224B308" w14:textId="77777777" w:rsidR="00CD242A" w:rsidRPr="00CD242A" w:rsidRDefault="00CD242A" w:rsidP="00CD242A">
      <w:pPr>
        <w:rPr>
          <w:rFonts w:ascii="Courier New" w:hAnsi="Courier New" w:cs="Courier New"/>
          <w:sz w:val="16"/>
          <w:szCs w:val="16"/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 xml:space="preserve">  }</w:t>
      </w:r>
    </w:p>
    <w:p w14:paraId="726FAD66" w14:textId="04F530AC" w:rsidR="008D1398" w:rsidRDefault="00CD242A" w:rsidP="00CD242A">
      <w:pPr>
        <w:rPr>
          <w:lang w:val="cs-CZ"/>
        </w:rPr>
      </w:pPr>
      <w:r w:rsidRPr="00CD242A">
        <w:rPr>
          <w:rFonts w:ascii="Courier New" w:hAnsi="Courier New" w:cs="Courier New"/>
          <w:sz w:val="16"/>
          <w:szCs w:val="16"/>
          <w:lang w:val="cs-CZ"/>
        </w:rPr>
        <w:t>}</w:t>
      </w:r>
    </w:p>
    <w:p w14:paraId="4369F133" w14:textId="21ECA87E" w:rsidR="008D1398" w:rsidRDefault="008D1398" w:rsidP="008D1398">
      <w:pPr>
        <w:rPr>
          <w:lang w:val="cs-CZ"/>
        </w:rPr>
      </w:pPr>
      <w:r>
        <w:rPr>
          <w:lang w:val="cs-CZ"/>
        </w:rPr>
        <w:lastRenderedPageBreak/>
        <w:t>Výčet atributů</w:t>
      </w:r>
      <w:r w:rsidR="00B16D14">
        <w:rPr>
          <w:lang w:val="cs-CZ"/>
        </w:rPr>
        <w:t>:</w:t>
      </w:r>
    </w:p>
    <w:p w14:paraId="5FE9A85C" w14:textId="77777777" w:rsidR="00B16D14" w:rsidRDefault="00B16D14" w:rsidP="008D1398">
      <w:pPr>
        <w:rPr>
          <w:lang w:val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2693"/>
        <w:gridCol w:w="2732"/>
        <w:gridCol w:w="752"/>
        <w:gridCol w:w="1027"/>
      </w:tblGrid>
      <w:tr w:rsidR="00DE34D9" w:rsidRPr="00DA3D47" w14:paraId="036109A6" w14:textId="68960690" w:rsidTr="140C7B13">
        <w:tc>
          <w:tcPr>
            <w:tcW w:w="2122" w:type="dxa"/>
            <w:shd w:val="clear" w:color="auto" w:fill="548DD4" w:themeFill="text2" w:themeFillTint="99"/>
          </w:tcPr>
          <w:p w14:paraId="58C25145" w14:textId="187F6A51" w:rsidR="00DA3D47" w:rsidRPr="00EA3A3A" w:rsidRDefault="00DA3D47" w:rsidP="008D1398">
            <w:pPr>
              <w:rPr>
                <w:b/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Jméno atributu</w:t>
            </w:r>
          </w:p>
        </w:tc>
        <w:tc>
          <w:tcPr>
            <w:tcW w:w="2693" w:type="dxa"/>
            <w:shd w:val="clear" w:color="auto" w:fill="548DD4" w:themeFill="text2" w:themeFillTint="99"/>
          </w:tcPr>
          <w:p w14:paraId="31B49777" w14:textId="12FB2B11" w:rsidR="00DA3D47" w:rsidRPr="00EA3A3A" w:rsidRDefault="00DA3D47" w:rsidP="008D1398">
            <w:pPr>
              <w:rPr>
                <w:b/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Popis</w:t>
            </w:r>
          </w:p>
        </w:tc>
        <w:tc>
          <w:tcPr>
            <w:tcW w:w="2732" w:type="dxa"/>
            <w:shd w:val="clear" w:color="auto" w:fill="548DD4" w:themeFill="text2" w:themeFillTint="99"/>
          </w:tcPr>
          <w:p w14:paraId="78237589" w14:textId="21E2F177" w:rsidR="00DA3D47" w:rsidRPr="00EA3A3A" w:rsidRDefault="00DA3D47" w:rsidP="008D1398">
            <w:pPr>
              <w:rPr>
                <w:b/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Hodnoty</w:t>
            </w:r>
          </w:p>
        </w:tc>
        <w:tc>
          <w:tcPr>
            <w:tcW w:w="752" w:type="dxa"/>
            <w:shd w:val="clear" w:color="auto" w:fill="548DD4" w:themeFill="text2" w:themeFillTint="99"/>
          </w:tcPr>
          <w:p w14:paraId="4728F95C" w14:textId="633D7EFE" w:rsidR="00DA3D47" w:rsidRPr="00EA3A3A" w:rsidRDefault="00DA3D47" w:rsidP="008D1398">
            <w:pPr>
              <w:rPr>
                <w:b/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Data type</w:t>
            </w:r>
          </w:p>
        </w:tc>
        <w:tc>
          <w:tcPr>
            <w:tcW w:w="1027" w:type="dxa"/>
            <w:shd w:val="clear" w:color="auto" w:fill="548DD4" w:themeFill="text2" w:themeFillTint="99"/>
          </w:tcPr>
          <w:p w14:paraId="5E86A8BD" w14:textId="73F17BDC" w:rsidR="00DA3D47" w:rsidRPr="00EA3A3A" w:rsidRDefault="0087116E" w:rsidP="0087116E">
            <w:pPr>
              <w:rPr>
                <w:b/>
                <w:sz w:val="20"/>
                <w:szCs w:val="20"/>
                <w:lang w:val="cs-CZ"/>
              </w:rPr>
            </w:pPr>
            <w:r>
              <w:rPr>
                <w:b/>
                <w:sz w:val="20"/>
                <w:szCs w:val="20"/>
                <w:lang w:val="cs-CZ"/>
              </w:rPr>
              <w:t>Možnost filtru</w:t>
            </w:r>
          </w:p>
        </w:tc>
      </w:tr>
      <w:tr w:rsidR="00DE34D9" w14:paraId="3837BBCF" w14:textId="6F04401C" w:rsidTr="140C7B13">
        <w:tc>
          <w:tcPr>
            <w:tcW w:w="2122" w:type="dxa"/>
            <w:shd w:val="clear" w:color="auto" w:fill="C6D9F1" w:themeFill="text2" w:themeFillTint="33"/>
          </w:tcPr>
          <w:p w14:paraId="249C71AA" w14:textId="4E2CB91C" w:rsidR="00DA3D47" w:rsidRPr="00DA3D47" w:rsidRDefault="00DA3D47" w:rsidP="00DA3D47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AssignedNumber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20C14EEA" w14:textId="656467C0" w:rsidR="00DA3D47" w:rsidRPr="00DA3D47" w:rsidRDefault="00DA3D47" w:rsidP="00DA3D47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ID dokumentace v systému IS DTM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32FD3DC7" w14:textId="77777777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4D0ADE9E" w14:textId="493DC637" w:rsid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numeric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111C7021" w14:textId="09F3121F" w:rsidR="00DA3D47" w:rsidRPr="00DA3D47" w:rsidRDefault="00DA3D47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DE34D9" w14:paraId="672A03B0" w14:textId="0B066281" w:rsidTr="140C7B13">
        <w:tc>
          <w:tcPr>
            <w:tcW w:w="2122" w:type="dxa"/>
            <w:shd w:val="clear" w:color="auto" w:fill="C6D9F1" w:themeFill="text2" w:themeFillTint="33"/>
          </w:tcPr>
          <w:p w14:paraId="258DEFD5" w14:textId="322D1793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dataOrigin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51367EF7" w14:textId="06EE2E89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Původ dokumentace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32B1B999" w14:textId="62CC9CF8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GEODETIC_SURVEYING</w:t>
            </w:r>
          </w:p>
        </w:tc>
        <w:tc>
          <w:tcPr>
            <w:tcW w:w="752" w:type="dxa"/>
            <w:shd w:val="clear" w:color="auto" w:fill="C6D9F1" w:themeFill="text2" w:themeFillTint="33"/>
          </w:tcPr>
          <w:p w14:paraId="07A85C49" w14:textId="61EA140E" w:rsid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0EFDB167" w14:textId="350B2572" w:rsidR="00DA3D47" w:rsidRPr="00DA3D47" w:rsidRDefault="00DA3D47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DE34D9" w14:paraId="15EEB454" w14:textId="358B7B49" w:rsidTr="140C7B13">
        <w:tc>
          <w:tcPr>
            <w:tcW w:w="2122" w:type="dxa"/>
            <w:shd w:val="clear" w:color="auto" w:fill="C6D9F1" w:themeFill="text2" w:themeFillTint="33"/>
          </w:tcPr>
          <w:p w14:paraId="0DC847C6" w14:textId="6D672BD0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name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5776266F" w14:textId="2EC4CE09" w:rsidR="00DA3D47" w:rsidRPr="00DA3D47" w:rsidRDefault="00DA3D47" w:rsidP="00DA3D47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Název dokumentace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6AAD504E" w14:textId="77777777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690330B4" w14:textId="6C104263" w:rsid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43056235" w14:textId="60E91623" w:rsidR="00DA3D47" w:rsidRPr="00DA3D47" w:rsidRDefault="00DA3D47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DE34D9" w14:paraId="612E25D9" w14:textId="77777777" w:rsidTr="140C7B13">
        <w:tc>
          <w:tcPr>
            <w:tcW w:w="2122" w:type="dxa"/>
            <w:shd w:val="clear" w:color="auto" w:fill="C6D9F1" w:themeFill="text2" w:themeFillTint="33"/>
          </w:tcPr>
          <w:p w14:paraId="7CFB3FBD" w14:textId="34211D1E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description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4DC93590" w14:textId="7566D7FE" w:rsidR="00DA3D47" w:rsidRPr="00DA3D47" w:rsidRDefault="00DA3D47" w:rsidP="00DA3D47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Popis dokumentace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3B18B18D" w14:textId="77777777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3D6038B4" w14:textId="05793226" w:rsid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2F6C19FF" w14:textId="0B3FBFB6" w:rsidR="00DA3D47" w:rsidRDefault="0087116E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</w:t>
            </w:r>
          </w:p>
        </w:tc>
      </w:tr>
      <w:tr w:rsidR="00DE34D9" w14:paraId="7F459914" w14:textId="4095580E" w:rsidTr="140C7B13">
        <w:tc>
          <w:tcPr>
            <w:tcW w:w="2122" w:type="dxa"/>
            <w:shd w:val="clear" w:color="auto" w:fill="C6D9F1" w:themeFill="text2" w:themeFillTint="33"/>
          </w:tcPr>
          <w:p w14:paraId="0C132FDB" w14:textId="2C0E8F60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note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571F994F" w14:textId="459F1A22" w:rsidR="00DA3D47" w:rsidRPr="00DA3D47" w:rsidRDefault="00DA3D47" w:rsidP="00DA3D47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Poznámka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724940BD" w14:textId="77777777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00D87436" w14:textId="46CFBFFC" w:rsid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3C5FF1E5" w14:textId="3A704A20" w:rsidR="00DA3D47" w:rsidRPr="00DA3D47" w:rsidRDefault="00DA3D47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</w:t>
            </w:r>
          </w:p>
        </w:tc>
      </w:tr>
      <w:tr w:rsidR="00DE34D9" w14:paraId="71DAAE8C" w14:textId="47CFABBE" w:rsidTr="140C7B13">
        <w:tc>
          <w:tcPr>
            <w:tcW w:w="2122" w:type="dxa"/>
            <w:shd w:val="clear" w:color="auto" w:fill="C6D9F1" w:themeFill="text2" w:themeFillTint="33"/>
          </w:tcPr>
          <w:p w14:paraId="076F2011" w14:textId="453701B5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initialImportDataType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4D2DD191" w14:textId="6A49504C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Typ dokumentace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71CD73A6" w14:textId="27B49F5D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CONSOLIDATED</w:t>
            </w:r>
          </w:p>
        </w:tc>
        <w:tc>
          <w:tcPr>
            <w:tcW w:w="752" w:type="dxa"/>
            <w:shd w:val="clear" w:color="auto" w:fill="C6D9F1" w:themeFill="text2" w:themeFillTint="33"/>
          </w:tcPr>
          <w:p w14:paraId="0BF27669" w14:textId="2B04EF4E" w:rsid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04FC71CB" w14:textId="0AEEF325" w:rsidR="00DA3D47" w:rsidRPr="00DA3D47" w:rsidRDefault="00DA3D47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DE34D9" w14:paraId="43F5FAD3" w14:textId="63A61D16" w:rsidTr="140C7B13">
        <w:tc>
          <w:tcPr>
            <w:tcW w:w="2122" w:type="dxa"/>
            <w:shd w:val="clear" w:color="auto" w:fill="C6D9F1" w:themeFill="text2" w:themeFillTint="33"/>
          </w:tcPr>
          <w:p w14:paraId="0A303C90" w14:textId="1291E60E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dataOrigin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7790240B" w14:textId="023366DB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Původ dokumentace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6FC3C1FD" w14:textId="77777777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1C3CCE2B" w14:textId="08FD82C7" w:rsidR="00DA3D47" w:rsidRPr="00DA3D47" w:rsidRDefault="00DA3D47" w:rsidP="008D139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76B6B280" w14:textId="27AA4FA2" w:rsidR="00DA3D47" w:rsidRPr="00DA3D47" w:rsidRDefault="0087116E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</w:t>
            </w:r>
          </w:p>
        </w:tc>
      </w:tr>
      <w:tr w:rsidR="00DE34D9" w14:paraId="1C70634E" w14:textId="59EACCB6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3CBBE8F7" w14:textId="7698C0DA" w:rsidR="00DA3D47" w:rsidRPr="00DA3D47" w:rsidRDefault="00DA3D47" w:rsidP="000D48D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state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0FE52666" w14:textId="54C9D7BC" w:rsidR="00DA3D47" w:rsidRPr="00DA3D47" w:rsidRDefault="00DA3D47" w:rsidP="000D48D8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Stav zpracování dokumentace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2F359F45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PREPARING_FOR_EDIT_WITH_ERRORS</w:t>
            </w:r>
          </w:p>
          <w:p w14:paraId="372BF029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EDITING</w:t>
            </w:r>
          </w:p>
          <w:p w14:paraId="2BA9236C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DRAFT</w:t>
            </w:r>
          </w:p>
          <w:p w14:paraId="12C0A780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DRAFT_CHECKED</w:t>
            </w:r>
          </w:p>
          <w:p w14:paraId="03E694FF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INITIAL_IMPORT</w:t>
            </w:r>
          </w:p>
          <w:p w14:paraId="3FEEB6A8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REJECTED</w:t>
            </w:r>
          </w:p>
          <w:p w14:paraId="43E21177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WAITING_FOR_IMPORT</w:t>
            </w:r>
          </w:p>
          <w:p w14:paraId="52C4D22E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IMPORTING</w:t>
            </w:r>
          </w:p>
          <w:p w14:paraId="63C00148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CLOSED</w:t>
            </w:r>
          </w:p>
          <w:p w14:paraId="57FE0770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IMPORT_FAILED</w:t>
            </w:r>
          </w:p>
          <w:p w14:paraId="47703D30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CANCELED</w:t>
            </w:r>
          </w:p>
          <w:p w14:paraId="37E82AB0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SIGNING</w:t>
            </w:r>
          </w:p>
          <w:p w14:paraId="60BA6A04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WAITING_FOR_IMPORT</w:t>
            </w:r>
          </w:p>
          <w:p w14:paraId="64FEC249" w14:textId="6A82119D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A3D4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PREPARING_FOR_EDIT</w:t>
            </w:r>
          </w:p>
        </w:tc>
        <w:tc>
          <w:tcPr>
            <w:tcW w:w="752" w:type="dxa"/>
            <w:shd w:val="clear" w:color="auto" w:fill="C6D9F1" w:themeFill="text2" w:themeFillTint="33"/>
          </w:tcPr>
          <w:p w14:paraId="0E4A923C" w14:textId="0BEF5952" w:rsidR="00DA3D47" w:rsidRDefault="6A8355B5" w:rsidP="140C7B13">
            <w:pPr>
              <w:rPr>
                <w:rFonts w:asciiTheme="majorHAnsi" w:hAnsiTheme="majorHAnsi" w:cstheme="majorBidi"/>
                <w:color w:val="000000"/>
                <w:sz w:val="16"/>
                <w:szCs w:val="16"/>
              </w:rPr>
            </w:pPr>
            <w:r w:rsidRPr="140C7B13">
              <w:rPr>
                <w:rFonts w:asciiTheme="majorHAnsi" w:hAnsiTheme="majorHAnsi" w:cstheme="majorBidi"/>
                <w:color w:val="000000" w:themeColor="text1"/>
                <w:sz w:val="16"/>
                <w:szCs w:val="16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1FBC57D5" w14:textId="63BE1578" w:rsidR="00DA3D47" w:rsidRPr="00DA3D47" w:rsidRDefault="00DA3D47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DE34D9" w14:paraId="251EDFDC" w14:textId="77777777" w:rsidTr="140C7B13">
        <w:tc>
          <w:tcPr>
            <w:tcW w:w="2122" w:type="dxa"/>
            <w:shd w:val="clear" w:color="auto" w:fill="8DB3E2" w:themeFill="text2" w:themeFillTint="66"/>
            <w:vAlign w:val="bottom"/>
          </w:tcPr>
          <w:p w14:paraId="5A551C47" w14:textId="2515564C" w:rsidR="00DA3D47" w:rsidRPr="00DA3D47" w:rsidRDefault="00DE34D9" w:rsidP="000D48D8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c</w:t>
            </w:r>
            <w:r w:rsid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reator</w:t>
            </w:r>
            <w:proofErr w:type="spellEnd"/>
          </w:p>
        </w:tc>
        <w:tc>
          <w:tcPr>
            <w:tcW w:w="2693" w:type="dxa"/>
            <w:shd w:val="clear" w:color="auto" w:fill="8DB3E2" w:themeFill="text2" w:themeFillTint="66"/>
          </w:tcPr>
          <w:p w14:paraId="0E2AB6F9" w14:textId="42E9C324" w:rsidR="00DA3D47" w:rsidRPr="00DA3D47" w:rsidRDefault="00DA3D47" w:rsidP="000D48D8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Seznam hodnot o zakladateli</w:t>
            </w:r>
          </w:p>
        </w:tc>
        <w:tc>
          <w:tcPr>
            <w:tcW w:w="2732" w:type="dxa"/>
            <w:shd w:val="clear" w:color="auto" w:fill="8DB3E2" w:themeFill="text2" w:themeFillTint="66"/>
          </w:tcPr>
          <w:p w14:paraId="17BA2682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8DB3E2" w:themeFill="text2" w:themeFillTint="66"/>
          </w:tcPr>
          <w:p w14:paraId="5F97F276" w14:textId="77777777" w:rsid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8DB3E2" w:themeFill="text2" w:themeFillTint="66"/>
          </w:tcPr>
          <w:p w14:paraId="5B63F79B" w14:textId="5DD8C204" w:rsidR="00DA3D47" w:rsidRDefault="00DA3D47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</w:tr>
      <w:tr w:rsidR="00DE34D9" w14:paraId="3AA29E2D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7691C77E" w14:textId="27223263" w:rsidR="00DA3D47" w:rsidRPr="00DA3D47" w:rsidRDefault="00DA3D47" w:rsidP="00DA3D47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name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519F2269" w14:textId="1EC2BA56" w:rsidR="00DA3D47" w:rsidRDefault="002A40D6" w:rsidP="00DA3D47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Jméno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60F7F6E0" w14:textId="77777777" w:rsidR="00DA3D47" w:rsidRPr="00DA3D47" w:rsidRDefault="00DA3D47" w:rsidP="00DA3D47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23C6DC53" w14:textId="55F5AF49" w:rsidR="00DA3D47" w:rsidRDefault="07DC25D5" w:rsidP="140C7B13">
            <w:pPr>
              <w:rPr>
                <w:rFonts w:asciiTheme="majorHAnsi" w:hAnsiTheme="majorHAnsi" w:cstheme="majorBidi"/>
                <w:color w:val="000000"/>
                <w:sz w:val="16"/>
                <w:szCs w:val="16"/>
              </w:rPr>
            </w:pPr>
            <w:proofErr w:type="spellStart"/>
            <w:r w:rsidRPr="140C7B13">
              <w:rPr>
                <w:rFonts w:asciiTheme="majorHAnsi" w:hAnsiTheme="majorHAnsi" w:cstheme="majorBidi"/>
                <w:color w:val="000000" w:themeColor="text1"/>
                <w:sz w:val="16"/>
                <w:szCs w:val="16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1EFF13AD" w14:textId="25804304" w:rsidR="00DA3D47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DE34D9" w14:paraId="00A74EDE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513C67C8" w14:textId="3603C07E" w:rsidR="00DA3D47" w:rsidRPr="00DA3D47" w:rsidRDefault="00DA3D47" w:rsidP="00DA3D47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Id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14:paraId="15663781" w14:textId="59EB3A81" w:rsidR="00DA3D47" w:rsidRDefault="002A40D6" w:rsidP="000D48D8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ID 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0D6C0D28" w14:textId="77777777" w:rsidR="00DA3D47" w:rsidRP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05418157" w14:textId="77777777" w:rsidR="00DA3D47" w:rsidRDefault="00DA3D47" w:rsidP="00B16D14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C6D9F1" w:themeFill="text2" w:themeFillTint="33"/>
          </w:tcPr>
          <w:p w14:paraId="3D0B96DC" w14:textId="75ABE96D" w:rsidR="00DA3D47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</w:t>
            </w:r>
          </w:p>
        </w:tc>
      </w:tr>
      <w:tr w:rsidR="00DE34D9" w14:paraId="0CD26705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3242EFDE" w14:textId="4BA1BCB5" w:rsidR="00DE34D9" w:rsidRPr="00DE34D9" w:rsidRDefault="00DE34D9" w:rsidP="00DE34D9">
            <w:pPr>
              <w:rPr>
                <w:lang w:val="cs-CZ"/>
              </w:rPr>
            </w:pPr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surname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4CF8EB0B" w14:textId="4A08CA41" w:rsidR="00DE34D9" w:rsidRDefault="002A40D6" w:rsidP="002A40D6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Křesní Jméno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045DE535" w14:textId="77777777" w:rsidR="00DE34D9" w:rsidRPr="00DA3D47" w:rsidRDefault="00DE34D9" w:rsidP="00DE34D9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212EDE6C" w14:textId="77777777" w:rsidR="00DE34D9" w:rsidRDefault="00DE34D9" w:rsidP="00DE34D9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C6D9F1" w:themeFill="text2" w:themeFillTint="33"/>
          </w:tcPr>
          <w:p w14:paraId="1E17A99B" w14:textId="5335BE43" w:rsidR="00DE34D9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87116E" w14:paraId="48E6B6CA" w14:textId="77777777" w:rsidTr="140C7B13">
        <w:tc>
          <w:tcPr>
            <w:tcW w:w="2122" w:type="dxa"/>
            <w:shd w:val="clear" w:color="auto" w:fill="8DB3E2" w:themeFill="text2" w:themeFillTint="66"/>
            <w:vAlign w:val="bottom"/>
          </w:tcPr>
          <w:p w14:paraId="6243599D" w14:textId="2E00A653" w:rsidR="00DE34D9" w:rsidRPr="00DA3D47" w:rsidRDefault="00DE34D9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geodesist</w:t>
            </w:r>
            <w:proofErr w:type="spellEnd"/>
          </w:p>
        </w:tc>
        <w:tc>
          <w:tcPr>
            <w:tcW w:w="2693" w:type="dxa"/>
            <w:shd w:val="clear" w:color="auto" w:fill="8DB3E2" w:themeFill="text2" w:themeFillTint="66"/>
          </w:tcPr>
          <w:p w14:paraId="4CD1C862" w14:textId="2364F97E" w:rsidR="00DE34D9" w:rsidRPr="00DA3D47" w:rsidRDefault="00DE34D9" w:rsidP="00DE34D9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Seznam hodnot o ÚOZI</w:t>
            </w:r>
          </w:p>
        </w:tc>
        <w:tc>
          <w:tcPr>
            <w:tcW w:w="2732" w:type="dxa"/>
            <w:shd w:val="clear" w:color="auto" w:fill="8DB3E2" w:themeFill="text2" w:themeFillTint="66"/>
          </w:tcPr>
          <w:p w14:paraId="2701241B" w14:textId="77777777" w:rsidR="00DE34D9" w:rsidRPr="00DA3D47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8DB3E2" w:themeFill="text2" w:themeFillTint="66"/>
          </w:tcPr>
          <w:p w14:paraId="71D2E4BD" w14:textId="77777777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8DB3E2" w:themeFill="text2" w:themeFillTint="66"/>
          </w:tcPr>
          <w:p w14:paraId="429E2B0F" w14:textId="77777777" w:rsidR="00DE34D9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</w:tr>
      <w:tr w:rsidR="0087116E" w14:paraId="185E73B4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5ECEDDA3" w14:textId="77777777" w:rsidR="00DE34D9" w:rsidRPr="00DA3D47" w:rsidRDefault="00DE34D9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hasCertificationA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41198F28" w14:textId="701519EB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Certifikace A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0C95BC50" w14:textId="77777777" w:rsidR="00DE34D9" w:rsidRPr="00DA3D47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6766072D" w14:textId="77777777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C6D9F1" w:themeFill="text2" w:themeFillTint="33"/>
          </w:tcPr>
          <w:p w14:paraId="502E3971" w14:textId="2BC4A24C" w:rsidR="00DE34D9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</w:t>
            </w:r>
          </w:p>
        </w:tc>
      </w:tr>
      <w:tr w:rsidR="0087116E" w14:paraId="0B10CEB6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7A897716" w14:textId="1323618F" w:rsidR="00DE34D9" w:rsidRPr="00DA3D47" w:rsidRDefault="00DE34D9" w:rsidP="00DE34D9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hasCertification</w:t>
            </w: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B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06AA77C3" w14:textId="2E6D065D" w:rsidR="00DE34D9" w:rsidRDefault="00DE34D9" w:rsidP="00DE34D9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Certifikace B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54C1358D" w14:textId="77777777" w:rsidR="00DE34D9" w:rsidRPr="00DA3D47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13304787" w14:textId="77777777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C6D9F1" w:themeFill="text2" w:themeFillTint="33"/>
          </w:tcPr>
          <w:p w14:paraId="3E34CFB3" w14:textId="72946644" w:rsidR="00DE34D9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</w:t>
            </w:r>
          </w:p>
        </w:tc>
      </w:tr>
      <w:tr w:rsidR="00DE34D9" w14:paraId="58EA2462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55FF4324" w14:textId="0B9F4F58" w:rsidR="00DE34D9" w:rsidRPr="00DA3D47" w:rsidRDefault="00DE34D9" w:rsidP="00DE34D9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hasCertification</w:t>
            </w: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C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3CBF9B2A" w14:textId="55900B65" w:rsidR="00DE34D9" w:rsidRDefault="00DE34D9" w:rsidP="00DE34D9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Certifikace C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1DB060FE" w14:textId="77777777" w:rsidR="00DE34D9" w:rsidRPr="00DA3D47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1285B5BC" w14:textId="77777777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C6D9F1" w:themeFill="text2" w:themeFillTint="33"/>
          </w:tcPr>
          <w:p w14:paraId="2E99AF63" w14:textId="43734EBD" w:rsidR="00DE34D9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</w:t>
            </w:r>
          </w:p>
        </w:tc>
      </w:tr>
      <w:tr w:rsidR="00DE34D9" w14:paraId="5B182FA7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29829F04" w14:textId="231ECFC2" w:rsidR="00DE34D9" w:rsidRPr="00DA3D47" w:rsidRDefault="00DE34D9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officialNumber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131B2703" w14:textId="59276857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Čislo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ÚOZI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13B4474E" w14:textId="77777777" w:rsidR="00DE34D9" w:rsidRPr="00DA3D47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06202B12" w14:textId="77777777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C6D9F1" w:themeFill="text2" w:themeFillTint="33"/>
          </w:tcPr>
          <w:p w14:paraId="1B20F9B4" w14:textId="0264429F" w:rsidR="00DE34D9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DE34D9" w14:paraId="23F2D37F" w14:textId="77777777" w:rsidTr="140C7B13">
        <w:tc>
          <w:tcPr>
            <w:tcW w:w="2122" w:type="dxa"/>
            <w:shd w:val="clear" w:color="auto" w:fill="C6D9F1" w:themeFill="text2" w:themeFillTint="33"/>
            <w:vAlign w:val="bottom"/>
          </w:tcPr>
          <w:p w14:paraId="49E8FB86" w14:textId="55DC1799" w:rsidR="00DE34D9" w:rsidRPr="00DE34D9" w:rsidRDefault="00DE34D9" w:rsidP="00DE34D9">
            <w:pPr>
              <w:rPr>
                <w:lang w:val="cs-CZ"/>
              </w:rPr>
            </w:pPr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name</w:t>
            </w:r>
            <w:proofErr w:type="spellEnd"/>
          </w:p>
        </w:tc>
        <w:tc>
          <w:tcPr>
            <w:tcW w:w="2693" w:type="dxa"/>
            <w:shd w:val="clear" w:color="auto" w:fill="C6D9F1" w:themeFill="text2" w:themeFillTint="33"/>
          </w:tcPr>
          <w:p w14:paraId="0A062610" w14:textId="48536DD3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Jméno</w:t>
            </w:r>
            <w:r w:rsidR="002A40D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(jméno příjmení)</w:t>
            </w:r>
          </w:p>
        </w:tc>
        <w:tc>
          <w:tcPr>
            <w:tcW w:w="2732" w:type="dxa"/>
            <w:shd w:val="clear" w:color="auto" w:fill="C6D9F1" w:themeFill="text2" w:themeFillTint="33"/>
          </w:tcPr>
          <w:p w14:paraId="28EEFA3F" w14:textId="77777777" w:rsidR="00DE34D9" w:rsidRPr="00DA3D47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C6D9F1" w:themeFill="text2" w:themeFillTint="33"/>
          </w:tcPr>
          <w:p w14:paraId="730312D5" w14:textId="77777777" w:rsidR="00DE34D9" w:rsidRDefault="00DE34D9" w:rsidP="00CD242A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C6D9F1" w:themeFill="text2" w:themeFillTint="33"/>
          </w:tcPr>
          <w:p w14:paraId="57F66E50" w14:textId="0BFD9EC7" w:rsidR="00DE34D9" w:rsidRDefault="00DE34D9" w:rsidP="0087116E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</w:tbl>
    <w:p w14:paraId="71C8F665" w14:textId="77777777" w:rsidR="008D1398" w:rsidRDefault="008D1398" w:rsidP="008D1398">
      <w:pPr>
        <w:rPr>
          <w:lang w:val="cs-CZ"/>
        </w:rPr>
      </w:pPr>
    </w:p>
    <w:p w14:paraId="6BA4ED9B" w14:textId="55FAF713" w:rsidR="008D1398" w:rsidRPr="008D1398" w:rsidRDefault="00B41644" w:rsidP="008D1398">
      <w:pPr>
        <w:rPr>
          <w:lang w:val="cs-CZ"/>
        </w:rPr>
      </w:pPr>
      <w:r>
        <w:rPr>
          <w:lang w:val="cs-CZ"/>
        </w:rPr>
        <w:br w:type="page"/>
      </w:r>
    </w:p>
    <w:p w14:paraId="3FCD2C4A" w14:textId="75F19807" w:rsidR="00DE34D9" w:rsidRDefault="00DE34D9" w:rsidP="00DE34D9">
      <w:pPr>
        <w:pStyle w:val="Nadpis3"/>
        <w:rPr>
          <w:lang w:val="cs-CZ"/>
        </w:rPr>
      </w:pPr>
      <w:bookmarkStart w:id="22" w:name="_Toc199142772"/>
      <w:r>
        <w:rPr>
          <w:lang w:val="cs-CZ"/>
        </w:rPr>
        <w:lastRenderedPageBreak/>
        <w:t>Přehled v</w:t>
      </w:r>
      <w:r w:rsidR="002D113D">
        <w:rPr>
          <w:lang w:val="cs-CZ"/>
        </w:rPr>
        <w:t>ý</w:t>
      </w:r>
      <w:r>
        <w:rPr>
          <w:lang w:val="cs-CZ"/>
        </w:rPr>
        <w:t>dejů (</w:t>
      </w:r>
      <w:proofErr w:type="spellStart"/>
      <w:r>
        <w:rPr>
          <w:lang w:val="cs-CZ"/>
        </w:rPr>
        <w:t>orders</w:t>
      </w:r>
      <w:proofErr w:type="spellEnd"/>
      <w:r>
        <w:rPr>
          <w:lang w:val="cs-CZ"/>
        </w:rPr>
        <w:t>)</w:t>
      </w:r>
      <w:bookmarkEnd w:id="22"/>
    </w:p>
    <w:p w14:paraId="33C17624" w14:textId="79AFCF0B" w:rsidR="00DE34D9" w:rsidRPr="00DE34D9" w:rsidRDefault="00DE34D9" w:rsidP="00DE34D9">
      <w:pPr>
        <w:rPr>
          <w:lang w:val="cs-CZ"/>
        </w:rPr>
      </w:pPr>
      <w:r>
        <w:rPr>
          <w:lang w:val="cs-CZ"/>
        </w:rPr>
        <w:t>Zobrazuje metainformace vydaných dat z datového skladu IS DTM kraje</w:t>
      </w:r>
    </w:p>
    <w:p w14:paraId="43633F60" w14:textId="77777777" w:rsidR="00DE34D9" w:rsidRDefault="00DE34D9" w:rsidP="00DE34D9">
      <w:pPr>
        <w:rPr>
          <w:lang w:val="cs-CZ"/>
        </w:rPr>
      </w:pPr>
    </w:p>
    <w:p w14:paraId="5BF2EB4A" w14:textId="77777777" w:rsidR="00DE34D9" w:rsidRDefault="00DE34D9" w:rsidP="00DE34D9">
      <w:pPr>
        <w:rPr>
          <w:lang w:val="cs-CZ"/>
        </w:rPr>
      </w:pPr>
      <w:r>
        <w:rPr>
          <w:lang w:val="cs-CZ"/>
        </w:rPr>
        <w:t xml:space="preserve">Ukázka volání: </w:t>
      </w:r>
    </w:p>
    <w:p w14:paraId="11395E7C" w14:textId="77777777" w:rsidR="00DE34D9" w:rsidRDefault="00DE34D9" w:rsidP="00DE34D9">
      <w:pPr>
        <w:rPr>
          <w:lang w:val="cs-CZ"/>
        </w:rPr>
      </w:pPr>
    </w:p>
    <w:p w14:paraId="646D7B9C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query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MyQuery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{</w:t>
      </w:r>
    </w:p>
    <w:p w14:paraId="572BEBE8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</w:t>
      </w:r>
      <w:proofErr w:type="spellStart"/>
      <w:proofErr w:type="gramStart"/>
      <w:r w:rsidRPr="00B41644">
        <w:rPr>
          <w:rFonts w:ascii="Courier New" w:hAnsi="Courier New" w:cs="Courier New"/>
          <w:sz w:val="16"/>
          <w:szCs w:val="16"/>
          <w:lang w:val="cs-CZ"/>
        </w:rPr>
        <w:t>orders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>(</w:t>
      </w:r>
      <w:proofErr w:type="spellStart"/>
      <w:proofErr w:type="gramEnd"/>
      <w:r w:rsidRPr="00B41644">
        <w:rPr>
          <w:rFonts w:ascii="Courier New" w:hAnsi="Courier New" w:cs="Courier New"/>
          <w:sz w:val="16"/>
          <w:szCs w:val="16"/>
          <w:lang w:val="cs-CZ"/>
        </w:rPr>
        <w:t>filters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>: {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state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>: "PUBLISHED"}) {</w:t>
      </w:r>
    </w:p>
    <w:p w14:paraId="4B06141F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edges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{</w:t>
      </w:r>
    </w:p>
    <w:p w14:paraId="433ED83B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node {</w:t>
      </w:r>
    </w:p>
    <w:p w14:paraId="5CFA29A5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dmvsIdPodani</w:t>
      </w:r>
      <w:proofErr w:type="spellEnd"/>
    </w:p>
    <w:p w14:paraId="041C9375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state</w:t>
      </w:r>
      <w:proofErr w:type="spellEnd"/>
    </w:p>
    <w:p w14:paraId="5751B449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id</w:t>
      </w:r>
    </w:p>
    <w:p w14:paraId="7D808AC3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published</w:t>
      </w:r>
      <w:proofErr w:type="spellEnd"/>
    </w:p>
    <w:p w14:paraId="47584670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rejectionReason</w:t>
      </w:r>
      <w:proofErr w:type="spellEnd"/>
    </w:p>
    <w:p w14:paraId="20930A3C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subjekt {</w:t>
      </w:r>
    </w:p>
    <w:p w14:paraId="43FC6794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ico</w:t>
      </w:r>
      <w:proofErr w:type="spellEnd"/>
    </w:p>
    <w:p w14:paraId="451E730E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id</w:t>
      </w:r>
    </w:p>
    <w:p w14:paraId="3C30B534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idSubjektu</w:t>
      </w:r>
      <w:proofErr w:type="spellEnd"/>
    </w:p>
    <w:p w14:paraId="33A472EB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jmeno</w:t>
      </w:r>
      <w:proofErr w:type="spellEnd"/>
    </w:p>
    <w:p w14:paraId="46D971D8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prijmeni</w:t>
      </w:r>
      <w:proofErr w:type="spellEnd"/>
    </w:p>
    <w:p w14:paraId="19EDAA50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}</w:t>
      </w:r>
    </w:p>
    <w:p w14:paraId="4DAB76A9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publishsets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{</w:t>
      </w:r>
    </w:p>
    <w:p w14:paraId="45F402B1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id</w:t>
      </w:r>
    </w:p>
    <w:p w14:paraId="3D181D36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name</w:t>
      </w:r>
      <w:proofErr w:type="spellEnd"/>
    </w:p>
    <w:p w14:paraId="61258372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published</w:t>
      </w:r>
      <w:proofErr w:type="spellEnd"/>
    </w:p>
    <w:p w14:paraId="77309CA7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needsApproval</w:t>
      </w:r>
      <w:proofErr w:type="spellEnd"/>
    </w:p>
    <w:p w14:paraId="1EF6B69E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}</w:t>
      </w:r>
    </w:p>
    <w:p w14:paraId="79C8A04A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creator</w:t>
      </w:r>
      <w:proofErr w:type="spellEnd"/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{</w:t>
      </w:r>
    </w:p>
    <w:p w14:paraId="20BA2F5F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ico</w:t>
      </w:r>
      <w:proofErr w:type="spellEnd"/>
    </w:p>
    <w:p w14:paraId="21B805FD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  </w:t>
      </w:r>
      <w:proofErr w:type="spellStart"/>
      <w:r w:rsidRPr="00B41644">
        <w:rPr>
          <w:rFonts w:ascii="Courier New" w:hAnsi="Courier New" w:cs="Courier New"/>
          <w:sz w:val="16"/>
          <w:szCs w:val="16"/>
          <w:lang w:val="cs-CZ"/>
        </w:rPr>
        <w:t>name</w:t>
      </w:r>
      <w:proofErr w:type="spellEnd"/>
    </w:p>
    <w:p w14:paraId="4BD8F97C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  }</w:t>
      </w:r>
    </w:p>
    <w:p w14:paraId="5DE7E921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  }</w:t>
      </w:r>
    </w:p>
    <w:p w14:paraId="24E78416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  }</w:t>
      </w:r>
    </w:p>
    <w:p w14:paraId="60C30573" w14:textId="77777777" w:rsidR="00B41644" w:rsidRPr="00B41644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 xml:space="preserve">  }</w:t>
      </w:r>
    </w:p>
    <w:p w14:paraId="5E9A6854" w14:textId="34B4F53A" w:rsidR="00DE34D9" w:rsidRPr="008D1398" w:rsidRDefault="00B41644" w:rsidP="00B41644">
      <w:pPr>
        <w:rPr>
          <w:rFonts w:ascii="Courier New" w:hAnsi="Courier New" w:cs="Courier New"/>
          <w:sz w:val="16"/>
          <w:szCs w:val="16"/>
          <w:lang w:val="cs-CZ"/>
        </w:rPr>
      </w:pPr>
      <w:r w:rsidRPr="00B41644">
        <w:rPr>
          <w:rFonts w:ascii="Courier New" w:hAnsi="Courier New" w:cs="Courier New"/>
          <w:sz w:val="16"/>
          <w:szCs w:val="16"/>
          <w:lang w:val="cs-CZ"/>
        </w:rPr>
        <w:t>}</w:t>
      </w:r>
    </w:p>
    <w:p w14:paraId="6073F7B6" w14:textId="77777777" w:rsidR="00DE34D9" w:rsidRDefault="00DE34D9" w:rsidP="00DE34D9">
      <w:pPr>
        <w:rPr>
          <w:lang w:val="cs-CZ"/>
        </w:rPr>
      </w:pPr>
    </w:p>
    <w:p w14:paraId="51830D95" w14:textId="77777777" w:rsidR="00DE34D9" w:rsidRPr="00DE34D9" w:rsidRDefault="00DE34D9" w:rsidP="00DE34D9">
      <w:pPr>
        <w:rPr>
          <w:lang w:val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91"/>
        <w:gridCol w:w="1896"/>
        <w:gridCol w:w="1941"/>
        <w:gridCol w:w="771"/>
        <w:gridCol w:w="1027"/>
      </w:tblGrid>
      <w:tr w:rsidR="0087116E" w:rsidRPr="00DA3D47" w14:paraId="3B6FEE89" w14:textId="77777777" w:rsidTr="10685FB4">
        <w:tc>
          <w:tcPr>
            <w:tcW w:w="3691" w:type="dxa"/>
            <w:shd w:val="clear" w:color="auto" w:fill="548DD4" w:themeFill="text2" w:themeFillTint="99"/>
          </w:tcPr>
          <w:p w14:paraId="6B47E4AB" w14:textId="09F49F9E" w:rsidR="0087116E" w:rsidRPr="00DA3D47" w:rsidRDefault="0087116E" w:rsidP="0087116E">
            <w:pPr>
              <w:rPr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Jméno atributu</w:t>
            </w:r>
          </w:p>
        </w:tc>
        <w:tc>
          <w:tcPr>
            <w:tcW w:w="1896" w:type="dxa"/>
            <w:shd w:val="clear" w:color="auto" w:fill="548DD4" w:themeFill="text2" w:themeFillTint="99"/>
          </w:tcPr>
          <w:p w14:paraId="401C60FE" w14:textId="6BDF1A1A" w:rsidR="0087116E" w:rsidRPr="00DA3D47" w:rsidRDefault="0087116E" w:rsidP="0087116E">
            <w:pPr>
              <w:rPr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Popis</w:t>
            </w:r>
          </w:p>
        </w:tc>
        <w:tc>
          <w:tcPr>
            <w:tcW w:w="1941" w:type="dxa"/>
            <w:shd w:val="clear" w:color="auto" w:fill="548DD4" w:themeFill="text2" w:themeFillTint="99"/>
          </w:tcPr>
          <w:p w14:paraId="1BC1C745" w14:textId="3D82510F" w:rsidR="0087116E" w:rsidRPr="00DA3D47" w:rsidRDefault="0087116E" w:rsidP="0087116E">
            <w:pPr>
              <w:rPr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Hodnoty</w:t>
            </w:r>
          </w:p>
        </w:tc>
        <w:tc>
          <w:tcPr>
            <w:tcW w:w="771" w:type="dxa"/>
            <w:shd w:val="clear" w:color="auto" w:fill="548DD4" w:themeFill="text2" w:themeFillTint="99"/>
          </w:tcPr>
          <w:p w14:paraId="7406511E" w14:textId="1D2C3946" w:rsidR="0087116E" w:rsidRDefault="0087116E" w:rsidP="0087116E">
            <w:pPr>
              <w:rPr>
                <w:sz w:val="20"/>
                <w:szCs w:val="20"/>
                <w:lang w:val="cs-CZ"/>
              </w:rPr>
            </w:pPr>
            <w:r w:rsidRPr="00EA3A3A">
              <w:rPr>
                <w:b/>
                <w:sz w:val="20"/>
                <w:szCs w:val="20"/>
                <w:lang w:val="cs-CZ"/>
              </w:rPr>
              <w:t>Data type</w:t>
            </w:r>
          </w:p>
        </w:tc>
        <w:tc>
          <w:tcPr>
            <w:tcW w:w="1027" w:type="dxa"/>
            <w:shd w:val="clear" w:color="auto" w:fill="548DD4" w:themeFill="text2" w:themeFillTint="99"/>
          </w:tcPr>
          <w:p w14:paraId="3162EECD" w14:textId="79F116C9" w:rsidR="0087116E" w:rsidRPr="00DA3D47" w:rsidRDefault="0087116E" w:rsidP="0087116E">
            <w:pPr>
              <w:rPr>
                <w:sz w:val="20"/>
                <w:szCs w:val="20"/>
                <w:lang w:val="cs-CZ"/>
              </w:rPr>
            </w:pPr>
            <w:r>
              <w:rPr>
                <w:b/>
                <w:sz w:val="20"/>
                <w:szCs w:val="20"/>
                <w:lang w:val="cs-CZ"/>
              </w:rPr>
              <w:t>Možnost filtru</w:t>
            </w:r>
          </w:p>
        </w:tc>
      </w:tr>
      <w:tr w:rsidR="00EA3A3A" w14:paraId="2E32A2ED" w14:textId="77777777" w:rsidTr="10685FB4">
        <w:tc>
          <w:tcPr>
            <w:tcW w:w="3691" w:type="dxa"/>
            <w:shd w:val="clear" w:color="auto" w:fill="C6D9F1" w:themeFill="text2" w:themeFillTint="33"/>
          </w:tcPr>
          <w:p w14:paraId="501EE339" w14:textId="77777777" w:rsidR="00DE34D9" w:rsidRPr="00DA3D47" w:rsidRDefault="00DE34D9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AssignedNumber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4BFFD94C" w14:textId="77777777" w:rsidR="00DE34D9" w:rsidRPr="00DA3D47" w:rsidRDefault="00DE34D9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ID dokumentace v systému IS DTM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31401F6A" w14:textId="77777777" w:rsidR="00DE34D9" w:rsidRPr="00DA3D47" w:rsidRDefault="00DE34D9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0401E114" w14:textId="7860645A" w:rsidR="00DE34D9" w:rsidRDefault="0081422F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57247F40" w14:textId="77777777" w:rsidR="00DE34D9" w:rsidRPr="00DA3D47" w:rsidRDefault="00DE34D9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CD242A" w14:paraId="26A935CD" w14:textId="77777777" w:rsidTr="10685FB4">
        <w:tc>
          <w:tcPr>
            <w:tcW w:w="3691" w:type="dxa"/>
            <w:shd w:val="clear" w:color="auto" w:fill="C6D9F1" w:themeFill="text2" w:themeFillTint="33"/>
          </w:tcPr>
          <w:p w14:paraId="7D04D42A" w14:textId="026957AD" w:rsidR="00CD242A" w:rsidRPr="00DA3D47" w:rsidRDefault="0081422F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dmvsIdPodani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3D4C5B26" w14:textId="43CAA9BB" w:rsidR="00CD242A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ID podání ze systému DMVS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35519F71" w14:textId="77777777" w:rsidR="00CD242A" w:rsidRPr="00DA3D47" w:rsidRDefault="00CD242A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175E7557" w14:textId="28951A1D" w:rsidR="00CD242A" w:rsidRDefault="0081422F" w:rsidP="00CD242A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1DC8426E" w14:textId="2937D611" w:rsidR="00CD242A" w:rsidRDefault="0081422F" w:rsidP="0087116E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AE4232" w14:paraId="6039CCF0" w14:textId="77777777" w:rsidTr="10685FB4">
        <w:tc>
          <w:tcPr>
            <w:tcW w:w="3691" w:type="dxa"/>
            <w:shd w:val="clear" w:color="auto" w:fill="C6D9F1" w:themeFill="text2" w:themeFillTint="33"/>
          </w:tcPr>
          <w:p w14:paraId="325A9099" w14:textId="5E1C21D7" w:rsidR="0081422F" w:rsidRPr="00DA3D47" w:rsidRDefault="0081422F" w:rsidP="2411D2EB">
            <w:pPr>
              <w:rPr>
                <w:rFonts w:asciiTheme="majorHAnsi" w:hAnsiTheme="majorHAnsi" w:cstheme="majorBidi"/>
                <w:sz w:val="16"/>
                <w:szCs w:val="16"/>
                <w:lang w:val="cs-CZ"/>
              </w:rPr>
            </w:pPr>
            <w:r w:rsidRPr="10685FB4">
              <w:rPr>
                <w:rFonts w:asciiTheme="majorHAnsi" w:hAnsiTheme="majorHAnsi" w:cstheme="majorBidi"/>
                <w:sz w:val="16"/>
                <w:szCs w:val="16"/>
                <w:lang w:val="cs-CZ"/>
              </w:rPr>
              <w:t>????</w:t>
            </w:r>
          </w:p>
        </w:tc>
        <w:tc>
          <w:tcPr>
            <w:tcW w:w="1896" w:type="dxa"/>
            <w:shd w:val="clear" w:color="auto" w:fill="C6D9F1" w:themeFill="text2" w:themeFillTint="33"/>
          </w:tcPr>
          <w:p w14:paraId="576A0BA8" w14:textId="7585C92F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Číslo objednávky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1A4E1037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3FD0BBD6" w14:textId="6D3ECB3A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numeric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45C2E0E0" w14:textId="6903AED1" w:rsidR="0081422F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AE4232" w14:paraId="78A9E4EE" w14:textId="77777777" w:rsidTr="10685FB4">
        <w:tc>
          <w:tcPr>
            <w:tcW w:w="3691" w:type="dxa"/>
            <w:shd w:val="clear" w:color="auto" w:fill="C6D9F1" w:themeFill="text2" w:themeFillTint="33"/>
          </w:tcPr>
          <w:p w14:paraId="039057C3" w14:textId="57B9AEC9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state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5383878A" w14:textId="27152ED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Stav zpracování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77F39FB5" w14:textId="34AB9E38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PUBLISHED</w:t>
            </w: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br/>
              <w:t>CREATED</w:t>
            </w:r>
          </w:p>
        </w:tc>
        <w:tc>
          <w:tcPr>
            <w:tcW w:w="771" w:type="dxa"/>
            <w:shd w:val="clear" w:color="auto" w:fill="C6D9F1" w:themeFill="text2" w:themeFillTint="33"/>
          </w:tcPr>
          <w:p w14:paraId="5842D624" w14:textId="72B2B463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171E18CB" w14:textId="77777777" w:rsidR="0081422F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</w:tr>
      <w:tr w:rsidR="00AE4232" w14:paraId="7042E83C" w14:textId="77777777" w:rsidTr="10685FB4">
        <w:tc>
          <w:tcPr>
            <w:tcW w:w="3691" w:type="dxa"/>
            <w:shd w:val="clear" w:color="auto" w:fill="C6D9F1" w:themeFill="text2" w:themeFillTint="33"/>
          </w:tcPr>
          <w:p w14:paraId="417191C0" w14:textId="36E1A95B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created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3CF14C71" w14:textId="3A5FDCF2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Založeno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100E4ECA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0FF156A8" w14:textId="0AABF4C7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date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38961225" w14:textId="6DC37B98" w:rsidR="0081422F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AE4232" w14:paraId="6C543DED" w14:textId="77777777" w:rsidTr="10685FB4">
        <w:tc>
          <w:tcPr>
            <w:tcW w:w="3691" w:type="dxa"/>
            <w:shd w:val="clear" w:color="auto" w:fill="C6D9F1" w:themeFill="text2" w:themeFillTint="33"/>
          </w:tcPr>
          <w:p w14:paraId="445642FA" w14:textId="2AE15DC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published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3C5450CE" w14:textId="43A91649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Vypublikov</w:t>
            </w:r>
            <w:r w:rsidR="002A40D6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á</w:t>
            </w: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no</w:t>
            </w:r>
            <w:proofErr w:type="spellEnd"/>
          </w:p>
        </w:tc>
        <w:tc>
          <w:tcPr>
            <w:tcW w:w="1941" w:type="dxa"/>
            <w:shd w:val="clear" w:color="auto" w:fill="C6D9F1" w:themeFill="text2" w:themeFillTint="33"/>
          </w:tcPr>
          <w:p w14:paraId="09ACBC77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42C6DB9A" w14:textId="7B965D17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date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61E36987" w14:textId="527E48AB" w:rsidR="0081422F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AE4232" w14:paraId="3F7037D5" w14:textId="77777777" w:rsidTr="10685FB4">
        <w:tc>
          <w:tcPr>
            <w:tcW w:w="3691" w:type="dxa"/>
            <w:shd w:val="clear" w:color="auto" w:fill="C6D9F1" w:themeFill="text2" w:themeFillTint="33"/>
          </w:tcPr>
          <w:p w14:paraId="64937E82" w14:textId="034CBBB8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orderingReason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09693585" w14:textId="12724E5F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Důvod žádosti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2436DF33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681D5DA0" w14:textId="40F1FF25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499DA282" w14:textId="1ED61120" w:rsidR="0081422F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</w:t>
            </w:r>
          </w:p>
        </w:tc>
      </w:tr>
      <w:tr w:rsidR="00AE4232" w14:paraId="1BAAD8CD" w14:textId="77777777" w:rsidTr="10685FB4">
        <w:tc>
          <w:tcPr>
            <w:tcW w:w="3691" w:type="dxa"/>
            <w:shd w:val="clear" w:color="auto" w:fill="C6D9F1" w:themeFill="text2" w:themeFillTint="33"/>
          </w:tcPr>
          <w:p w14:paraId="1BB8246D" w14:textId="45BE48EB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rejectionReason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025A398D" w14:textId="573FAD8E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Důvod zamítnutí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5A5E826E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76BE963E" w14:textId="155BB492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0896C907" w14:textId="7A2B0480" w:rsidR="0081422F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</w:t>
            </w:r>
          </w:p>
        </w:tc>
      </w:tr>
      <w:tr w:rsidR="0081422F" w14:paraId="5F36B9A1" w14:textId="77777777" w:rsidTr="10685FB4">
        <w:tc>
          <w:tcPr>
            <w:tcW w:w="3691" w:type="dxa"/>
            <w:shd w:val="clear" w:color="auto" w:fill="C6D9F1" w:themeFill="text2" w:themeFillTint="33"/>
          </w:tcPr>
          <w:p w14:paraId="787CDC32" w14:textId="5A0ED8EA" w:rsidR="0081422F" w:rsidRP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orderDataType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691859F4" w14:textId="48C8D82B" w:rsidR="0081422F" w:rsidRDefault="0081422F" w:rsidP="002A40D6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Typ výdeje (změnová, stavová)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663FE624" w14:textId="3CC0ECD8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STATE</w:t>
            </w: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, CHANGED</w:t>
            </w:r>
          </w:p>
        </w:tc>
        <w:tc>
          <w:tcPr>
            <w:tcW w:w="771" w:type="dxa"/>
            <w:shd w:val="clear" w:color="auto" w:fill="C6D9F1" w:themeFill="text2" w:themeFillTint="33"/>
          </w:tcPr>
          <w:p w14:paraId="3C6CE0A0" w14:textId="14397339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37F22308" w14:textId="504AF3B5" w:rsidR="0081422F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81422F" w14:paraId="0027FBD7" w14:textId="77777777" w:rsidTr="10685FB4">
        <w:tc>
          <w:tcPr>
            <w:tcW w:w="3691" w:type="dxa"/>
            <w:shd w:val="clear" w:color="auto" w:fill="C6D9F1" w:themeFill="text2" w:themeFillTint="33"/>
          </w:tcPr>
          <w:p w14:paraId="166703D9" w14:textId="005F1BC0" w:rsidR="0081422F" w:rsidRP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orderDataStateValidAt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090B50A9" w14:textId="2C265B28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Stavová data k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1222190C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412796EF" w14:textId="713158C0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date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26D623CB" w14:textId="58253566" w:rsidR="0081422F" w:rsidRDefault="00AE4232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81422F" w14:paraId="31E0A0A8" w14:textId="77777777" w:rsidTr="10685FB4">
        <w:tc>
          <w:tcPr>
            <w:tcW w:w="3691" w:type="dxa"/>
            <w:shd w:val="clear" w:color="auto" w:fill="C6D9F1" w:themeFill="text2" w:themeFillTint="33"/>
          </w:tcPr>
          <w:p w14:paraId="54AD08F8" w14:textId="15CAEDF4" w:rsidR="0081422F" w:rsidRP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orderDataChangesFrom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0D3DF8E6" w14:textId="1CFF7CCF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Změnová data od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1D824B20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2A88CD9D" w14:textId="45B0DDB3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date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5D44C258" w14:textId="3DA35018" w:rsidR="0081422F" w:rsidRDefault="00AE4232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81422F" w14:paraId="62072E70" w14:textId="77777777" w:rsidTr="10685FB4">
        <w:tc>
          <w:tcPr>
            <w:tcW w:w="3691" w:type="dxa"/>
            <w:shd w:val="clear" w:color="auto" w:fill="C6D9F1" w:themeFill="text2" w:themeFillTint="33"/>
          </w:tcPr>
          <w:p w14:paraId="4ABE5496" w14:textId="3B880DB0" w:rsidR="0081422F" w:rsidRP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81422F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orderDataChangesTo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02BFE5BF" w14:textId="5E7732C7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Změnová data do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16DD8F67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4CD3330B" w14:textId="04260930" w:rsidR="0081422F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date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5D5A088F" w14:textId="3D44737F" w:rsidR="0081422F" w:rsidRDefault="00AE4232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Y</w:t>
            </w:r>
          </w:p>
        </w:tc>
      </w:tr>
      <w:tr w:rsidR="00AE4232" w14:paraId="5C0E2096" w14:textId="77777777" w:rsidTr="10685FB4">
        <w:tc>
          <w:tcPr>
            <w:tcW w:w="3691" w:type="dxa"/>
            <w:shd w:val="clear" w:color="auto" w:fill="8DB3E2" w:themeFill="text2" w:themeFillTint="66"/>
            <w:vAlign w:val="bottom"/>
          </w:tcPr>
          <w:p w14:paraId="55824E7D" w14:textId="6B64DF74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 w:rsidRPr="00EA3A3A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publishsets</w:t>
            </w:r>
            <w:proofErr w:type="spellEnd"/>
          </w:p>
        </w:tc>
        <w:tc>
          <w:tcPr>
            <w:tcW w:w="1896" w:type="dxa"/>
            <w:shd w:val="clear" w:color="auto" w:fill="8DB3E2" w:themeFill="text2" w:themeFillTint="66"/>
          </w:tcPr>
          <w:p w14:paraId="0309EEC6" w14:textId="52405F83" w:rsidR="0081422F" w:rsidRPr="00DA3D47" w:rsidRDefault="0081422F" w:rsidP="0081422F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Seznam detailních informací o výdejních sadách</w:t>
            </w:r>
          </w:p>
        </w:tc>
        <w:tc>
          <w:tcPr>
            <w:tcW w:w="1941" w:type="dxa"/>
            <w:shd w:val="clear" w:color="auto" w:fill="8DB3E2" w:themeFill="text2" w:themeFillTint="66"/>
          </w:tcPr>
          <w:p w14:paraId="2F19E1D8" w14:textId="77777777" w:rsidR="0081422F" w:rsidRPr="00DA3D47" w:rsidRDefault="0081422F" w:rsidP="0081422F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8DB3E2" w:themeFill="text2" w:themeFillTint="66"/>
          </w:tcPr>
          <w:p w14:paraId="0EF9F2FE" w14:textId="77777777" w:rsidR="0081422F" w:rsidRDefault="0081422F" w:rsidP="0081422F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8DB3E2" w:themeFill="text2" w:themeFillTint="66"/>
          </w:tcPr>
          <w:p w14:paraId="25EBA463" w14:textId="77777777" w:rsidR="0081422F" w:rsidRDefault="0081422F" w:rsidP="0081422F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</w:tr>
      <w:tr w:rsidR="00AE4232" w14:paraId="2A3C3EC5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2505044B" w14:textId="77777777" w:rsidR="0081422F" w:rsidRPr="00DA3D47" w:rsidRDefault="0081422F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name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4C827701" w14:textId="0A9D0733" w:rsidR="0081422F" w:rsidRDefault="0081422F" w:rsidP="0081422F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Název sady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441C3F53" w14:textId="5E96DD33" w:rsidR="0081422F" w:rsidRPr="00DA3D47" w:rsidRDefault="0081422F" w:rsidP="0081422F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EA3A3A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Základní prostorová situace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  <w:t>TI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  <w:t>DI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  <w:t>UAP</w:t>
            </w:r>
          </w:p>
        </w:tc>
        <w:tc>
          <w:tcPr>
            <w:tcW w:w="771" w:type="dxa"/>
            <w:shd w:val="clear" w:color="auto" w:fill="C6D9F1" w:themeFill="text2" w:themeFillTint="33"/>
          </w:tcPr>
          <w:p w14:paraId="0AB62474" w14:textId="4529E480" w:rsidR="0081422F" w:rsidRDefault="0081422F" w:rsidP="0081422F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08A12CB1" w14:textId="77777777" w:rsidR="0081422F" w:rsidRDefault="0081422F" w:rsidP="0081422F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2A40D6" w14:paraId="5D8397D4" w14:textId="77777777" w:rsidTr="10685FB4">
        <w:tc>
          <w:tcPr>
            <w:tcW w:w="3691" w:type="dxa"/>
            <w:shd w:val="clear" w:color="auto" w:fill="B8CCE4" w:themeFill="accent1" w:themeFillTint="66"/>
            <w:vAlign w:val="bottom"/>
          </w:tcPr>
          <w:p w14:paraId="769095EC" w14:textId="77777777" w:rsidR="002A40D6" w:rsidRPr="00DA3D47" w:rsidRDefault="002A40D6" w:rsidP="001C3D6D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lastRenderedPageBreak/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format</w:t>
            </w:r>
            <w:proofErr w:type="spellEnd"/>
          </w:p>
        </w:tc>
        <w:tc>
          <w:tcPr>
            <w:tcW w:w="1896" w:type="dxa"/>
            <w:shd w:val="clear" w:color="auto" w:fill="B8CCE4" w:themeFill="accent1" w:themeFillTint="66"/>
          </w:tcPr>
          <w:p w14:paraId="23D4683C" w14:textId="77777777" w:rsidR="002A40D6" w:rsidRPr="002A40D6" w:rsidRDefault="002A40D6" w:rsidP="001C3D6D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1941" w:type="dxa"/>
            <w:shd w:val="clear" w:color="auto" w:fill="B8CCE4" w:themeFill="accent1" w:themeFillTint="66"/>
          </w:tcPr>
          <w:p w14:paraId="26AF960C" w14:textId="77777777" w:rsidR="002A40D6" w:rsidRPr="002A40D6" w:rsidRDefault="002A40D6" w:rsidP="001C3D6D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771" w:type="dxa"/>
            <w:shd w:val="clear" w:color="auto" w:fill="B8CCE4" w:themeFill="accent1" w:themeFillTint="66"/>
          </w:tcPr>
          <w:p w14:paraId="391C1271" w14:textId="77777777" w:rsidR="002A40D6" w:rsidRPr="002A40D6" w:rsidRDefault="002A40D6" w:rsidP="001C3D6D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</w:p>
        </w:tc>
        <w:tc>
          <w:tcPr>
            <w:tcW w:w="1027" w:type="dxa"/>
            <w:shd w:val="clear" w:color="auto" w:fill="B8CCE4" w:themeFill="accent1" w:themeFillTint="66"/>
          </w:tcPr>
          <w:p w14:paraId="04FC48DA" w14:textId="77777777" w:rsidR="002A40D6" w:rsidRPr="002A40D6" w:rsidRDefault="002A40D6" w:rsidP="001C3D6D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2A40D6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</w:t>
            </w:r>
          </w:p>
        </w:tc>
      </w:tr>
      <w:tr w:rsidR="00AE4232" w14:paraId="6D830B36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6440D572" w14:textId="2E0F7FA5" w:rsidR="0081422F" w:rsidRPr="00DA3D47" w:rsidRDefault="0081422F" w:rsidP="002A40D6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-</w:t>
            </w:r>
            <w:r w:rsidR="002A40D6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 -</w:t>
            </w: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 </w:t>
            </w:r>
            <w:proofErr w:type="spellStart"/>
            <w:r w:rsidR="002A40D6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name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26495400" w14:textId="535A48A8" w:rsidR="0081422F" w:rsidRPr="002A40D6" w:rsidRDefault="002A40D6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Požadovaný formát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662858D1" w14:textId="2E948664" w:rsidR="0081422F" w:rsidRPr="002A40D6" w:rsidRDefault="002A40D6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SHP, </w:t>
            </w:r>
            <w:proofErr w:type="gram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DGN,GPKG</w:t>
            </w:r>
            <w:proofErr w:type="gramEnd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,JVF DTM</w:t>
            </w:r>
          </w:p>
        </w:tc>
        <w:tc>
          <w:tcPr>
            <w:tcW w:w="771" w:type="dxa"/>
            <w:shd w:val="clear" w:color="auto" w:fill="C6D9F1" w:themeFill="text2" w:themeFillTint="33"/>
          </w:tcPr>
          <w:p w14:paraId="34E43B71" w14:textId="12F468D2" w:rsidR="0081422F" w:rsidRPr="002A40D6" w:rsidRDefault="002A40D6" w:rsidP="0081422F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32C93F02" w14:textId="77777777" w:rsidR="0081422F" w:rsidRPr="002A40D6" w:rsidRDefault="0081422F" w:rsidP="0081422F">
            <w:pPr>
              <w:jc w:val="center"/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2A40D6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</w:t>
            </w:r>
          </w:p>
        </w:tc>
      </w:tr>
      <w:tr w:rsidR="002A40D6" w14:paraId="364DA9A5" w14:textId="77777777" w:rsidTr="10685FB4">
        <w:tc>
          <w:tcPr>
            <w:tcW w:w="3691" w:type="dxa"/>
            <w:shd w:val="clear" w:color="auto" w:fill="8DB3E2" w:themeFill="text2" w:themeFillTint="66"/>
            <w:vAlign w:val="bottom"/>
          </w:tcPr>
          <w:p w14:paraId="73184BF6" w14:textId="77777777" w:rsidR="002A40D6" w:rsidRPr="00DA3D47" w:rsidRDefault="002A40D6" w:rsidP="001C3D6D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creator</w:t>
            </w:r>
            <w:proofErr w:type="spellEnd"/>
          </w:p>
        </w:tc>
        <w:tc>
          <w:tcPr>
            <w:tcW w:w="1896" w:type="dxa"/>
            <w:shd w:val="clear" w:color="auto" w:fill="8DB3E2" w:themeFill="text2" w:themeFillTint="66"/>
          </w:tcPr>
          <w:p w14:paraId="062701D3" w14:textId="77777777" w:rsidR="002A40D6" w:rsidRPr="00DA3D47" w:rsidRDefault="002A40D6" w:rsidP="001C3D6D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Seznam hodnot o zakladateli</w:t>
            </w:r>
          </w:p>
        </w:tc>
        <w:tc>
          <w:tcPr>
            <w:tcW w:w="1941" w:type="dxa"/>
            <w:shd w:val="clear" w:color="auto" w:fill="8DB3E2" w:themeFill="text2" w:themeFillTint="66"/>
          </w:tcPr>
          <w:p w14:paraId="217DAD08" w14:textId="77777777" w:rsidR="002A40D6" w:rsidRPr="00DA3D47" w:rsidRDefault="002A40D6" w:rsidP="001C3D6D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8DB3E2" w:themeFill="text2" w:themeFillTint="66"/>
          </w:tcPr>
          <w:p w14:paraId="6D63DA47" w14:textId="77777777" w:rsidR="002A40D6" w:rsidRDefault="002A40D6" w:rsidP="001C3D6D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8DB3E2" w:themeFill="text2" w:themeFillTint="66"/>
          </w:tcPr>
          <w:p w14:paraId="2AB9D5D9" w14:textId="77777777" w:rsidR="002A40D6" w:rsidRDefault="002A40D6" w:rsidP="001C3D6D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</w:tr>
      <w:tr w:rsidR="00AE4232" w14:paraId="6FADD2A1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5C71E12D" w14:textId="77777777" w:rsidR="00AE4232" w:rsidRPr="00DA3D47" w:rsidRDefault="00AE4232" w:rsidP="00AE4232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name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17D86B12" w14:textId="77777777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Jméno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64903E58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0CB4A7A3" w14:textId="299A82B8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098FE0C0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AE4232" w14:paraId="28E01000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7A76631F" w14:textId="77777777" w:rsidR="00AE4232" w:rsidRPr="00DA3D47" w:rsidRDefault="00AE4232" w:rsidP="00AE4232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ico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2AC58730" w14:textId="77777777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IČO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76DFF7B4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092EA83C" w14:textId="518AF833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Numeric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5DF8B261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</w:t>
            </w:r>
          </w:p>
        </w:tc>
      </w:tr>
      <w:tr w:rsidR="00AE4232" w14:paraId="2FE1D539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36D2A4E5" w14:textId="77777777" w:rsidR="00AE4232" w:rsidRPr="00DE34D9" w:rsidRDefault="00AE4232" w:rsidP="00AE4232">
            <w:pPr>
              <w:rPr>
                <w:lang w:val="cs-CZ"/>
              </w:rPr>
            </w:pPr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surname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4A0CB750" w14:textId="77777777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Příjmení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64E154E6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3382D76B" w14:textId="769EB6EB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3D8EF1DF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AE4232" w14:paraId="3339C4D2" w14:textId="77777777" w:rsidTr="10685FB4">
        <w:tc>
          <w:tcPr>
            <w:tcW w:w="3691" w:type="dxa"/>
            <w:shd w:val="clear" w:color="auto" w:fill="8DB3E2" w:themeFill="text2" w:themeFillTint="66"/>
            <w:vAlign w:val="bottom"/>
          </w:tcPr>
          <w:p w14:paraId="4FD98ECC" w14:textId="74A0BDFB" w:rsidR="00AE4232" w:rsidRPr="00DA3D47" w:rsidRDefault="00AE4232" w:rsidP="00AE4232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2A40D6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subjekt</w:t>
            </w:r>
          </w:p>
        </w:tc>
        <w:tc>
          <w:tcPr>
            <w:tcW w:w="1896" w:type="dxa"/>
            <w:shd w:val="clear" w:color="auto" w:fill="8DB3E2" w:themeFill="text2" w:themeFillTint="66"/>
          </w:tcPr>
          <w:p w14:paraId="68481A73" w14:textId="7FFA0FD3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Informace o žadateli při objednávce přes DMVS</w:t>
            </w:r>
          </w:p>
        </w:tc>
        <w:tc>
          <w:tcPr>
            <w:tcW w:w="1941" w:type="dxa"/>
            <w:shd w:val="clear" w:color="auto" w:fill="8DB3E2" w:themeFill="text2" w:themeFillTint="66"/>
          </w:tcPr>
          <w:p w14:paraId="312B8EA9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8DB3E2" w:themeFill="text2" w:themeFillTint="66"/>
          </w:tcPr>
          <w:p w14:paraId="6F0CBDE9" w14:textId="77777777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shd w:val="clear" w:color="auto" w:fill="8DB3E2" w:themeFill="text2" w:themeFillTint="66"/>
          </w:tcPr>
          <w:p w14:paraId="56DE8FA6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</w:tr>
      <w:tr w:rsidR="00AE4232" w14:paraId="66F931AA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4A408D3F" w14:textId="291A4123" w:rsidR="00AE4232" w:rsidRPr="00DA3D47" w:rsidRDefault="00AE4232" w:rsidP="00AE4232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 w:rsidRPr="002A40D6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idSubjektu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29778560" w14:textId="332D0ACD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ID Subjektu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69448565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04BE6583" w14:textId="62042ACB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174902B2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AE4232" w14:paraId="7AC57469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00F34025" w14:textId="64131009" w:rsidR="00AE4232" w:rsidRPr="00DA3D47" w:rsidRDefault="00AE4232" w:rsidP="00AE4232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ico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0EF088D0" w14:textId="4434F769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IČO Subjektu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3CBD3DF9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42FF5774" w14:textId="7EAF2CD6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numeric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58CAE524" w14:textId="3CB71ECB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AE4232" w14:paraId="39B2D52A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28B0670A" w14:textId="77777777" w:rsidR="00AE4232" w:rsidRPr="00DA3D47" w:rsidRDefault="00AE4232" w:rsidP="00AE4232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name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126DAF7F" w14:textId="17108066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Křesní jméno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14F24BD8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2E54537E" w14:textId="19AAA7C5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7413E130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AE4232" w14:paraId="1A2CD27E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52B0564C" w14:textId="361522CB" w:rsidR="00AE4232" w:rsidRPr="00DA3D47" w:rsidRDefault="00AE4232" w:rsidP="00AE4232">
            <w:pPr>
              <w:rPr>
                <w:rFonts w:asciiTheme="majorHAnsi" w:hAnsiTheme="majorHAnsi" w:cstheme="majorHAnsi"/>
                <w:sz w:val="16"/>
                <w:szCs w:val="16"/>
                <w:lang w:val="cs-CZ"/>
              </w:rPr>
            </w:pPr>
            <w:r w:rsidRPr="00DA3D47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prijmeni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51EB7CA5" w14:textId="2B34F26F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Příjmení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5219BA61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400FFF6B" w14:textId="46F14006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40C68017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AE4232" w14:paraId="19F2B880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75AA8EA9" w14:textId="77777777" w:rsidR="00AE4232" w:rsidRPr="00DE34D9" w:rsidRDefault="00AE4232" w:rsidP="00AE4232">
            <w:pPr>
              <w:rPr>
                <w:lang w:val="cs-CZ"/>
              </w:rPr>
            </w:pPr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nazev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2B2FEFAB" w14:textId="77777777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Jméno subjektu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690A39C7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48576C25" w14:textId="692F8A32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string</w:t>
            </w:r>
            <w:proofErr w:type="spellEnd"/>
          </w:p>
        </w:tc>
        <w:tc>
          <w:tcPr>
            <w:tcW w:w="1027" w:type="dxa"/>
            <w:shd w:val="clear" w:color="auto" w:fill="C6D9F1" w:themeFill="text2" w:themeFillTint="33"/>
          </w:tcPr>
          <w:p w14:paraId="5CDCB403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  <w:tr w:rsidR="00AE4232" w14:paraId="3FCC71FB" w14:textId="77777777" w:rsidTr="10685FB4">
        <w:tc>
          <w:tcPr>
            <w:tcW w:w="3691" w:type="dxa"/>
            <w:shd w:val="clear" w:color="auto" w:fill="C6D9F1" w:themeFill="text2" w:themeFillTint="33"/>
            <w:vAlign w:val="bottom"/>
          </w:tcPr>
          <w:p w14:paraId="040FD44A" w14:textId="11A43C09" w:rsidR="00AE4232" w:rsidRPr="00DE34D9" w:rsidRDefault="00AE4232" w:rsidP="00AE4232">
            <w:pPr>
              <w:rPr>
                <w:lang w:val="cs-CZ"/>
              </w:rPr>
            </w:pPr>
            <w:r w:rsidRPr="00DE34D9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 xml:space="preserve">- </w:t>
            </w:r>
            <w:proofErr w:type="spellStart"/>
            <w:r w:rsidRPr="00AE4232">
              <w:rPr>
                <w:rFonts w:asciiTheme="majorHAnsi" w:hAnsiTheme="majorHAnsi" w:cstheme="majorHAnsi"/>
                <w:sz w:val="16"/>
                <w:szCs w:val="16"/>
                <w:lang w:val="cs-CZ"/>
              </w:rPr>
              <w:t>typOsoby</w:t>
            </w:r>
            <w:proofErr w:type="spellEnd"/>
          </w:p>
        </w:tc>
        <w:tc>
          <w:tcPr>
            <w:tcW w:w="1896" w:type="dxa"/>
            <w:shd w:val="clear" w:color="auto" w:fill="C6D9F1" w:themeFill="text2" w:themeFillTint="33"/>
          </w:tcPr>
          <w:p w14:paraId="6E4FBCF9" w14:textId="5CEDC7B3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Typ subjektu</w:t>
            </w:r>
          </w:p>
        </w:tc>
        <w:tc>
          <w:tcPr>
            <w:tcW w:w="1941" w:type="dxa"/>
            <w:shd w:val="clear" w:color="auto" w:fill="C6D9F1" w:themeFill="text2" w:themeFillTint="33"/>
          </w:tcPr>
          <w:p w14:paraId="04118F1A" w14:textId="77777777" w:rsidR="00AE4232" w:rsidRPr="00DA3D47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C6D9F1" w:themeFill="text2" w:themeFillTint="33"/>
          </w:tcPr>
          <w:p w14:paraId="30AB88A0" w14:textId="574E0DD6" w:rsidR="00AE4232" w:rsidRDefault="00AE4232" w:rsidP="00AE4232">
            <w:pPr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List</w:t>
            </w:r>
          </w:p>
        </w:tc>
        <w:tc>
          <w:tcPr>
            <w:tcW w:w="1027" w:type="dxa"/>
            <w:shd w:val="clear" w:color="auto" w:fill="C6D9F1" w:themeFill="text2" w:themeFillTint="33"/>
          </w:tcPr>
          <w:p w14:paraId="3FA53419" w14:textId="77777777" w:rsidR="00AE4232" w:rsidRDefault="00AE4232" w:rsidP="00AE4232">
            <w:pPr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t>y</w:t>
            </w:r>
          </w:p>
        </w:tc>
      </w:tr>
    </w:tbl>
    <w:p w14:paraId="315D841B" w14:textId="77777777" w:rsidR="00B90D66" w:rsidRPr="00B90D66" w:rsidRDefault="00B90D66" w:rsidP="00B90D66">
      <w:pPr>
        <w:rPr>
          <w:lang w:val="cs-CZ"/>
        </w:rPr>
      </w:pPr>
    </w:p>
    <w:p w14:paraId="00000266" w14:textId="233DD74B" w:rsidR="003F4B0C" w:rsidRDefault="003F4B0C"/>
    <w:sectPr w:rsidR="003F4B0C">
      <w:headerReference w:type="default" r:id="rId52"/>
      <w:footerReference w:type="default" r:id="rId53"/>
      <w:headerReference w:type="first" r:id="rId54"/>
      <w:footerReference w:type="first" r:id="rId55"/>
      <w:pgSz w:w="11909" w:h="16834"/>
      <w:pgMar w:top="1440" w:right="1440" w:bottom="1440" w:left="1133" w:header="72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09DF9" w14:textId="77777777" w:rsidR="009A1704" w:rsidRDefault="009A1704">
      <w:pPr>
        <w:spacing w:line="240" w:lineRule="auto"/>
      </w:pPr>
      <w:r>
        <w:separator/>
      </w:r>
    </w:p>
  </w:endnote>
  <w:endnote w:type="continuationSeparator" w:id="0">
    <w:p w14:paraId="5AB0518C" w14:textId="77777777" w:rsidR="009A1704" w:rsidRDefault="009A1704">
      <w:pPr>
        <w:spacing w:line="240" w:lineRule="auto"/>
      </w:pPr>
      <w:r>
        <w:continuationSeparator/>
      </w:r>
    </w:p>
  </w:endnote>
  <w:endnote w:type="continuationNotice" w:id="1">
    <w:p w14:paraId="4B937CC9" w14:textId="77777777" w:rsidR="009A1704" w:rsidRDefault="009A170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26A" w14:textId="27555AFE" w:rsidR="00E952D7" w:rsidRDefault="00E952D7">
    <w:pPr>
      <w:jc w:val="center"/>
    </w:pPr>
    <w:r>
      <w:t xml:space="preserve">Strana </w:t>
    </w:r>
    <w:r>
      <w:fldChar w:fldCharType="begin"/>
    </w:r>
    <w:r>
      <w:instrText>PAGE</w:instrText>
    </w:r>
    <w:r>
      <w:fldChar w:fldCharType="separate"/>
    </w:r>
    <w:r>
      <w:rPr>
        <w:noProof/>
      </w:rPr>
      <w:t>23</w:t>
    </w:r>
    <w:r>
      <w:fldChar w:fldCharType="end"/>
    </w:r>
    <w:r>
      <w:t xml:space="preserve"> ze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10"/>
      <w:gridCol w:w="3110"/>
      <w:gridCol w:w="3110"/>
    </w:tblGrid>
    <w:tr w:rsidR="00E952D7" w14:paraId="7B892505" w14:textId="77777777" w:rsidTr="00F6310A">
      <w:tc>
        <w:tcPr>
          <w:tcW w:w="3110" w:type="dxa"/>
        </w:tcPr>
        <w:p w14:paraId="22CED40F" w14:textId="4EAE8B30" w:rsidR="00E952D7" w:rsidRDefault="00E952D7" w:rsidP="00F6310A">
          <w:pPr>
            <w:pStyle w:val="Zhlav"/>
            <w:ind w:left="-115"/>
          </w:pPr>
        </w:p>
      </w:tc>
      <w:tc>
        <w:tcPr>
          <w:tcW w:w="3110" w:type="dxa"/>
        </w:tcPr>
        <w:p w14:paraId="796E19B3" w14:textId="6FA08FF1" w:rsidR="00E952D7" w:rsidRDefault="00E952D7" w:rsidP="00F6310A">
          <w:pPr>
            <w:pStyle w:val="Zhlav"/>
            <w:jc w:val="center"/>
          </w:pPr>
        </w:p>
      </w:tc>
      <w:tc>
        <w:tcPr>
          <w:tcW w:w="3110" w:type="dxa"/>
        </w:tcPr>
        <w:p w14:paraId="67BD6369" w14:textId="1623959C" w:rsidR="00E952D7" w:rsidRDefault="00E952D7" w:rsidP="00F6310A">
          <w:pPr>
            <w:pStyle w:val="Zhlav"/>
            <w:ind w:right="-115"/>
            <w:jc w:val="right"/>
          </w:pPr>
        </w:p>
      </w:tc>
    </w:tr>
  </w:tbl>
  <w:p w14:paraId="7B0BE52E" w14:textId="77DCBC05" w:rsidR="00E952D7" w:rsidRDefault="00E952D7" w:rsidP="009354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39BF1" w14:textId="77777777" w:rsidR="009A1704" w:rsidRDefault="009A1704">
      <w:pPr>
        <w:spacing w:line="240" w:lineRule="auto"/>
      </w:pPr>
      <w:r>
        <w:separator/>
      </w:r>
    </w:p>
  </w:footnote>
  <w:footnote w:type="continuationSeparator" w:id="0">
    <w:p w14:paraId="4FDDCD20" w14:textId="77777777" w:rsidR="009A1704" w:rsidRDefault="009A1704">
      <w:pPr>
        <w:spacing w:line="240" w:lineRule="auto"/>
      </w:pPr>
      <w:r>
        <w:continuationSeparator/>
      </w:r>
    </w:p>
  </w:footnote>
  <w:footnote w:type="continuationNotice" w:id="1">
    <w:p w14:paraId="7B2AC2DE" w14:textId="77777777" w:rsidR="009A1704" w:rsidRDefault="009A170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267" w14:textId="77777777" w:rsidR="00E952D7" w:rsidRDefault="00E952D7">
    <w:pPr>
      <w:tabs>
        <w:tab w:val="center" w:pos="4536"/>
        <w:tab w:val="right" w:pos="9072"/>
      </w:tabs>
      <w:spacing w:line="240" w:lineRule="aut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10"/>
      <w:gridCol w:w="3110"/>
      <w:gridCol w:w="3110"/>
    </w:tblGrid>
    <w:tr w:rsidR="00E952D7" w14:paraId="32EE14C7" w14:textId="77777777" w:rsidTr="00F6310A">
      <w:tc>
        <w:tcPr>
          <w:tcW w:w="3110" w:type="dxa"/>
        </w:tcPr>
        <w:p w14:paraId="3EA7F6C7" w14:textId="6DD909C3" w:rsidR="00E952D7" w:rsidRDefault="00E952D7" w:rsidP="00F6310A">
          <w:pPr>
            <w:pStyle w:val="Zhlav"/>
            <w:ind w:left="-115"/>
          </w:pPr>
        </w:p>
      </w:tc>
      <w:tc>
        <w:tcPr>
          <w:tcW w:w="3110" w:type="dxa"/>
        </w:tcPr>
        <w:p w14:paraId="4FD7C08D" w14:textId="1B482662" w:rsidR="00E952D7" w:rsidRDefault="00E952D7" w:rsidP="00F6310A">
          <w:pPr>
            <w:pStyle w:val="Zhlav"/>
            <w:jc w:val="center"/>
          </w:pPr>
        </w:p>
      </w:tc>
      <w:tc>
        <w:tcPr>
          <w:tcW w:w="3110" w:type="dxa"/>
        </w:tcPr>
        <w:p w14:paraId="124E057A" w14:textId="4443C8C8" w:rsidR="00E952D7" w:rsidRDefault="00E952D7" w:rsidP="00F6310A">
          <w:pPr>
            <w:pStyle w:val="Zhlav"/>
            <w:ind w:right="-115"/>
            <w:jc w:val="right"/>
          </w:pPr>
        </w:p>
      </w:tc>
    </w:tr>
  </w:tbl>
  <w:p w14:paraId="3F85D7BB" w14:textId="2717DE7E" w:rsidR="00E952D7" w:rsidRDefault="00E952D7" w:rsidP="009354A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B33"/>
    <w:multiLevelType w:val="hybridMultilevel"/>
    <w:tmpl w:val="F9CE117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A0E612FA">
      <w:numFmt w:val="bullet"/>
      <w:lvlText w:val="-"/>
      <w:lvlJc w:val="left"/>
      <w:pPr>
        <w:ind w:left="2940" w:hanging="360"/>
      </w:pPr>
      <w:rPr>
        <w:rFonts w:ascii="Calibri" w:eastAsia="Arial" w:hAnsi="Calibri" w:cs="Calibri" w:hint="default"/>
      </w:rPr>
    </w:lvl>
    <w:lvl w:ilvl="4" w:tplc="D85266A8">
      <w:numFmt w:val="bullet"/>
      <w:lvlText w:val=""/>
      <w:lvlJc w:val="left"/>
      <w:pPr>
        <w:ind w:left="3660" w:hanging="360"/>
      </w:pPr>
      <w:rPr>
        <w:rFonts w:ascii="Wingdings" w:eastAsia="Arial" w:hAnsi="Wingdings" w:cstheme="majorHAnsi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26045CA"/>
    <w:multiLevelType w:val="multilevel"/>
    <w:tmpl w:val="D8969DCA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7291046"/>
    <w:multiLevelType w:val="hybridMultilevel"/>
    <w:tmpl w:val="6DEA2070"/>
    <w:lvl w:ilvl="0" w:tplc="8248A63C">
      <w:start w:val="1"/>
      <w:numFmt w:val="decimal"/>
      <w:pStyle w:val="Krokpostup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35581D"/>
    <w:multiLevelType w:val="hybridMultilevel"/>
    <w:tmpl w:val="26AE4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B52B7"/>
    <w:multiLevelType w:val="hybridMultilevel"/>
    <w:tmpl w:val="1E2E1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748155"/>
    <w:multiLevelType w:val="multilevel"/>
    <w:tmpl w:val="BF7C6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71026454">
    <w:abstractNumId w:val="5"/>
  </w:num>
  <w:num w:numId="2" w16cid:durableId="1989743562">
    <w:abstractNumId w:val="1"/>
  </w:num>
  <w:num w:numId="3" w16cid:durableId="2042121323">
    <w:abstractNumId w:val="2"/>
  </w:num>
  <w:num w:numId="4" w16cid:durableId="1536041931">
    <w:abstractNumId w:val="3"/>
  </w:num>
  <w:num w:numId="5" w16cid:durableId="616177805">
    <w:abstractNumId w:val="4"/>
  </w:num>
  <w:num w:numId="6" w16cid:durableId="43090102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17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B0C"/>
    <w:rsid w:val="00001CE7"/>
    <w:rsid w:val="000020F6"/>
    <w:rsid w:val="0000220A"/>
    <w:rsid w:val="0000302C"/>
    <w:rsid w:val="00003134"/>
    <w:rsid w:val="000035B3"/>
    <w:rsid w:val="00006223"/>
    <w:rsid w:val="00006BFE"/>
    <w:rsid w:val="00006F08"/>
    <w:rsid w:val="000076F2"/>
    <w:rsid w:val="00007977"/>
    <w:rsid w:val="00011172"/>
    <w:rsid w:val="00012AAA"/>
    <w:rsid w:val="0001329C"/>
    <w:rsid w:val="00013924"/>
    <w:rsid w:val="000145DF"/>
    <w:rsid w:val="00014657"/>
    <w:rsid w:val="00014E01"/>
    <w:rsid w:val="00014E43"/>
    <w:rsid w:val="00015A85"/>
    <w:rsid w:val="00015FAB"/>
    <w:rsid w:val="000161BE"/>
    <w:rsid w:val="0001669D"/>
    <w:rsid w:val="0001738D"/>
    <w:rsid w:val="00017704"/>
    <w:rsid w:val="000179FE"/>
    <w:rsid w:val="00017B93"/>
    <w:rsid w:val="0002032F"/>
    <w:rsid w:val="00020F7D"/>
    <w:rsid w:val="0002177C"/>
    <w:rsid w:val="00021FD4"/>
    <w:rsid w:val="000230E8"/>
    <w:rsid w:val="00025AB9"/>
    <w:rsid w:val="00026EBC"/>
    <w:rsid w:val="000304E0"/>
    <w:rsid w:val="00030AA8"/>
    <w:rsid w:val="00032939"/>
    <w:rsid w:val="00033169"/>
    <w:rsid w:val="000336CA"/>
    <w:rsid w:val="0003473A"/>
    <w:rsid w:val="00034A99"/>
    <w:rsid w:val="000356C0"/>
    <w:rsid w:val="00040DB1"/>
    <w:rsid w:val="0004116F"/>
    <w:rsid w:val="00041671"/>
    <w:rsid w:val="0004238F"/>
    <w:rsid w:val="00042A05"/>
    <w:rsid w:val="00042AA2"/>
    <w:rsid w:val="0004365A"/>
    <w:rsid w:val="00044BFD"/>
    <w:rsid w:val="0004584A"/>
    <w:rsid w:val="00046070"/>
    <w:rsid w:val="000465B1"/>
    <w:rsid w:val="00046E3E"/>
    <w:rsid w:val="00047328"/>
    <w:rsid w:val="0004746A"/>
    <w:rsid w:val="00047804"/>
    <w:rsid w:val="00050004"/>
    <w:rsid w:val="000507EB"/>
    <w:rsid w:val="00050E84"/>
    <w:rsid w:val="00050F85"/>
    <w:rsid w:val="000523F2"/>
    <w:rsid w:val="00053062"/>
    <w:rsid w:val="000535E7"/>
    <w:rsid w:val="00053AD5"/>
    <w:rsid w:val="00053BC5"/>
    <w:rsid w:val="00054317"/>
    <w:rsid w:val="00055805"/>
    <w:rsid w:val="0005686D"/>
    <w:rsid w:val="00056CD2"/>
    <w:rsid w:val="00056DCC"/>
    <w:rsid w:val="000574D2"/>
    <w:rsid w:val="0005789A"/>
    <w:rsid w:val="000579E7"/>
    <w:rsid w:val="00060EA6"/>
    <w:rsid w:val="00060EAE"/>
    <w:rsid w:val="00061E7F"/>
    <w:rsid w:val="00063DCD"/>
    <w:rsid w:val="00064CA8"/>
    <w:rsid w:val="000655CF"/>
    <w:rsid w:val="000658FA"/>
    <w:rsid w:val="00065B7A"/>
    <w:rsid w:val="00065CE9"/>
    <w:rsid w:val="00066A81"/>
    <w:rsid w:val="00067B32"/>
    <w:rsid w:val="0006A7C7"/>
    <w:rsid w:val="0006B586"/>
    <w:rsid w:val="00071C68"/>
    <w:rsid w:val="00072D06"/>
    <w:rsid w:val="00073369"/>
    <w:rsid w:val="00073BFD"/>
    <w:rsid w:val="00075DE3"/>
    <w:rsid w:val="00075E4D"/>
    <w:rsid w:val="00077071"/>
    <w:rsid w:val="000771DD"/>
    <w:rsid w:val="00077267"/>
    <w:rsid w:val="0007B085"/>
    <w:rsid w:val="000803A0"/>
    <w:rsid w:val="00080AA1"/>
    <w:rsid w:val="00081B29"/>
    <w:rsid w:val="00081B47"/>
    <w:rsid w:val="0008384D"/>
    <w:rsid w:val="00083AE6"/>
    <w:rsid w:val="00083F64"/>
    <w:rsid w:val="00084EB1"/>
    <w:rsid w:val="000854B0"/>
    <w:rsid w:val="0008567A"/>
    <w:rsid w:val="00087526"/>
    <w:rsid w:val="00090AC9"/>
    <w:rsid w:val="00090DF4"/>
    <w:rsid w:val="00091044"/>
    <w:rsid w:val="0009251E"/>
    <w:rsid w:val="00092683"/>
    <w:rsid w:val="00092FF0"/>
    <w:rsid w:val="00093F3B"/>
    <w:rsid w:val="00095942"/>
    <w:rsid w:val="00095BD2"/>
    <w:rsid w:val="00096969"/>
    <w:rsid w:val="000978BA"/>
    <w:rsid w:val="000A245F"/>
    <w:rsid w:val="000A2700"/>
    <w:rsid w:val="000A2942"/>
    <w:rsid w:val="000A2CB0"/>
    <w:rsid w:val="000A35F4"/>
    <w:rsid w:val="000A3B95"/>
    <w:rsid w:val="000A4873"/>
    <w:rsid w:val="000B0740"/>
    <w:rsid w:val="000B0782"/>
    <w:rsid w:val="000B2A41"/>
    <w:rsid w:val="000B38E9"/>
    <w:rsid w:val="000B3E9B"/>
    <w:rsid w:val="000B565F"/>
    <w:rsid w:val="000B5A43"/>
    <w:rsid w:val="000B5E61"/>
    <w:rsid w:val="000B79A8"/>
    <w:rsid w:val="000C02F8"/>
    <w:rsid w:val="000C059B"/>
    <w:rsid w:val="000C191E"/>
    <w:rsid w:val="000C24C5"/>
    <w:rsid w:val="000C2545"/>
    <w:rsid w:val="000C2FF1"/>
    <w:rsid w:val="000C34F2"/>
    <w:rsid w:val="000C3778"/>
    <w:rsid w:val="000C4170"/>
    <w:rsid w:val="000C4A5D"/>
    <w:rsid w:val="000C6C8F"/>
    <w:rsid w:val="000C7D36"/>
    <w:rsid w:val="000D0D8F"/>
    <w:rsid w:val="000D3128"/>
    <w:rsid w:val="000D48D8"/>
    <w:rsid w:val="000D5457"/>
    <w:rsid w:val="000D636F"/>
    <w:rsid w:val="000D6C94"/>
    <w:rsid w:val="000D7001"/>
    <w:rsid w:val="000D736C"/>
    <w:rsid w:val="000D7747"/>
    <w:rsid w:val="000E0607"/>
    <w:rsid w:val="000E1189"/>
    <w:rsid w:val="000E11C1"/>
    <w:rsid w:val="000E1693"/>
    <w:rsid w:val="000E279C"/>
    <w:rsid w:val="000E3477"/>
    <w:rsid w:val="000E3C13"/>
    <w:rsid w:val="000E474A"/>
    <w:rsid w:val="000E623D"/>
    <w:rsid w:val="000E64D5"/>
    <w:rsid w:val="000E7323"/>
    <w:rsid w:val="000E7EB7"/>
    <w:rsid w:val="000EB3DF"/>
    <w:rsid w:val="000F13E6"/>
    <w:rsid w:val="000F1DD9"/>
    <w:rsid w:val="000F2368"/>
    <w:rsid w:val="000F2A68"/>
    <w:rsid w:val="000F2AA7"/>
    <w:rsid w:val="000F2AE4"/>
    <w:rsid w:val="000F424D"/>
    <w:rsid w:val="000F4421"/>
    <w:rsid w:val="000F51CF"/>
    <w:rsid w:val="000F5F84"/>
    <w:rsid w:val="000F71C2"/>
    <w:rsid w:val="000F79A4"/>
    <w:rsid w:val="000F7E1F"/>
    <w:rsid w:val="000FA293"/>
    <w:rsid w:val="00100E52"/>
    <w:rsid w:val="001010A0"/>
    <w:rsid w:val="001014D7"/>
    <w:rsid w:val="00102146"/>
    <w:rsid w:val="00102DBB"/>
    <w:rsid w:val="00102EBF"/>
    <w:rsid w:val="00103BBB"/>
    <w:rsid w:val="00103DB3"/>
    <w:rsid w:val="00104224"/>
    <w:rsid w:val="00104584"/>
    <w:rsid w:val="00104856"/>
    <w:rsid w:val="00104C6F"/>
    <w:rsid w:val="001068FC"/>
    <w:rsid w:val="00110513"/>
    <w:rsid w:val="00110E48"/>
    <w:rsid w:val="00111538"/>
    <w:rsid w:val="00112768"/>
    <w:rsid w:val="00113FC1"/>
    <w:rsid w:val="0011752A"/>
    <w:rsid w:val="00117BA9"/>
    <w:rsid w:val="00123537"/>
    <w:rsid w:val="0012384C"/>
    <w:rsid w:val="0012443B"/>
    <w:rsid w:val="0012467C"/>
    <w:rsid w:val="001249FA"/>
    <w:rsid w:val="00125674"/>
    <w:rsid w:val="00125D42"/>
    <w:rsid w:val="00126856"/>
    <w:rsid w:val="00126E1F"/>
    <w:rsid w:val="001273BE"/>
    <w:rsid w:val="001273F8"/>
    <w:rsid w:val="0012D92F"/>
    <w:rsid w:val="0013004F"/>
    <w:rsid w:val="00131434"/>
    <w:rsid w:val="00131508"/>
    <w:rsid w:val="001324EC"/>
    <w:rsid w:val="0013347E"/>
    <w:rsid w:val="001334B5"/>
    <w:rsid w:val="001344A2"/>
    <w:rsid w:val="0013513B"/>
    <w:rsid w:val="0013516A"/>
    <w:rsid w:val="00136765"/>
    <w:rsid w:val="00136D26"/>
    <w:rsid w:val="00137C06"/>
    <w:rsid w:val="00140397"/>
    <w:rsid w:val="00141B2B"/>
    <w:rsid w:val="00142635"/>
    <w:rsid w:val="00142824"/>
    <w:rsid w:val="00142A15"/>
    <w:rsid w:val="00142F19"/>
    <w:rsid w:val="00143AE5"/>
    <w:rsid w:val="00143EE2"/>
    <w:rsid w:val="001454C6"/>
    <w:rsid w:val="001456DB"/>
    <w:rsid w:val="00146CCA"/>
    <w:rsid w:val="00146D8A"/>
    <w:rsid w:val="00147B32"/>
    <w:rsid w:val="00150556"/>
    <w:rsid w:val="0015099D"/>
    <w:rsid w:val="0015192C"/>
    <w:rsid w:val="00152A06"/>
    <w:rsid w:val="001530B0"/>
    <w:rsid w:val="001534BB"/>
    <w:rsid w:val="001534D5"/>
    <w:rsid w:val="001536C0"/>
    <w:rsid w:val="00153CC5"/>
    <w:rsid w:val="00155A54"/>
    <w:rsid w:val="001561F8"/>
    <w:rsid w:val="00156B73"/>
    <w:rsid w:val="00157CE6"/>
    <w:rsid w:val="001606FE"/>
    <w:rsid w:val="001608E1"/>
    <w:rsid w:val="00161C0B"/>
    <w:rsid w:val="00161FDF"/>
    <w:rsid w:val="00162380"/>
    <w:rsid w:val="00162930"/>
    <w:rsid w:val="00163984"/>
    <w:rsid w:val="0016467F"/>
    <w:rsid w:val="00165446"/>
    <w:rsid w:val="00165494"/>
    <w:rsid w:val="00165BE9"/>
    <w:rsid w:val="00166A04"/>
    <w:rsid w:val="00167787"/>
    <w:rsid w:val="00170DF1"/>
    <w:rsid w:val="00171EA6"/>
    <w:rsid w:val="00172BE9"/>
    <w:rsid w:val="00174158"/>
    <w:rsid w:val="00174228"/>
    <w:rsid w:val="00174759"/>
    <w:rsid w:val="00174A24"/>
    <w:rsid w:val="001759BC"/>
    <w:rsid w:val="001760E2"/>
    <w:rsid w:val="00176F15"/>
    <w:rsid w:val="001776F1"/>
    <w:rsid w:val="00177AA3"/>
    <w:rsid w:val="00181261"/>
    <w:rsid w:val="00183D78"/>
    <w:rsid w:val="00184A47"/>
    <w:rsid w:val="001856FC"/>
    <w:rsid w:val="001860CC"/>
    <w:rsid w:val="001861B8"/>
    <w:rsid w:val="001879EE"/>
    <w:rsid w:val="00190720"/>
    <w:rsid w:val="001908D0"/>
    <w:rsid w:val="00190C6C"/>
    <w:rsid w:val="0019242C"/>
    <w:rsid w:val="001924A7"/>
    <w:rsid w:val="00193AC4"/>
    <w:rsid w:val="001943D4"/>
    <w:rsid w:val="0019467D"/>
    <w:rsid w:val="00194BF3"/>
    <w:rsid w:val="001963AF"/>
    <w:rsid w:val="0019656D"/>
    <w:rsid w:val="00196CFD"/>
    <w:rsid w:val="001A3A76"/>
    <w:rsid w:val="001A3F41"/>
    <w:rsid w:val="001A564D"/>
    <w:rsid w:val="001A5C1B"/>
    <w:rsid w:val="001A68AF"/>
    <w:rsid w:val="001A6AD0"/>
    <w:rsid w:val="001A7172"/>
    <w:rsid w:val="001B078C"/>
    <w:rsid w:val="001B0AED"/>
    <w:rsid w:val="001B0F87"/>
    <w:rsid w:val="001B12BA"/>
    <w:rsid w:val="001B15F7"/>
    <w:rsid w:val="001B29C4"/>
    <w:rsid w:val="001B35C5"/>
    <w:rsid w:val="001B4A56"/>
    <w:rsid w:val="001B67B3"/>
    <w:rsid w:val="001B797A"/>
    <w:rsid w:val="001B79CC"/>
    <w:rsid w:val="001C1478"/>
    <w:rsid w:val="001C1DA9"/>
    <w:rsid w:val="001C2113"/>
    <w:rsid w:val="001C307A"/>
    <w:rsid w:val="001C3089"/>
    <w:rsid w:val="001C3D6D"/>
    <w:rsid w:val="001C4C23"/>
    <w:rsid w:val="001C5C36"/>
    <w:rsid w:val="001C5C57"/>
    <w:rsid w:val="001C5F13"/>
    <w:rsid w:val="001D1997"/>
    <w:rsid w:val="001D3C16"/>
    <w:rsid w:val="001D4691"/>
    <w:rsid w:val="001D5147"/>
    <w:rsid w:val="001D6151"/>
    <w:rsid w:val="001E0CA2"/>
    <w:rsid w:val="001E1607"/>
    <w:rsid w:val="001E1E7D"/>
    <w:rsid w:val="001E282D"/>
    <w:rsid w:val="001E3171"/>
    <w:rsid w:val="001E409D"/>
    <w:rsid w:val="001E5210"/>
    <w:rsid w:val="001E56C5"/>
    <w:rsid w:val="001E5C6C"/>
    <w:rsid w:val="001E5CEE"/>
    <w:rsid w:val="001E6296"/>
    <w:rsid w:val="001E647B"/>
    <w:rsid w:val="001E715B"/>
    <w:rsid w:val="001EC5A7"/>
    <w:rsid w:val="001F04FE"/>
    <w:rsid w:val="001F179A"/>
    <w:rsid w:val="001F1CBB"/>
    <w:rsid w:val="001F1D25"/>
    <w:rsid w:val="001F1F1C"/>
    <w:rsid w:val="001F2474"/>
    <w:rsid w:val="001F2490"/>
    <w:rsid w:val="001F2856"/>
    <w:rsid w:val="001F2F0C"/>
    <w:rsid w:val="001F482C"/>
    <w:rsid w:val="001F4C17"/>
    <w:rsid w:val="001F4C76"/>
    <w:rsid w:val="001F4F74"/>
    <w:rsid w:val="001F6151"/>
    <w:rsid w:val="001F6D63"/>
    <w:rsid w:val="001F7E30"/>
    <w:rsid w:val="0020038D"/>
    <w:rsid w:val="00200F9F"/>
    <w:rsid w:val="0020112D"/>
    <w:rsid w:val="00201990"/>
    <w:rsid w:val="00201AEC"/>
    <w:rsid w:val="00202267"/>
    <w:rsid w:val="00202E98"/>
    <w:rsid w:val="002035F2"/>
    <w:rsid w:val="002038B8"/>
    <w:rsid w:val="00203991"/>
    <w:rsid w:val="00203C28"/>
    <w:rsid w:val="00203EB3"/>
    <w:rsid w:val="00204221"/>
    <w:rsid w:val="00206FC5"/>
    <w:rsid w:val="00207534"/>
    <w:rsid w:val="0020E5EA"/>
    <w:rsid w:val="00211165"/>
    <w:rsid w:val="002119D8"/>
    <w:rsid w:val="00212206"/>
    <w:rsid w:val="00212899"/>
    <w:rsid w:val="00213636"/>
    <w:rsid w:val="00214685"/>
    <w:rsid w:val="0021532A"/>
    <w:rsid w:val="00215FB3"/>
    <w:rsid w:val="0021676B"/>
    <w:rsid w:val="00216B26"/>
    <w:rsid w:val="0021741C"/>
    <w:rsid w:val="002176BB"/>
    <w:rsid w:val="00217FE2"/>
    <w:rsid w:val="00220D2A"/>
    <w:rsid w:val="002219E3"/>
    <w:rsid w:val="00221CE1"/>
    <w:rsid w:val="002224D9"/>
    <w:rsid w:val="00223521"/>
    <w:rsid w:val="00224DBA"/>
    <w:rsid w:val="0022557D"/>
    <w:rsid w:val="0022572F"/>
    <w:rsid w:val="002269BA"/>
    <w:rsid w:val="00226CB0"/>
    <w:rsid w:val="002282A2"/>
    <w:rsid w:val="00231721"/>
    <w:rsid w:val="00232126"/>
    <w:rsid w:val="00235E7D"/>
    <w:rsid w:val="00235F5B"/>
    <w:rsid w:val="00236C4D"/>
    <w:rsid w:val="002375E4"/>
    <w:rsid w:val="00240211"/>
    <w:rsid w:val="00242BD1"/>
    <w:rsid w:val="00242D88"/>
    <w:rsid w:val="00243D14"/>
    <w:rsid w:val="002446C0"/>
    <w:rsid w:val="0024791A"/>
    <w:rsid w:val="00250E42"/>
    <w:rsid w:val="0025191E"/>
    <w:rsid w:val="00253281"/>
    <w:rsid w:val="00254BBD"/>
    <w:rsid w:val="00254CF5"/>
    <w:rsid w:val="002558FF"/>
    <w:rsid w:val="0025675C"/>
    <w:rsid w:val="00256E17"/>
    <w:rsid w:val="00256FF1"/>
    <w:rsid w:val="00258E1E"/>
    <w:rsid w:val="00261786"/>
    <w:rsid w:val="0026231E"/>
    <w:rsid w:val="00263F3A"/>
    <w:rsid w:val="002641DC"/>
    <w:rsid w:val="00265296"/>
    <w:rsid w:val="002665C1"/>
    <w:rsid w:val="002668F2"/>
    <w:rsid w:val="0026728A"/>
    <w:rsid w:val="002674C5"/>
    <w:rsid w:val="00268694"/>
    <w:rsid w:val="00270216"/>
    <w:rsid w:val="0027053E"/>
    <w:rsid w:val="002720BE"/>
    <w:rsid w:val="00272307"/>
    <w:rsid w:val="0027244A"/>
    <w:rsid w:val="002729FC"/>
    <w:rsid w:val="00272CEC"/>
    <w:rsid w:val="00272F2A"/>
    <w:rsid w:val="0027329D"/>
    <w:rsid w:val="00273B50"/>
    <w:rsid w:val="002758F7"/>
    <w:rsid w:val="002766ED"/>
    <w:rsid w:val="002814A3"/>
    <w:rsid w:val="002833BD"/>
    <w:rsid w:val="00283818"/>
    <w:rsid w:val="00284D29"/>
    <w:rsid w:val="002850D6"/>
    <w:rsid w:val="00285465"/>
    <w:rsid w:val="00286142"/>
    <w:rsid w:val="00287EBE"/>
    <w:rsid w:val="0029052B"/>
    <w:rsid w:val="002907A0"/>
    <w:rsid w:val="0029195B"/>
    <w:rsid w:val="00291FA7"/>
    <w:rsid w:val="00292655"/>
    <w:rsid w:val="00292AED"/>
    <w:rsid w:val="00292BAA"/>
    <w:rsid w:val="00292DA7"/>
    <w:rsid w:val="00293052"/>
    <w:rsid w:val="00293159"/>
    <w:rsid w:val="00294162"/>
    <w:rsid w:val="0029476F"/>
    <w:rsid w:val="002950F6"/>
    <w:rsid w:val="002967BF"/>
    <w:rsid w:val="00296D3C"/>
    <w:rsid w:val="00297C67"/>
    <w:rsid w:val="002A0981"/>
    <w:rsid w:val="002A0F48"/>
    <w:rsid w:val="002A219C"/>
    <w:rsid w:val="002A21B0"/>
    <w:rsid w:val="002A26CE"/>
    <w:rsid w:val="002A2962"/>
    <w:rsid w:val="002A344A"/>
    <w:rsid w:val="002A40D6"/>
    <w:rsid w:val="002A42D6"/>
    <w:rsid w:val="002A48E4"/>
    <w:rsid w:val="002A5131"/>
    <w:rsid w:val="002A53C7"/>
    <w:rsid w:val="002A5F5F"/>
    <w:rsid w:val="002A62BC"/>
    <w:rsid w:val="002A6A3B"/>
    <w:rsid w:val="002A9E4E"/>
    <w:rsid w:val="002ADBB4"/>
    <w:rsid w:val="002B00CC"/>
    <w:rsid w:val="002B129A"/>
    <w:rsid w:val="002B146F"/>
    <w:rsid w:val="002B198D"/>
    <w:rsid w:val="002B3A2D"/>
    <w:rsid w:val="002B40B0"/>
    <w:rsid w:val="002B46C9"/>
    <w:rsid w:val="002B5112"/>
    <w:rsid w:val="002B643D"/>
    <w:rsid w:val="002B67C7"/>
    <w:rsid w:val="002B6C87"/>
    <w:rsid w:val="002B74ED"/>
    <w:rsid w:val="002B7850"/>
    <w:rsid w:val="002B7887"/>
    <w:rsid w:val="002C07FA"/>
    <w:rsid w:val="002C282C"/>
    <w:rsid w:val="002C3C83"/>
    <w:rsid w:val="002C442B"/>
    <w:rsid w:val="002C52C1"/>
    <w:rsid w:val="002C75BF"/>
    <w:rsid w:val="002C7C4D"/>
    <w:rsid w:val="002C7C75"/>
    <w:rsid w:val="002C7F03"/>
    <w:rsid w:val="002D0016"/>
    <w:rsid w:val="002D113D"/>
    <w:rsid w:val="002D12AD"/>
    <w:rsid w:val="002D14E6"/>
    <w:rsid w:val="002D1C40"/>
    <w:rsid w:val="002D2402"/>
    <w:rsid w:val="002D2D99"/>
    <w:rsid w:val="002D505B"/>
    <w:rsid w:val="002D55A2"/>
    <w:rsid w:val="002D5749"/>
    <w:rsid w:val="002D6AEB"/>
    <w:rsid w:val="002D7143"/>
    <w:rsid w:val="002D75E1"/>
    <w:rsid w:val="002E0804"/>
    <w:rsid w:val="002E10CE"/>
    <w:rsid w:val="002E1553"/>
    <w:rsid w:val="002E1FEF"/>
    <w:rsid w:val="002E2415"/>
    <w:rsid w:val="002E2DC7"/>
    <w:rsid w:val="002E3452"/>
    <w:rsid w:val="002E3C91"/>
    <w:rsid w:val="002E6FE7"/>
    <w:rsid w:val="002E72C6"/>
    <w:rsid w:val="002E7585"/>
    <w:rsid w:val="002F0273"/>
    <w:rsid w:val="002F0FF3"/>
    <w:rsid w:val="002F160D"/>
    <w:rsid w:val="002F2297"/>
    <w:rsid w:val="002F416A"/>
    <w:rsid w:val="002F4558"/>
    <w:rsid w:val="002F51B9"/>
    <w:rsid w:val="002F51E2"/>
    <w:rsid w:val="002F5A94"/>
    <w:rsid w:val="002F606D"/>
    <w:rsid w:val="002F7823"/>
    <w:rsid w:val="00300B7C"/>
    <w:rsid w:val="00300CEE"/>
    <w:rsid w:val="00300E97"/>
    <w:rsid w:val="00300ED8"/>
    <w:rsid w:val="00303170"/>
    <w:rsid w:val="00303BF0"/>
    <w:rsid w:val="00304014"/>
    <w:rsid w:val="0030411E"/>
    <w:rsid w:val="00304999"/>
    <w:rsid w:val="00304EDC"/>
    <w:rsid w:val="00305638"/>
    <w:rsid w:val="0030593B"/>
    <w:rsid w:val="0030673D"/>
    <w:rsid w:val="003106F1"/>
    <w:rsid w:val="00310B01"/>
    <w:rsid w:val="00310D86"/>
    <w:rsid w:val="00310FDB"/>
    <w:rsid w:val="0031176B"/>
    <w:rsid w:val="003117AD"/>
    <w:rsid w:val="003129D9"/>
    <w:rsid w:val="0031306B"/>
    <w:rsid w:val="003140D9"/>
    <w:rsid w:val="00314590"/>
    <w:rsid w:val="0031487D"/>
    <w:rsid w:val="00314EF8"/>
    <w:rsid w:val="00314F21"/>
    <w:rsid w:val="00315736"/>
    <w:rsid w:val="00315C7F"/>
    <w:rsid w:val="00315E2E"/>
    <w:rsid w:val="003165CF"/>
    <w:rsid w:val="00316959"/>
    <w:rsid w:val="00317559"/>
    <w:rsid w:val="00317A56"/>
    <w:rsid w:val="00318DA9"/>
    <w:rsid w:val="00321816"/>
    <w:rsid w:val="00321865"/>
    <w:rsid w:val="003220E9"/>
    <w:rsid w:val="00322510"/>
    <w:rsid w:val="00322A19"/>
    <w:rsid w:val="00322C3A"/>
    <w:rsid w:val="00323826"/>
    <w:rsid w:val="00323F81"/>
    <w:rsid w:val="00324A4E"/>
    <w:rsid w:val="00324AB5"/>
    <w:rsid w:val="00325092"/>
    <w:rsid w:val="0032577D"/>
    <w:rsid w:val="003258F0"/>
    <w:rsid w:val="00325930"/>
    <w:rsid w:val="003267F5"/>
    <w:rsid w:val="00327429"/>
    <w:rsid w:val="00327530"/>
    <w:rsid w:val="00327DC1"/>
    <w:rsid w:val="00330290"/>
    <w:rsid w:val="003303D6"/>
    <w:rsid w:val="00330668"/>
    <w:rsid w:val="0033075A"/>
    <w:rsid w:val="003317CC"/>
    <w:rsid w:val="00331BA9"/>
    <w:rsid w:val="00331C70"/>
    <w:rsid w:val="00332D57"/>
    <w:rsid w:val="00333426"/>
    <w:rsid w:val="003334CB"/>
    <w:rsid w:val="00334CCE"/>
    <w:rsid w:val="003350E0"/>
    <w:rsid w:val="003353A9"/>
    <w:rsid w:val="003356DC"/>
    <w:rsid w:val="003358F5"/>
    <w:rsid w:val="0033666C"/>
    <w:rsid w:val="00336957"/>
    <w:rsid w:val="0033798B"/>
    <w:rsid w:val="00340990"/>
    <w:rsid w:val="00340C22"/>
    <w:rsid w:val="00341AFB"/>
    <w:rsid w:val="00341B9E"/>
    <w:rsid w:val="003434D5"/>
    <w:rsid w:val="00350834"/>
    <w:rsid w:val="0035093D"/>
    <w:rsid w:val="003509CE"/>
    <w:rsid w:val="003516D0"/>
    <w:rsid w:val="00351902"/>
    <w:rsid w:val="003519F1"/>
    <w:rsid w:val="003524AC"/>
    <w:rsid w:val="003529D4"/>
    <w:rsid w:val="00353D41"/>
    <w:rsid w:val="00353EAC"/>
    <w:rsid w:val="00354194"/>
    <w:rsid w:val="00354B13"/>
    <w:rsid w:val="00354DD1"/>
    <w:rsid w:val="00354FA4"/>
    <w:rsid w:val="00356578"/>
    <w:rsid w:val="003604B3"/>
    <w:rsid w:val="00360FB6"/>
    <w:rsid w:val="00361CA1"/>
    <w:rsid w:val="0036216A"/>
    <w:rsid w:val="00362568"/>
    <w:rsid w:val="0036277F"/>
    <w:rsid w:val="003628C6"/>
    <w:rsid w:val="003634AD"/>
    <w:rsid w:val="00363FA9"/>
    <w:rsid w:val="00365099"/>
    <w:rsid w:val="003658EE"/>
    <w:rsid w:val="00365943"/>
    <w:rsid w:val="00366471"/>
    <w:rsid w:val="003666C2"/>
    <w:rsid w:val="00367D45"/>
    <w:rsid w:val="00367FF5"/>
    <w:rsid w:val="00371511"/>
    <w:rsid w:val="00371630"/>
    <w:rsid w:val="0037303A"/>
    <w:rsid w:val="0037468E"/>
    <w:rsid w:val="00374755"/>
    <w:rsid w:val="00374DCF"/>
    <w:rsid w:val="00375B0B"/>
    <w:rsid w:val="00377515"/>
    <w:rsid w:val="00377C52"/>
    <w:rsid w:val="00380105"/>
    <w:rsid w:val="0038050B"/>
    <w:rsid w:val="00381684"/>
    <w:rsid w:val="0038241B"/>
    <w:rsid w:val="00382A1D"/>
    <w:rsid w:val="00382CA3"/>
    <w:rsid w:val="00384936"/>
    <w:rsid w:val="00384FBD"/>
    <w:rsid w:val="00385766"/>
    <w:rsid w:val="0038736C"/>
    <w:rsid w:val="00387582"/>
    <w:rsid w:val="00387F48"/>
    <w:rsid w:val="00390924"/>
    <w:rsid w:val="00390A81"/>
    <w:rsid w:val="00391024"/>
    <w:rsid w:val="00393609"/>
    <w:rsid w:val="00395D3A"/>
    <w:rsid w:val="003A0B4C"/>
    <w:rsid w:val="003A11B9"/>
    <w:rsid w:val="003A135D"/>
    <w:rsid w:val="003A27C8"/>
    <w:rsid w:val="003A4833"/>
    <w:rsid w:val="003A4F34"/>
    <w:rsid w:val="003A602F"/>
    <w:rsid w:val="003A69AA"/>
    <w:rsid w:val="003A7006"/>
    <w:rsid w:val="003A72D2"/>
    <w:rsid w:val="003B00E7"/>
    <w:rsid w:val="003B01B7"/>
    <w:rsid w:val="003B03F7"/>
    <w:rsid w:val="003B0905"/>
    <w:rsid w:val="003B2270"/>
    <w:rsid w:val="003B27EF"/>
    <w:rsid w:val="003B28FA"/>
    <w:rsid w:val="003B3777"/>
    <w:rsid w:val="003B3A99"/>
    <w:rsid w:val="003B3D6B"/>
    <w:rsid w:val="003B5210"/>
    <w:rsid w:val="003B6592"/>
    <w:rsid w:val="003B6B04"/>
    <w:rsid w:val="003C0448"/>
    <w:rsid w:val="003C054D"/>
    <w:rsid w:val="003C0BEE"/>
    <w:rsid w:val="003C114F"/>
    <w:rsid w:val="003C11AA"/>
    <w:rsid w:val="003C1372"/>
    <w:rsid w:val="003C1604"/>
    <w:rsid w:val="003C1685"/>
    <w:rsid w:val="003C1872"/>
    <w:rsid w:val="003C1D88"/>
    <w:rsid w:val="003C3F7F"/>
    <w:rsid w:val="003C47AA"/>
    <w:rsid w:val="003C4AA3"/>
    <w:rsid w:val="003C5085"/>
    <w:rsid w:val="003C6816"/>
    <w:rsid w:val="003D0088"/>
    <w:rsid w:val="003D0C7B"/>
    <w:rsid w:val="003D1759"/>
    <w:rsid w:val="003D18FE"/>
    <w:rsid w:val="003D2045"/>
    <w:rsid w:val="003D2D96"/>
    <w:rsid w:val="003D3DDF"/>
    <w:rsid w:val="003D4130"/>
    <w:rsid w:val="003D4246"/>
    <w:rsid w:val="003D584E"/>
    <w:rsid w:val="003D652C"/>
    <w:rsid w:val="003D6E12"/>
    <w:rsid w:val="003E0658"/>
    <w:rsid w:val="003E0AA0"/>
    <w:rsid w:val="003E1456"/>
    <w:rsid w:val="003E2800"/>
    <w:rsid w:val="003E4B86"/>
    <w:rsid w:val="003E7894"/>
    <w:rsid w:val="003F13B8"/>
    <w:rsid w:val="003F15A1"/>
    <w:rsid w:val="003F2EEE"/>
    <w:rsid w:val="003F4231"/>
    <w:rsid w:val="003F449F"/>
    <w:rsid w:val="003F47A3"/>
    <w:rsid w:val="003F48B4"/>
    <w:rsid w:val="003F4B0C"/>
    <w:rsid w:val="003F4DD9"/>
    <w:rsid w:val="003F4F31"/>
    <w:rsid w:val="003F662C"/>
    <w:rsid w:val="003F6735"/>
    <w:rsid w:val="003F6B70"/>
    <w:rsid w:val="003F6E7B"/>
    <w:rsid w:val="003F73A1"/>
    <w:rsid w:val="003F7776"/>
    <w:rsid w:val="00400755"/>
    <w:rsid w:val="00400E3C"/>
    <w:rsid w:val="00401E60"/>
    <w:rsid w:val="00401FFA"/>
    <w:rsid w:val="004020FC"/>
    <w:rsid w:val="004022EB"/>
    <w:rsid w:val="00402826"/>
    <w:rsid w:val="00402BAF"/>
    <w:rsid w:val="004038B5"/>
    <w:rsid w:val="00404492"/>
    <w:rsid w:val="0040464F"/>
    <w:rsid w:val="00404B53"/>
    <w:rsid w:val="00405DCB"/>
    <w:rsid w:val="00406E54"/>
    <w:rsid w:val="00415095"/>
    <w:rsid w:val="00420102"/>
    <w:rsid w:val="00420310"/>
    <w:rsid w:val="004207BD"/>
    <w:rsid w:val="0042152B"/>
    <w:rsid w:val="00421A59"/>
    <w:rsid w:val="00421CD9"/>
    <w:rsid w:val="004222A3"/>
    <w:rsid w:val="00422352"/>
    <w:rsid w:val="00422715"/>
    <w:rsid w:val="00422DA4"/>
    <w:rsid w:val="004236E3"/>
    <w:rsid w:val="00424023"/>
    <w:rsid w:val="004240CE"/>
    <w:rsid w:val="00424535"/>
    <w:rsid w:val="004255D6"/>
    <w:rsid w:val="004255D7"/>
    <w:rsid w:val="00425907"/>
    <w:rsid w:val="004264D1"/>
    <w:rsid w:val="004268DD"/>
    <w:rsid w:val="00426AB2"/>
    <w:rsid w:val="004301CF"/>
    <w:rsid w:val="004307BB"/>
    <w:rsid w:val="00431617"/>
    <w:rsid w:val="00432EA3"/>
    <w:rsid w:val="0043323E"/>
    <w:rsid w:val="00434E24"/>
    <w:rsid w:val="00436B9E"/>
    <w:rsid w:val="004378FF"/>
    <w:rsid w:val="0043EEC8"/>
    <w:rsid w:val="00440E24"/>
    <w:rsid w:val="004428EF"/>
    <w:rsid w:val="00442D0F"/>
    <w:rsid w:val="00442F46"/>
    <w:rsid w:val="004434B1"/>
    <w:rsid w:val="0044381B"/>
    <w:rsid w:val="00444AB0"/>
    <w:rsid w:val="0044585E"/>
    <w:rsid w:val="0044678F"/>
    <w:rsid w:val="00446F57"/>
    <w:rsid w:val="004470FF"/>
    <w:rsid w:val="00450CA5"/>
    <w:rsid w:val="004521C9"/>
    <w:rsid w:val="00452AB5"/>
    <w:rsid w:val="0045386E"/>
    <w:rsid w:val="00454E55"/>
    <w:rsid w:val="00454EE4"/>
    <w:rsid w:val="00454EFB"/>
    <w:rsid w:val="00454F45"/>
    <w:rsid w:val="004559B5"/>
    <w:rsid w:val="004564AC"/>
    <w:rsid w:val="00456D57"/>
    <w:rsid w:val="00460CA3"/>
    <w:rsid w:val="004612EF"/>
    <w:rsid w:val="00461838"/>
    <w:rsid w:val="00462111"/>
    <w:rsid w:val="00462185"/>
    <w:rsid w:val="0046264C"/>
    <w:rsid w:val="00462CC2"/>
    <w:rsid w:val="00463056"/>
    <w:rsid w:val="004631DF"/>
    <w:rsid w:val="004639CD"/>
    <w:rsid w:val="004647ED"/>
    <w:rsid w:val="00465013"/>
    <w:rsid w:val="00465B64"/>
    <w:rsid w:val="00465FA7"/>
    <w:rsid w:val="004660A0"/>
    <w:rsid w:val="00466CD7"/>
    <w:rsid w:val="00466DF8"/>
    <w:rsid w:val="00467943"/>
    <w:rsid w:val="00470D61"/>
    <w:rsid w:val="00471A34"/>
    <w:rsid w:val="004723CC"/>
    <w:rsid w:val="00472861"/>
    <w:rsid w:val="00472D17"/>
    <w:rsid w:val="00473899"/>
    <w:rsid w:val="0047487D"/>
    <w:rsid w:val="00475154"/>
    <w:rsid w:val="00475AA6"/>
    <w:rsid w:val="004778E2"/>
    <w:rsid w:val="00477C99"/>
    <w:rsid w:val="004781AA"/>
    <w:rsid w:val="0048027C"/>
    <w:rsid w:val="00480A43"/>
    <w:rsid w:val="00480A83"/>
    <w:rsid w:val="00481206"/>
    <w:rsid w:val="004817E6"/>
    <w:rsid w:val="00481CD1"/>
    <w:rsid w:val="00482060"/>
    <w:rsid w:val="0048306D"/>
    <w:rsid w:val="004830AE"/>
    <w:rsid w:val="00483D9B"/>
    <w:rsid w:val="00484235"/>
    <w:rsid w:val="0048426C"/>
    <w:rsid w:val="00485E30"/>
    <w:rsid w:val="0048730D"/>
    <w:rsid w:val="0048C663"/>
    <w:rsid w:val="0049056C"/>
    <w:rsid w:val="0049108F"/>
    <w:rsid w:val="0049464E"/>
    <w:rsid w:val="00494E5A"/>
    <w:rsid w:val="004961B1"/>
    <w:rsid w:val="00496372"/>
    <w:rsid w:val="004972D4"/>
    <w:rsid w:val="00497BAC"/>
    <w:rsid w:val="00497C1B"/>
    <w:rsid w:val="0049ED00"/>
    <w:rsid w:val="004A042B"/>
    <w:rsid w:val="004A12D9"/>
    <w:rsid w:val="004A14B8"/>
    <w:rsid w:val="004A182F"/>
    <w:rsid w:val="004A249E"/>
    <w:rsid w:val="004A25F2"/>
    <w:rsid w:val="004A26A0"/>
    <w:rsid w:val="004A4F40"/>
    <w:rsid w:val="004A79BA"/>
    <w:rsid w:val="004A9B80"/>
    <w:rsid w:val="004B06D0"/>
    <w:rsid w:val="004B09C8"/>
    <w:rsid w:val="004B184B"/>
    <w:rsid w:val="004B1E53"/>
    <w:rsid w:val="004B24F1"/>
    <w:rsid w:val="004B6D6B"/>
    <w:rsid w:val="004B7E7A"/>
    <w:rsid w:val="004B7EFE"/>
    <w:rsid w:val="004C1004"/>
    <w:rsid w:val="004C36AF"/>
    <w:rsid w:val="004C693C"/>
    <w:rsid w:val="004C6A71"/>
    <w:rsid w:val="004C76B1"/>
    <w:rsid w:val="004CDBEE"/>
    <w:rsid w:val="004D17BA"/>
    <w:rsid w:val="004D1832"/>
    <w:rsid w:val="004D2F59"/>
    <w:rsid w:val="004D450B"/>
    <w:rsid w:val="004D4C1F"/>
    <w:rsid w:val="004D5268"/>
    <w:rsid w:val="004D5AB8"/>
    <w:rsid w:val="004D5BE1"/>
    <w:rsid w:val="004D61A3"/>
    <w:rsid w:val="004D7120"/>
    <w:rsid w:val="004D7ED1"/>
    <w:rsid w:val="004E01BB"/>
    <w:rsid w:val="004E2A01"/>
    <w:rsid w:val="004E32BB"/>
    <w:rsid w:val="004E3AC8"/>
    <w:rsid w:val="004E3B41"/>
    <w:rsid w:val="004E4465"/>
    <w:rsid w:val="004E5314"/>
    <w:rsid w:val="004E5421"/>
    <w:rsid w:val="004E6430"/>
    <w:rsid w:val="004E6EFC"/>
    <w:rsid w:val="004E6F94"/>
    <w:rsid w:val="004F02E5"/>
    <w:rsid w:val="004F067B"/>
    <w:rsid w:val="004F1A2B"/>
    <w:rsid w:val="004F2853"/>
    <w:rsid w:val="004F2FF3"/>
    <w:rsid w:val="004F6B9D"/>
    <w:rsid w:val="004F771C"/>
    <w:rsid w:val="004F785F"/>
    <w:rsid w:val="00500202"/>
    <w:rsid w:val="00501127"/>
    <w:rsid w:val="00501BEC"/>
    <w:rsid w:val="00501EC3"/>
    <w:rsid w:val="00501F03"/>
    <w:rsid w:val="00502134"/>
    <w:rsid w:val="00504E46"/>
    <w:rsid w:val="00505DE0"/>
    <w:rsid w:val="00507151"/>
    <w:rsid w:val="00507322"/>
    <w:rsid w:val="005073CF"/>
    <w:rsid w:val="005076D0"/>
    <w:rsid w:val="00507E20"/>
    <w:rsid w:val="005134B4"/>
    <w:rsid w:val="00513EF7"/>
    <w:rsid w:val="00513FB3"/>
    <w:rsid w:val="00514A28"/>
    <w:rsid w:val="005167A0"/>
    <w:rsid w:val="0051682B"/>
    <w:rsid w:val="00516D0D"/>
    <w:rsid w:val="00516F63"/>
    <w:rsid w:val="0051E872"/>
    <w:rsid w:val="005206E4"/>
    <w:rsid w:val="00520778"/>
    <w:rsid w:val="00522BDC"/>
    <w:rsid w:val="0052321D"/>
    <w:rsid w:val="00523983"/>
    <w:rsid w:val="00526786"/>
    <w:rsid w:val="00526DDA"/>
    <w:rsid w:val="00526E0D"/>
    <w:rsid w:val="00527150"/>
    <w:rsid w:val="0052766B"/>
    <w:rsid w:val="00532814"/>
    <w:rsid w:val="00532DA6"/>
    <w:rsid w:val="00534EE9"/>
    <w:rsid w:val="00535922"/>
    <w:rsid w:val="00535A92"/>
    <w:rsid w:val="0053759C"/>
    <w:rsid w:val="0053788E"/>
    <w:rsid w:val="005378F6"/>
    <w:rsid w:val="00541047"/>
    <w:rsid w:val="00544516"/>
    <w:rsid w:val="00544707"/>
    <w:rsid w:val="00544908"/>
    <w:rsid w:val="00546067"/>
    <w:rsid w:val="005469A7"/>
    <w:rsid w:val="00551AD5"/>
    <w:rsid w:val="00551ED9"/>
    <w:rsid w:val="005521FB"/>
    <w:rsid w:val="00553C71"/>
    <w:rsid w:val="00554A80"/>
    <w:rsid w:val="00554C72"/>
    <w:rsid w:val="005554A1"/>
    <w:rsid w:val="00555B7A"/>
    <w:rsid w:val="00555C54"/>
    <w:rsid w:val="00556376"/>
    <w:rsid w:val="00556CDC"/>
    <w:rsid w:val="005577C8"/>
    <w:rsid w:val="00557E21"/>
    <w:rsid w:val="00557F2F"/>
    <w:rsid w:val="00560322"/>
    <w:rsid w:val="00560F83"/>
    <w:rsid w:val="005618EE"/>
    <w:rsid w:val="005628A7"/>
    <w:rsid w:val="00562F07"/>
    <w:rsid w:val="0056448B"/>
    <w:rsid w:val="005646F8"/>
    <w:rsid w:val="00564C87"/>
    <w:rsid w:val="005650E7"/>
    <w:rsid w:val="0056564E"/>
    <w:rsid w:val="00566176"/>
    <w:rsid w:val="005668D4"/>
    <w:rsid w:val="00566B00"/>
    <w:rsid w:val="005674B3"/>
    <w:rsid w:val="00567A80"/>
    <w:rsid w:val="00567EBE"/>
    <w:rsid w:val="005705D7"/>
    <w:rsid w:val="005706D6"/>
    <w:rsid w:val="0057352A"/>
    <w:rsid w:val="00573BB9"/>
    <w:rsid w:val="0057432D"/>
    <w:rsid w:val="005743D4"/>
    <w:rsid w:val="0057448D"/>
    <w:rsid w:val="00574DDF"/>
    <w:rsid w:val="00575849"/>
    <w:rsid w:val="00577093"/>
    <w:rsid w:val="00577252"/>
    <w:rsid w:val="00577E9D"/>
    <w:rsid w:val="0057D02C"/>
    <w:rsid w:val="00580AEC"/>
    <w:rsid w:val="00581210"/>
    <w:rsid w:val="00581267"/>
    <w:rsid w:val="00582405"/>
    <w:rsid w:val="00582D71"/>
    <w:rsid w:val="00583CFD"/>
    <w:rsid w:val="0058486E"/>
    <w:rsid w:val="0058580D"/>
    <w:rsid w:val="00585C8B"/>
    <w:rsid w:val="00585D38"/>
    <w:rsid w:val="0058633F"/>
    <w:rsid w:val="005869C7"/>
    <w:rsid w:val="00586E5B"/>
    <w:rsid w:val="00592409"/>
    <w:rsid w:val="005932DF"/>
    <w:rsid w:val="0059447F"/>
    <w:rsid w:val="005962CA"/>
    <w:rsid w:val="005965EF"/>
    <w:rsid w:val="00596868"/>
    <w:rsid w:val="00597DE5"/>
    <w:rsid w:val="005A0F6B"/>
    <w:rsid w:val="005A0FC5"/>
    <w:rsid w:val="005A1868"/>
    <w:rsid w:val="005A1974"/>
    <w:rsid w:val="005A3291"/>
    <w:rsid w:val="005A386F"/>
    <w:rsid w:val="005A38AA"/>
    <w:rsid w:val="005A3ADE"/>
    <w:rsid w:val="005A422C"/>
    <w:rsid w:val="005A4F36"/>
    <w:rsid w:val="005A55FB"/>
    <w:rsid w:val="005A745C"/>
    <w:rsid w:val="005B03FE"/>
    <w:rsid w:val="005B2072"/>
    <w:rsid w:val="005B21B8"/>
    <w:rsid w:val="005B3837"/>
    <w:rsid w:val="005B4CE7"/>
    <w:rsid w:val="005B5100"/>
    <w:rsid w:val="005B6826"/>
    <w:rsid w:val="005B68C1"/>
    <w:rsid w:val="005B695B"/>
    <w:rsid w:val="005B6EDA"/>
    <w:rsid w:val="005B7CAD"/>
    <w:rsid w:val="005C1035"/>
    <w:rsid w:val="005C2A94"/>
    <w:rsid w:val="005C3A6A"/>
    <w:rsid w:val="005C4C76"/>
    <w:rsid w:val="005C59C8"/>
    <w:rsid w:val="005C5A2A"/>
    <w:rsid w:val="005C6474"/>
    <w:rsid w:val="005C687B"/>
    <w:rsid w:val="005C7A55"/>
    <w:rsid w:val="005C7AE8"/>
    <w:rsid w:val="005D1905"/>
    <w:rsid w:val="005D1D4D"/>
    <w:rsid w:val="005D2916"/>
    <w:rsid w:val="005D2A71"/>
    <w:rsid w:val="005D2CEC"/>
    <w:rsid w:val="005D4A3F"/>
    <w:rsid w:val="005D4D94"/>
    <w:rsid w:val="005D4EC1"/>
    <w:rsid w:val="005D6CE4"/>
    <w:rsid w:val="005E0F5A"/>
    <w:rsid w:val="005E1C62"/>
    <w:rsid w:val="005E2128"/>
    <w:rsid w:val="005E42C0"/>
    <w:rsid w:val="005E6611"/>
    <w:rsid w:val="005E7FF9"/>
    <w:rsid w:val="005F069E"/>
    <w:rsid w:val="005F282A"/>
    <w:rsid w:val="005F30B7"/>
    <w:rsid w:val="005F397D"/>
    <w:rsid w:val="005F3BB6"/>
    <w:rsid w:val="005F50D4"/>
    <w:rsid w:val="005F56EE"/>
    <w:rsid w:val="005F59E2"/>
    <w:rsid w:val="005F69FB"/>
    <w:rsid w:val="005F6BF5"/>
    <w:rsid w:val="005F7A97"/>
    <w:rsid w:val="00600009"/>
    <w:rsid w:val="006002A9"/>
    <w:rsid w:val="00601464"/>
    <w:rsid w:val="00601A9A"/>
    <w:rsid w:val="00602A11"/>
    <w:rsid w:val="00603B76"/>
    <w:rsid w:val="00603E42"/>
    <w:rsid w:val="00603F4A"/>
    <w:rsid w:val="00605B56"/>
    <w:rsid w:val="00607745"/>
    <w:rsid w:val="00607E28"/>
    <w:rsid w:val="00610F59"/>
    <w:rsid w:val="006120FA"/>
    <w:rsid w:val="0061344C"/>
    <w:rsid w:val="00613EB9"/>
    <w:rsid w:val="00614710"/>
    <w:rsid w:val="00614FF3"/>
    <w:rsid w:val="00616148"/>
    <w:rsid w:val="0061796D"/>
    <w:rsid w:val="00617A13"/>
    <w:rsid w:val="006201F1"/>
    <w:rsid w:val="006202FC"/>
    <w:rsid w:val="00621567"/>
    <w:rsid w:val="00621A73"/>
    <w:rsid w:val="0062298C"/>
    <w:rsid w:val="00624C1D"/>
    <w:rsid w:val="00625CBF"/>
    <w:rsid w:val="0062716A"/>
    <w:rsid w:val="006274F2"/>
    <w:rsid w:val="00627E63"/>
    <w:rsid w:val="0062C742"/>
    <w:rsid w:val="006308BD"/>
    <w:rsid w:val="006309C1"/>
    <w:rsid w:val="00630A35"/>
    <w:rsid w:val="00631C08"/>
    <w:rsid w:val="00631E8A"/>
    <w:rsid w:val="006332CA"/>
    <w:rsid w:val="00633466"/>
    <w:rsid w:val="00634A21"/>
    <w:rsid w:val="0063590D"/>
    <w:rsid w:val="0063742A"/>
    <w:rsid w:val="00637F8B"/>
    <w:rsid w:val="0063E6B4"/>
    <w:rsid w:val="00641546"/>
    <w:rsid w:val="0064157F"/>
    <w:rsid w:val="0064291F"/>
    <w:rsid w:val="00642F17"/>
    <w:rsid w:val="00643501"/>
    <w:rsid w:val="0064354C"/>
    <w:rsid w:val="0064620E"/>
    <w:rsid w:val="006464E3"/>
    <w:rsid w:val="00646FC9"/>
    <w:rsid w:val="00647B35"/>
    <w:rsid w:val="00651EF1"/>
    <w:rsid w:val="00652018"/>
    <w:rsid w:val="00653F9D"/>
    <w:rsid w:val="006546C5"/>
    <w:rsid w:val="00654C18"/>
    <w:rsid w:val="006558BD"/>
    <w:rsid w:val="006561E2"/>
    <w:rsid w:val="00656975"/>
    <w:rsid w:val="00657911"/>
    <w:rsid w:val="00657FBD"/>
    <w:rsid w:val="006600E0"/>
    <w:rsid w:val="006600F5"/>
    <w:rsid w:val="00660471"/>
    <w:rsid w:val="006607C6"/>
    <w:rsid w:val="006608FF"/>
    <w:rsid w:val="006614DE"/>
    <w:rsid w:val="00661A45"/>
    <w:rsid w:val="00661C79"/>
    <w:rsid w:val="00661D5C"/>
    <w:rsid w:val="00662719"/>
    <w:rsid w:val="006634C9"/>
    <w:rsid w:val="00663D3A"/>
    <w:rsid w:val="00664820"/>
    <w:rsid w:val="00665625"/>
    <w:rsid w:val="00665787"/>
    <w:rsid w:val="00666062"/>
    <w:rsid w:val="00666E0A"/>
    <w:rsid w:val="006671A1"/>
    <w:rsid w:val="006705FD"/>
    <w:rsid w:val="00670A65"/>
    <w:rsid w:val="00671102"/>
    <w:rsid w:val="006715E4"/>
    <w:rsid w:val="0067208A"/>
    <w:rsid w:val="00672553"/>
    <w:rsid w:val="00672977"/>
    <w:rsid w:val="00675151"/>
    <w:rsid w:val="006758E3"/>
    <w:rsid w:val="00675BF7"/>
    <w:rsid w:val="00675E13"/>
    <w:rsid w:val="00676554"/>
    <w:rsid w:val="00676AD0"/>
    <w:rsid w:val="006807A3"/>
    <w:rsid w:val="00680E60"/>
    <w:rsid w:val="00681167"/>
    <w:rsid w:val="00682610"/>
    <w:rsid w:val="00682A3A"/>
    <w:rsid w:val="00682C46"/>
    <w:rsid w:val="0068319D"/>
    <w:rsid w:val="00684631"/>
    <w:rsid w:val="00684B81"/>
    <w:rsid w:val="00684D39"/>
    <w:rsid w:val="0068584E"/>
    <w:rsid w:val="00685C6F"/>
    <w:rsid w:val="006862D9"/>
    <w:rsid w:val="0068785D"/>
    <w:rsid w:val="006905CE"/>
    <w:rsid w:val="00691EE2"/>
    <w:rsid w:val="00693B67"/>
    <w:rsid w:val="0069411D"/>
    <w:rsid w:val="006943A7"/>
    <w:rsid w:val="00695310"/>
    <w:rsid w:val="006954F6"/>
    <w:rsid w:val="00697115"/>
    <w:rsid w:val="00697D99"/>
    <w:rsid w:val="006A14F8"/>
    <w:rsid w:val="006A27AA"/>
    <w:rsid w:val="006A29D8"/>
    <w:rsid w:val="006A2CB9"/>
    <w:rsid w:val="006A2F8B"/>
    <w:rsid w:val="006A3097"/>
    <w:rsid w:val="006A38BE"/>
    <w:rsid w:val="006A3C3C"/>
    <w:rsid w:val="006A4336"/>
    <w:rsid w:val="006A483C"/>
    <w:rsid w:val="006A5C58"/>
    <w:rsid w:val="006A69B2"/>
    <w:rsid w:val="006A768B"/>
    <w:rsid w:val="006B07DD"/>
    <w:rsid w:val="006B0C16"/>
    <w:rsid w:val="006B1A6E"/>
    <w:rsid w:val="006B34C2"/>
    <w:rsid w:val="006B35A7"/>
    <w:rsid w:val="006B3A1B"/>
    <w:rsid w:val="006B3C34"/>
    <w:rsid w:val="006B45A3"/>
    <w:rsid w:val="006B5D19"/>
    <w:rsid w:val="006B64ED"/>
    <w:rsid w:val="006B74A9"/>
    <w:rsid w:val="006B7532"/>
    <w:rsid w:val="006C0ECB"/>
    <w:rsid w:val="006C1B86"/>
    <w:rsid w:val="006C26DE"/>
    <w:rsid w:val="006C2762"/>
    <w:rsid w:val="006C2AA0"/>
    <w:rsid w:val="006C37D8"/>
    <w:rsid w:val="006C420C"/>
    <w:rsid w:val="006C4ABD"/>
    <w:rsid w:val="006C6125"/>
    <w:rsid w:val="006C64EE"/>
    <w:rsid w:val="006C69B3"/>
    <w:rsid w:val="006D0CA0"/>
    <w:rsid w:val="006D1EAC"/>
    <w:rsid w:val="006D20D3"/>
    <w:rsid w:val="006D4498"/>
    <w:rsid w:val="006D4638"/>
    <w:rsid w:val="006D49AB"/>
    <w:rsid w:val="006D64E7"/>
    <w:rsid w:val="006D6BCF"/>
    <w:rsid w:val="006D6D24"/>
    <w:rsid w:val="006D736E"/>
    <w:rsid w:val="006E0650"/>
    <w:rsid w:val="006E114B"/>
    <w:rsid w:val="006E1C78"/>
    <w:rsid w:val="006E2726"/>
    <w:rsid w:val="006E32D2"/>
    <w:rsid w:val="006E4F86"/>
    <w:rsid w:val="006E5CF8"/>
    <w:rsid w:val="006E6280"/>
    <w:rsid w:val="006E6B2A"/>
    <w:rsid w:val="006EF3F9"/>
    <w:rsid w:val="006F0998"/>
    <w:rsid w:val="006F0AFE"/>
    <w:rsid w:val="006F14D5"/>
    <w:rsid w:val="006F2987"/>
    <w:rsid w:val="006F2D73"/>
    <w:rsid w:val="006F2E24"/>
    <w:rsid w:val="006F3211"/>
    <w:rsid w:val="006F3358"/>
    <w:rsid w:val="006F4E9D"/>
    <w:rsid w:val="006F5417"/>
    <w:rsid w:val="006FC4C0"/>
    <w:rsid w:val="0070177C"/>
    <w:rsid w:val="00701B12"/>
    <w:rsid w:val="00701B96"/>
    <w:rsid w:val="00702918"/>
    <w:rsid w:val="007033E0"/>
    <w:rsid w:val="00703761"/>
    <w:rsid w:val="00704E31"/>
    <w:rsid w:val="007053A1"/>
    <w:rsid w:val="0070638F"/>
    <w:rsid w:val="007065F8"/>
    <w:rsid w:val="00710B2E"/>
    <w:rsid w:val="007116AD"/>
    <w:rsid w:val="00713D8B"/>
    <w:rsid w:val="007156B7"/>
    <w:rsid w:val="007156FF"/>
    <w:rsid w:val="00715BEE"/>
    <w:rsid w:val="00715EFD"/>
    <w:rsid w:val="00717013"/>
    <w:rsid w:val="00717B73"/>
    <w:rsid w:val="00721084"/>
    <w:rsid w:val="00721AD5"/>
    <w:rsid w:val="00721E58"/>
    <w:rsid w:val="00722E14"/>
    <w:rsid w:val="00724045"/>
    <w:rsid w:val="00724445"/>
    <w:rsid w:val="00727CFC"/>
    <w:rsid w:val="00728179"/>
    <w:rsid w:val="00730410"/>
    <w:rsid w:val="007304B2"/>
    <w:rsid w:val="00733EE8"/>
    <w:rsid w:val="00733FBD"/>
    <w:rsid w:val="007342F8"/>
    <w:rsid w:val="00734E27"/>
    <w:rsid w:val="00735589"/>
    <w:rsid w:val="00735FB4"/>
    <w:rsid w:val="00736BA8"/>
    <w:rsid w:val="007371A7"/>
    <w:rsid w:val="00737555"/>
    <w:rsid w:val="00737F07"/>
    <w:rsid w:val="00740B8C"/>
    <w:rsid w:val="00741160"/>
    <w:rsid w:val="00741C42"/>
    <w:rsid w:val="0074310B"/>
    <w:rsid w:val="007432AC"/>
    <w:rsid w:val="007438CA"/>
    <w:rsid w:val="0074540F"/>
    <w:rsid w:val="00745EE3"/>
    <w:rsid w:val="0074602E"/>
    <w:rsid w:val="00746551"/>
    <w:rsid w:val="0074699E"/>
    <w:rsid w:val="00747BC6"/>
    <w:rsid w:val="00750742"/>
    <w:rsid w:val="007511F7"/>
    <w:rsid w:val="00751A9F"/>
    <w:rsid w:val="00752056"/>
    <w:rsid w:val="0075281B"/>
    <w:rsid w:val="00752846"/>
    <w:rsid w:val="00752CB7"/>
    <w:rsid w:val="00752D4C"/>
    <w:rsid w:val="0075339E"/>
    <w:rsid w:val="00753689"/>
    <w:rsid w:val="00753D26"/>
    <w:rsid w:val="00754170"/>
    <w:rsid w:val="007543C6"/>
    <w:rsid w:val="00754CC2"/>
    <w:rsid w:val="00755669"/>
    <w:rsid w:val="0075597A"/>
    <w:rsid w:val="007570AC"/>
    <w:rsid w:val="0075745B"/>
    <w:rsid w:val="00757C3F"/>
    <w:rsid w:val="00757D3F"/>
    <w:rsid w:val="00760489"/>
    <w:rsid w:val="007608AC"/>
    <w:rsid w:val="0076233B"/>
    <w:rsid w:val="007634D3"/>
    <w:rsid w:val="00763CA3"/>
    <w:rsid w:val="00765395"/>
    <w:rsid w:val="0076547D"/>
    <w:rsid w:val="00765664"/>
    <w:rsid w:val="007656BE"/>
    <w:rsid w:val="00765B54"/>
    <w:rsid w:val="007670AF"/>
    <w:rsid w:val="00767332"/>
    <w:rsid w:val="00767D1C"/>
    <w:rsid w:val="007707E4"/>
    <w:rsid w:val="00772234"/>
    <w:rsid w:val="00772A53"/>
    <w:rsid w:val="0077326C"/>
    <w:rsid w:val="00773D83"/>
    <w:rsid w:val="007749C6"/>
    <w:rsid w:val="00774FCE"/>
    <w:rsid w:val="007751BA"/>
    <w:rsid w:val="00775EC4"/>
    <w:rsid w:val="00775EEC"/>
    <w:rsid w:val="00776C43"/>
    <w:rsid w:val="00777948"/>
    <w:rsid w:val="00780270"/>
    <w:rsid w:val="0078236A"/>
    <w:rsid w:val="00782E26"/>
    <w:rsid w:val="00784E4B"/>
    <w:rsid w:val="00786177"/>
    <w:rsid w:val="00786307"/>
    <w:rsid w:val="00786B0C"/>
    <w:rsid w:val="00786FD2"/>
    <w:rsid w:val="00790B4E"/>
    <w:rsid w:val="00790E1C"/>
    <w:rsid w:val="00791615"/>
    <w:rsid w:val="00793004"/>
    <w:rsid w:val="0079316A"/>
    <w:rsid w:val="00795014"/>
    <w:rsid w:val="00795650"/>
    <w:rsid w:val="00796441"/>
    <w:rsid w:val="0079658C"/>
    <w:rsid w:val="007A0198"/>
    <w:rsid w:val="007A0470"/>
    <w:rsid w:val="007A09A8"/>
    <w:rsid w:val="007A138C"/>
    <w:rsid w:val="007A17A3"/>
    <w:rsid w:val="007A21BC"/>
    <w:rsid w:val="007A24CC"/>
    <w:rsid w:val="007A318A"/>
    <w:rsid w:val="007A338F"/>
    <w:rsid w:val="007A3E33"/>
    <w:rsid w:val="007A50B1"/>
    <w:rsid w:val="007A555F"/>
    <w:rsid w:val="007A5908"/>
    <w:rsid w:val="007A5E10"/>
    <w:rsid w:val="007A632A"/>
    <w:rsid w:val="007A6485"/>
    <w:rsid w:val="007A6762"/>
    <w:rsid w:val="007B1437"/>
    <w:rsid w:val="007B1C4D"/>
    <w:rsid w:val="007B2491"/>
    <w:rsid w:val="007B24CC"/>
    <w:rsid w:val="007B3CF3"/>
    <w:rsid w:val="007B4BF8"/>
    <w:rsid w:val="007B5179"/>
    <w:rsid w:val="007B5970"/>
    <w:rsid w:val="007B6483"/>
    <w:rsid w:val="007C0FDC"/>
    <w:rsid w:val="007C1291"/>
    <w:rsid w:val="007C242C"/>
    <w:rsid w:val="007C2D65"/>
    <w:rsid w:val="007C2DD7"/>
    <w:rsid w:val="007C2E58"/>
    <w:rsid w:val="007C41AB"/>
    <w:rsid w:val="007C4222"/>
    <w:rsid w:val="007C4637"/>
    <w:rsid w:val="007C471B"/>
    <w:rsid w:val="007C4BE7"/>
    <w:rsid w:val="007C4DFC"/>
    <w:rsid w:val="007C5407"/>
    <w:rsid w:val="007C5DF6"/>
    <w:rsid w:val="007C66AF"/>
    <w:rsid w:val="007C6821"/>
    <w:rsid w:val="007C6886"/>
    <w:rsid w:val="007C6AB3"/>
    <w:rsid w:val="007C6B30"/>
    <w:rsid w:val="007C6DD2"/>
    <w:rsid w:val="007C741A"/>
    <w:rsid w:val="007C7CD0"/>
    <w:rsid w:val="007D0045"/>
    <w:rsid w:val="007D022B"/>
    <w:rsid w:val="007D028A"/>
    <w:rsid w:val="007D077E"/>
    <w:rsid w:val="007D0906"/>
    <w:rsid w:val="007D118A"/>
    <w:rsid w:val="007D18D0"/>
    <w:rsid w:val="007D3F1F"/>
    <w:rsid w:val="007D3F44"/>
    <w:rsid w:val="007D4C43"/>
    <w:rsid w:val="007D4D2F"/>
    <w:rsid w:val="007D602C"/>
    <w:rsid w:val="007D6227"/>
    <w:rsid w:val="007D6B90"/>
    <w:rsid w:val="007D746C"/>
    <w:rsid w:val="007D77EC"/>
    <w:rsid w:val="007D7A61"/>
    <w:rsid w:val="007E039A"/>
    <w:rsid w:val="007E0D8F"/>
    <w:rsid w:val="007E47A2"/>
    <w:rsid w:val="007E4A97"/>
    <w:rsid w:val="007E565F"/>
    <w:rsid w:val="007E5E0A"/>
    <w:rsid w:val="007E7B5B"/>
    <w:rsid w:val="007E7D31"/>
    <w:rsid w:val="007F1529"/>
    <w:rsid w:val="007F1F23"/>
    <w:rsid w:val="007F4CAA"/>
    <w:rsid w:val="007F6269"/>
    <w:rsid w:val="007F6D32"/>
    <w:rsid w:val="007F7DD2"/>
    <w:rsid w:val="0080121F"/>
    <w:rsid w:val="00801557"/>
    <w:rsid w:val="00801ADD"/>
    <w:rsid w:val="00801E7F"/>
    <w:rsid w:val="008023E5"/>
    <w:rsid w:val="00802430"/>
    <w:rsid w:val="00802992"/>
    <w:rsid w:val="00802D18"/>
    <w:rsid w:val="0080324E"/>
    <w:rsid w:val="00803367"/>
    <w:rsid w:val="00803869"/>
    <w:rsid w:val="00803F0C"/>
    <w:rsid w:val="00804B08"/>
    <w:rsid w:val="00804EAA"/>
    <w:rsid w:val="00805314"/>
    <w:rsid w:val="00805D0D"/>
    <w:rsid w:val="008060D1"/>
    <w:rsid w:val="00806398"/>
    <w:rsid w:val="008067DF"/>
    <w:rsid w:val="00806CCF"/>
    <w:rsid w:val="0081003B"/>
    <w:rsid w:val="008103FE"/>
    <w:rsid w:val="00810D94"/>
    <w:rsid w:val="00811547"/>
    <w:rsid w:val="00811C66"/>
    <w:rsid w:val="0081251F"/>
    <w:rsid w:val="00812CC8"/>
    <w:rsid w:val="00812D3B"/>
    <w:rsid w:val="00812F07"/>
    <w:rsid w:val="00813CD8"/>
    <w:rsid w:val="00813D6E"/>
    <w:rsid w:val="00813E68"/>
    <w:rsid w:val="0081405B"/>
    <w:rsid w:val="0081422F"/>
    <w:rsid w:val="008142FF"/>
    <w:rsid w:val="0081469B"/>
    <w:rsid w:val="0081486A"/>
    <w:rsid w:val="00814A6A"/>
    <w:rsid w:val="00815605"/>
    <w:rsid w:val="00817EB6"/>
    <w:rsid w:val="0081D049"/>
    <w:rsid w:val="00820CA3"/>
    <w:rsid w:val="00820DEF"/>
    <w:rsid w:val="008217B4"/>
    <w:rsid w:val="008231F7"/>
    <w:rsid w:val="008233E5"/>
    <w:rsid w:val="00823F1D"/>
    <w:rsid w:val="00825AE2"/>
    <w:rsid w:val="00825B66"/>
    <w:rsid w:val="00830932"/>
    <w:rsid w:val="00830B35"/>
    <w:rsid w:val="00830F96"/>
    <w:rsid w:val="00831D47"/>
    <w:rsid w:val="008324F3"/>
    <w:rsid w:val="008327C2"/>
    <w:rsid w:val="00832A5D"/>
    <w:rsid w:val="00832A96"/>
    <w:rsid w:val="00832BEC"/>
    <w:rsid w:val="00833F69"/>
    <w:rsid w:val="00834541"/>
    <w:rsid w:val="00834E4F"/>
    <w:rsid w:val="00835505"/>
    <w:rsid w:val="00835606"/>
    <w:rsid w:val="0083571A"/>
    <w:rsid w:val="00837D80"/>
    <w:rsid w:val="00840EF6"/>
    <w:rsid w:val="00841E1C"/>
    <w:rsid w:val="00843972"/>
    <w:rsid w:val="00843A3D"/>
    <w:rsid w:val="00844313"/>
    <w:rsid w:val="0084495C"/>
    <w:rsid w:val="00844995"/>
    <w:rsid w:val="00845E60"/>
    <w:rsid w:val="00846375"/>
    <w:rsid w:val="008466A3"/>
    <w:rsid w:val="00847162"/>
    <w:rsid w:val="00847D35"/>
    <w:rsid w:val="008504CC"/>
    <w:rsid w:val="00852259"/>
    <w:rsid w:val="00852F43"/>
    <w:rsid w:val="00853B74"/>
    <w:rsid w:val="00854540"/>
    <w:rsid w:val="00854A70"/>
    <w:rsid w:val="00854AF9"/>
    <w:rsid w:val="0085514E"/>
    <w:rsid w:val="00855FE4"/>
    <w:rsid w:val="0085747F"/>
    <w:rsid w:val="0085EB37"/>
    <w:rsid w:val="00860812"/>
    <w:rsid w:val="00860848"/>
    <w:rsid w:val="00861597"/>
    <w:rsid w:val="00862A27"/>
    <w:rsid w:val="00864C5A"/>
    <w:rsid w:val="00866A86"/>
    <w:rsid w:val="00866BE5"/>
    <w:rsid w:val="008676B3"/>
    <w:rsid w:val="00867AE9"/>
    <w:rsid w:val="00870561"/>
    <w:rsid w:val="008710F8"/>
    <w:rsid w:val="0087116E"/>
    <w:rsid w:val="0087197C"/>
    <w:rsid w:val="00872F2D"/>
    <w:rsid w:val="00874675"/>
    <w:rsid w:val="008756FC"/>
    <w:rsid w:val="008766D9"/>
    <w:rsid w:val="00876909"/>
    <w:rsid w:val="00876BED"/>
    <w:rsid w:val="00876E1B"/>
    <w:rsid w:val="00877297"/>
    <w:rsid w:val="008773C7"/>
    <w:rsid w:val="008775E0"/>
    <w:rsid w:val="00877728"/>
    <w:rsid w:val="00880681"/>
    <w:rsid w:val="00880B5F"/>
    <w:rsid w:val="00881AE8"/>
    <w:rsid w:val="00882E36"/>
    <w:rsid w:val="00882F22"/>
    <w:rsid w:val="00883327"/>
    <w:rsid w:val="00883B02"/>
    <w:rsid w:val="0088480A"/>
    <w:rsid w:val="00885086"/>
    <w:rsid w:val="00886FD7"/>
    <w:rsid w:val="008871E0"/>
    <w:rsid w:val="00890D25"/>
    <w:rsid w:val="00892249"/>
    <w:rsid w:val="008932C7"/>
    <w:rsid w:val="00894B0E"/>
    <w:rsid w:val="00895E23"/>
    <w:rsid w:val="008973A8"/>
    <w:rsid w:val="00897ADB"/>
    <w:rsid w:val="00897EB2"/>
    <w:rsid w:val="008A0600"/>
    <w:rsid w:val="008A089F"/>
    <w:rsid w:val="008A1045"/>
    <w:rsid w:val="008A1F63"/>
    <w:rsid w:val="008A287A"/>
    <w:rsid w:val="008A35EF"/>
    <w:rsid w:val="008A3C43"/>
    <w:rsid w:val="008A455F"/>
    <w:rsid w:val="008A48E3"/>
    <w:rsid w:val="008A5665"/>
    <w:rsid w:val="008A5AA3"/>
    <w:rsid w:val="008A5F47"/>
    <w:rsid w:val="008A61D4"/>
    <w:rsid w:val="008A69F8"/>
    <w:rsid w:val="008A6A9B"/>
    <w:rsid w:val="008B1129"/>
    <w:rsid w:val="008B3233"/>
    <w:rsid w:val="008B42FE"/>
    <w:rsid w:val="008B4BD5"/>
    <w:rsid w:val="008B532B"/>
    <w:rsid w:val="008B55B7"/>
    <w:rsid w:val="008B5D69"/>
    <w:rsid w:val="008B794F"/>
    <w:rsid w:val="008C069D"/>
    <w:rsid w:val="008C11E1"/>
    <w:rsid w:val="008C13FB"/>
    <w:rsid w:val="008C17FA"/>
    <w:rsid w:val="008C1C95"/>
    <w:rsid w:val="008C24FE"/>
    <w:rsid w:val="008C2672"/>
    <w:rsid w:val="008C269F"/>
    <w:rsid w:val="008C3912"/>
    <w:rsid w:val="008C4E98"/>
    <w:rsid w:val="008C5348"/>
    <w:rsid w:val="008C59A4"/>
    <w:rsid w:val="008C6B91"/>
    <w:rsid w:val="008C6E87"/>
    <w:rsid w:val="008D00C2"/>
    <w:rsid w:val="008D0811"/>
    <w:rsid w:val="008D1398"/>
    <w:rsid w:val="008D3336"/>
    <w:rsid w:val="008D3C0D"/>
    <w:rsid w:val="008D41A6"/>
    <w:rsid w:val="008D5E10"/>
    <w:rsid w:val="008D6245"/>
    <w:rsid w:val="008D652B"/>
    <w:rsid w:val="008D6B7F"/>
    <w:rsid w:val="008D7F7A"/>
    <w:rsid w:val="008E01AB"/>
    <w:rsid w:val="008E0E20"/>
    <w:rsid w:val="008E0EAF"/>
    <w:rsid w:val="008E158A"/>
    <w:rsid w:val="008E29CB"/>
    <w:rsid w:val="008E2DFC"/>
    <w:rsid w:val="008E35F8"/>
    <w:rsid w:val="008E3EF9"/>
    <w:rsid w:val="008E41CD"/>
    <w:rsid w:val="008E5100"/>
    <w:rsid w:val="008E53D2"/>
    <w:rsid w:val="008E5D5E"/>
    <w:rsid w:val="008E68EB"/>
    <w:rsid w:val="008E6C17"/>
    <w:rsid w:val="008E7B12"/>
    <w:rsid w:val="008F13B3"/>
    <w:rsid w:val="008F20C7"/>
    <w:rsid w:val="008F2171"/>
    <w:rsid w:val="008F22AC"/>
    <w:rsid w:val="008F2794"/>
    <w:rsid w:val="008F2A8B"/>
    <w:rsid w:val="008F3284"/>
    <w:rsid w:val="008F3AFA"/>
    <w:rsid w:val="008F4BDC"/>
    <w:rsid w:val="008F4E01"/>
    <w:rsid w:val="008F57CA"/>
    <w:rsid w:val="008F5EB0"/>
    <w:rsid w:val="008F60E6"/>
    <w:rsid w:val="008F6551"/>
    <w:rsid w:val="008F6E07"/>
    <w:rsid w:val="008F6F53"/>
    <w:rsid w:val="008F71FF"/>
    <w:rsid w:val="0090035B"/>
    <w:rsid w:val="00901771"/>
    <w:rsid w:val="00901F60"/>
    <w:rsid w:val="009022A0"/>
    <w:rsid w:val="00902F32"/>
    <w:rsid w:val="00903C63"/>
    <w:rsid w:val="00904B73"/>
    <w:rsid w:val="00904C00"/>
    <w:rsid w:val="009054A1"/>
    <w:rsid w:val="00905B46"/>
    <w:rsid w:val="0090649F"/>
    <w:rsid w:val="0090745A"/>
    <w:rsid w:val="00907D24"/>
    <w:rsid w:val="00911B00"/>
    <w:rsid w:val="00913CC1"/>
    <w:rsid w:val="0091603A"/>
    <w:rsid w:val="00916660"/>
    <w:rsid w:val="0091701C"/>
    <w:rsid w:val="0091C0CA"/>
    <w:rsid w:val="00920095"/>
    <w:rsid w:val="00920694"/>
    <w:rsid w:val="009207C0"/>
    <w:rsid w:val="00921002"/>
    <w:rsid w:val="009216C2"/>
    <w:rsid w:val="00921838"/>
    <w:rsid w:val="00922C1D"/>
    <w:rsid w:val="00924E30"/>
    <w:rsid w:val="00924F0B"/>
    <w:rsid w:val="009258C3"/>
    <w:rsid w:val="00925C6A"/>
    <w:rsid w:val="00925F42"/>
    <w:rsid w:val="00926DD5"/>
    <w:rsid w:val="00930FDF"/>
    <w:rsid w:val="00931754"/>
    <w:rsid w:val="009354A2"/>
    <w:rsid w:val="0093612F"/>
    <w:rsid w:val="00936287"/>
    <w:rsid w:val="0093691F"/>
    <w:rsid w:val="00937658"/>
    <w:rsid w:val="009376D6"/>
    <w:rsid w:val="009412DD"/>
    <w:rsid w:val="00941446"/>
    <w:rsid w:val="0094181E"/>
    <w:rsid w:val="00941F24"/>
    <w:rsid w:val="009420DA"/>
    <w:rsid w:val="00942176"/>
    <w:rsid w:val="00942200"/>
    <w:rsid w:val="00942802"/>
    <w:rsid w:val="00943B33"/>
    <w:rsid w:val="00944207"/>
    <w:rsid w:val="0094458E"/>
    <w:rsid w:val="0094487F"/>
    <w:rsid w:val="0094493B"/>
    <w:rsid w:val="00944DAF"/>
    <w:rsid w:val="00945368"/>
    <w:rsid w:val="0094564E"/>
    <w:rsid w:val="00945EC9"/>
    <w:rsid w:val="009460F6"/>
    <w:rsid w:val="00946C2A"/>
    <w:rsid w:val="00947185"/>
    <w:rsid w:val="00947AAF"/>
    <w:rsid w:val="00947FEC"/>
    <w:rsid w:val="00950183"/>
    <w:rsid w:val="00950F87"/>
    <w:rsid w:val="00951A3D"/>
    <w:rsid w:val="00951FAE"/>
    <w:rsid w:val="009559D1"/>
    <w:rsid w:val="00955E39"/>
    <w:rsid w:val="00956231"/>
    <w:rsid w:val="00957917"/>
    <w:rsid w:val="009601C6"/>
    <w:rsid w:val="00963E88"/>
    <w:rsid w:val="0096574E"/>
    <w:rsid w:val="00965837"/>
    <w:rsid w:val="009662C6"/>
    <w:rsid w:val="00966439"/>
    <w:rsid w:val="00966D88"/>
    <w:rsid w:val="00966ED6"/>
    <w:rsid w:val="00967959"/>
    <w:rsid w:val="0097032B"/>
    <w:rsid w:val="00970A33"/>
    <w:rsid w:val="00970D6D"/>
    <w:rsid w:val="00970DC0"/>
    <w:rsid w:val="0097166D"/>
    <w:rsid w:val="00971A31"/>
    <w:rsid w:val="00973345"/>
    <w:rsid w:val="009735FD"/>
    <w:rsid w:val="00973CAD"/>
    <w:rsid w:val="00977482"/>
    <w:rsid w:val="00977577"/>
    <w:rsid w:val="009778B6"/>
    <w:rsid w:val="009810B4"/>
    <w:rsid w:val="009823A2"/>
    <w:rsid w:val="00982EC9"/>
    <w:rsid w:val="009831A0"/>
    <w:rsid w:val="0098375D"/>
    <w:rsid w:val="00984D4D"/>
    <w:rsid w:val="009860E4"/>
    <w:rsid w:val="0098648C"/>
    <w:rsid w:val="009876E6"/>
    <w:rsid w:val="00987751"/>
    <w:rsid w:val="00987D35"/>
    <w:rsid w:val="0099023B"/>
    <w:rsid w:val="00990D94"/>
    <w:rsid w:val="00990DA4"/>
    <w:rsid w:val="0099150D"/>
    <w:rsid w:val="0099180E"/>
    <w:rsid w:val="00991F12"/>
    <w:rsid w:val="00992174"/>
    <w:rsid w:val="009931A9"/>
    <w:rsid w:val="00994C1F"/>
    <w:rsid w:val="009954FA"/>
    <w:rsid w:val="0099577A"/>
    <w:rsid w:val="0099678F"/>
    <w:rsid w:val="00996A88"/>
    <w:rsid w:val="00997211"/>
    <w:rsid w:val="00997AEE"/>
    <w:rsid w:val="00997B1F"/>
    <w:rsid w:val="009A020F"/>
    <w:rsid w:val="009A0DBC"/>
    <w:rsid w:val="009A0DE6"/>
    <w:rsid w:val="009A1704"/>
    <w:rsid w:val="009A1CD1"/>
    <w:rsid w:val="009A2144"/>
    <w:rsid w:val="009A23A5"/>
    <w:rsid w:val="009A24F5"/>
    <w:rsid w:val="009A2771"/>
    <w:rsid w:val="009A338D"/>
    <w:rsid w:val="009A35F1"/>
    <w:rsid w:val="009A43E9"/>
    <w:rsid w:val="009A588A"/>
    <w:rsid w:val="009A609C"/>
    <w:rsid w:val="009A63EA"/>
    <w:rsid w:val="009A7E4F"/>
    <w:rsid w:val="009A7F23"/>
    <w:rsid w:val="009B1B37"/>
    <w:rsid w:val="009B1EB8"/>
    <w:rsid w:val="009B22DD"/>
    <w:rsid w:val="009B4F86"/>
    <w:rsid w:val="009B51C9"/>
    <w:rsid w:val="009B59D5"/>
    <w:rsid w:val="009B5D7D"/>
    <w:rsid w:val="009B616F"/>
    <w:rsid w:val="009B7540"/>
    <w:rsid w:val="009B7E9E"/>
    <w:rsid w:val="009C03AC"/>
    <w:rsid w:val="009C1B34"/>
    <w:rsid w:val="009C230A"/>
    <w:rsid w:val="009C2402"/>
    <w:rsid w:val="009C3053"/>
    <w:rsid w:val="009C4097"/>
    <w:rsid w:val="009C4772"/>
    <w:rsid w:val="009C56A8"/>
    <w:rsid w:val="009C69C8"/>
    <w:rsid w:val="009C7049"/>
    <w:rsid w:val="009C7790"/>
    <w:rsid w:val="009C7D2C"/>
    <w:rsid w:val="009D0056"/>
    <w:rsid w:val="009D08AA"/>
    <w:rsid w:val="009D11A9"/>
    <w:rsid w:val="009D2528"/>
    <w:rsid w:val="009D2D25"/>
    <w:rsid w:val="009D3831"/>
    <w:rsid w:val="009D52E3"/>
    <w:rsid w:val="009D6720"/>
    <w:rsid w:val="009D7087"/>
    <w:rsid w:val="009E02F4"/>
    <w:rsid w:val="009E098B"/>
    <w:rsid w:val="009E3020"/>
    <w:rsid w:val="009E3049"/>
    <w:rsid w:val="009E359E"/>
    <w:rsid w:val="009E396E"/>
    <w:rsid w:val="009E3C98"/>
    <w:rsid w:val="009E3FA0"/>
    <w:rsid w:val="009E4560"/>
    <w:rsid w:val="009E45D3"/>
    <w:rsid w:val="009E481B"/>
    <w:rsid w:val="009E500B"/>
    <w:rsid w:val="009E5D5E"/>
    <w:rsid w:val="009E6504"/>
    <w:rsid w:val="009E693F"/>
    <w:rsid w:val="009E6B79"/>
    <w:rsid w:val="009E7CE6"/>
    <w:rsid w:val="009F0FB5"/>
    <w:rsid w:val="009F13D4"/>
    <w:rsid w:val="009F1531"/>
    <w:rsid w:val="009F224C"/>
    <w:rsid w:val="009F30F9"/>
    <w:rsid w:val="009F3DC4"/>
    <w:rsid w:val="009F3DF6"/>
    <w:rsid w:val="009F3EE0"/>
    <w:rsid w:val="009F5C5D"/>
    <w:rsid w:val="009F5D0A"/>
    <w:rsid w:val="009F6C86"/>
    <w:rsid w:val="009F7B16"/>
    <w:rsid w:val="009F7FB7"/>
    <w:rsid w:val="00A00BD1"/>
    <w:rsid w:val="00A01241"/>
    <w:rsid w:val="00A020F8"/>
    <w:rsid w:val="00A03208"/>
    <w:rsid w:val="00A04734"/>
    <w:rsid w:val="00A06499"/>
    <w:rsid w:val="00A06CD6"/>
    <w:rsid w:val="00A074AE"/>
    <w:rsid w:val="00A07765"/>
    <w:rsid w:val="00A078A8"/>
    <w:rsid w:val="00A07AFE"/>
    <w:rsid w:val="00A07F01"/>
    <w:rsid w:val="00A10752"/>
    <w:rsid w:val="00A10C43"/>
    <w:rsid w:val="00A11239"/>
    <w:rsid w:val="00A129BB"/>
    <w:rsid w:val="00A139D7"/>
    <w:rsid w:val="00A13C57"/>
    <w:rsid w:val="00A13F8E"/>
    <w:rsid w:val="00A14C7E"/>
    <w:rsid w:val="00A156E2"/>
    <w:rsid w:val="00A1621C"/>
    <w:rsid w:val="00A1D69A"/>
    <w:rsid w:val="00A206E7"/>
    <w:rsid w:val="00A2160D"/>
    <w:rsid w:val="00A22990"/>
    <w:rsid w:val="00A22C07"/>
    <w:rsid w:val="00A23485"/>
    <w:rsid w:val="00A239E4"/>
    <w:rsid w:val="00A23D3A"/>
    <w:rsid w:val="00A24C3D"/>
    <w:rsid w:val="00A24FF3"/>
    <w:rsid w:val="00A254E1"/>
    <w:rsid w:val="00A2639B"/>
    <w:rsid w:val="00A30094"/>
    <w:rsid w:val="00A305A2"/>
    <w:rsid w:val="00A30680"/>
    <w:rsid w:val="00A322C2"/>
    <w:rsid w:val="00A32945"/>
    <w:rsid w:val="00A338E3"/>
    <w:rsid w:val="00A341FB"/>
    <w:rsid w:val="00A34BE8"/>
    <w:rsid w:val="00A35561"/>
    <w:rsid w:val="00A3576F"/>
    <w:rsid w:val="00A3686F"/>
    <w:rsid w:val="00A36967"/>
    <w:rsid w:val="00A36D52"/>
    <w:rsid w:val="00A40B37"/>
    <w:rsid w:val="00A4142A"/>
    <w:rsid w:val="00A426F0"/>
    <w:rsid w:val="00A438C6"/>
    <w:rsid w:val="00A43A2F"/>
    <w:rsid w:val="00A45E52"/>
    <w:rsid w:val="00A46E3D"/>
    <w:rsid w:val="00A47876"/>
    <w:rsid w:val="00A47BF5"/>
    <w:rsid w:val="00A47C3F"/>
    <w:rsid w:val="00A50684"/>
    <w:rsid w:val="00A50BE8"/>
    <w:rsid w:val="00A513DA"/>
    <w:rsid w:val="00A5188B"/>
    <w:rsid w:val="00A51D6F"/>
    <w:rsid w:val="00A529B8"/>
    <w:rsid w:val="00A52A45"/>
    <w:rsid w:val="00A52E46"/>
    <w:rsid w:val="00A539C2"/>
    <w:rsid w:val="00A53AC0"/>
    <w:rsid w:val="00A54C71"/>
    <w:rsid w:val="00A56006"/>
    <w:rsid w:val="00A562C9"/>
    <w:rsid w:val="00A57A58"/>
    <w:rsid w:val="00A57FAC"/>
    <w:rsid w:val="00A5EFAF"/>
    <w:rsid w:val="00A6004B"/>
    <w:rsid w:val="00A621F3"/>
    <w:rsid w:val="00A62BA6"/>
    <w:rsid w:val="00A63E37"/>
    <w:rsid w:val="00A64268"/>
    <w:rsid w:val="00A64A93"/>
    <w:rsid w:val="00A64AF9"/>
    <w:rsid w:val="00A64B6F"/>
    <w:rsid w:val="00A6589B"/>
    <w:rsid w:val="00A65EF6"/>
    <w:rsid w:val="00A66178"/>
    <w:rsid w:val="00A66304"/>
    <w:rsid w:val="00A668B7"/>
    <w:rsid w:val="00A67033"/>
    <w:rsid w:val="00A704A0"/>
    <w:rsid w:val="00A71C14"/>
    <w:rsid w:val="00A7228C"/>
    <w:rsid w:val="00A72ED3"/>
    <w:rsid w:val="00A73111"/>
    <w:rsid w:val="00A732CC"/>
    <w:rsid w:val="00A7346C"/>
    <w:rsid w:val="00A73519"/>
    <w:rsid w:val="00A73A2D"/>
    <w:rsid w:val="00A7461E"/>
    <w:rsid w:val="00A7548A"/>
    <w:rsid w:val="00A75BC5"/>
    <w:rsid w:val="00A771D6"/>
    <w:rsid w:val="00A772B7"/>
    <w:rsid w:val="00A7737F"/>
    <w:rsid w:val="00A77E3E"/>
    <w:rsid w:val="00A812E9"/>
    <w:rsid w:val="00A815F6"/>
    <w:rsid w:val="00A82035"/>
    <w:rsid w:val="00A82C59"/>
    <w:rsid w:val="00A82D9F"/>
    <w:rsid w:val="00A84092"/>
    <w:rsid w:val="00A8676E"/>
    <w:rsid w:val="00A86D4C"/>
    <w:rsid w:val="00A87056"/>
    <w:rsid w:val="00A87479"/>
    <w:rsid w:val="00A874ED"/>
    <w:rsid w:val="00A87507"/>
    <w:rsid w:val="00A87850"/>
    <w:rsid w:val="00A8D432"/>
    <w:rsid w:val="00A90097"/>
    <w:rsid w:val="00A9051D"/>
    <w:rsid w:val="00A906AC"/>
    <w:rsid w:val="00A90E1B"/>
    <w:rsid w:val="00A913A2"/>
    <w:rsid w:val="00A91B14"/>
    <w:rsid w:val="00A92546"/>
    <w:rsid w:val="00A92688"/>
    <w:rsid w:val="00A92E0B"/>
    <w:rsid w:val="00A9496D"/>
    <w:rsid w:val="00A94986"/>
    <w:rsid w:val="00A95247"/>
    <w:rsid w:val="00A954F1"/>
    <w:rsid w:val="00A96035"/>
    <w:rsid w:val="00A96413"/>
    <w:rsid w:val="00A9744C"/>
    <w:rsid w:val="00A97F4A"/>
    <w:rsid w:val="00A9D877"/>
    <w:rsid w:val="00AA138C"/>
    <w:rsid w:val="00AA23F2"/>
    <w:rsid w:val="00AA2403"/>
    <w:rsid w:val="00AA42AF"/>
    <w:rsid w:val="00AA42BA"/>
    <w:rsid w:val="00AA68CD"/>
    <w:rsid w:val="00AA6977"/>
    <w:rsid w:val="00AA69A3"/>
    <w:rsid w:val="00AA6E6D"/>
    <w:rsid w:val="00AA70F0"/>
    <w:rsid w:val="00AB038C"/>
    <w:rsid w:val="00AB050F"/>
    <w:rsid w:val="00AB1991"/>
    <w:rsid w:val="00AB1BA4"/>
    <w:rsid w:val="00AB1CAD"/>
    <w:rsid w:val="00AB41AC"/>
    <w:rsid w:val="00AB4612"/>
    <w:rsid w:val="00AB4770"/>
    <w:rsid w:val="00AB5731"/>
    <w:rsid w:val="00AB64D5"/>
    <w:rsid w:val="00AB7505"/>
    <w:rsid w:val="00ABAD0E"/>
    <w:rsid w:val="00AC2DF4"/>
    <w:rsid w:val="00AC3837"/>
    <w:rsid w:val="00AC4783"/>
    <w:rsid w:val="00AC5EE4"/>
    <w:rsid w:val="00AC69A5"/>
    <w:rsid w:val="00AD1250"/>
    <w:rsid w:val="00AD1AE0"/>
    <w:rsid w:val="00AD1B70"/>
    <w:rsid w:val="00AD216A"/>
    <w:rsid w:val="00AD2785"/>
    <w:rsid w:val="00AD31FB"/>
    <w:rsid w:val="00AD3805"/>
    <w:rsid w:val="00AD4785"/>
    <w:rsid w:val="00AD4A3D"/>
    <w:rsid w:val="00AD4D18"/>
    <w:rsid w:val="00AD4DFA"/>
    <w:rsid w:val="00AD52B5"/>
    <w:rsid w:val="00AD597E"/>
    <w:rsid w:val="00AD5E74"/>
    <w:rsid w:val="00AD618F"/>
    <w:rsid w:val="00AD6E7C"/>
    <w:rsid w:val="00AD7A7D"/>
    <w:rsid w:val="00AE05FF"/>
    <w:rsid w:val="00AE0B66"/>
    <w:rsid w:val="00AE1977"/>
    <w:rsid w:val="00AE35CB"/>
    <w:rsid w:val="00AE36B4"/>
    <w:rsid w:val="00AE39F9"/>
    <w:rsid w:val="00AE3DB1"/>
    <w:rsid w:val="00AE3F9C"/>
    <w:rsid w:val="00AE4232"/>
    <w:rsid w:val="00AE463C"/>
    <w:rsid w:val="00AE652E"/>
    <w:rsid w:val="00AE668E"/>
    <w:rsid w:val="00AE7096"/>
    <w:rsid w:val="00AE73F2"/>
    <w:rsid w:val="00AE7A02"/>
    <w:rsid w:val="00AF21D9"/>
    <w:rsid w:val="00AF281D"/>
    <w:rsid w:val="00AF342B"/>
    <w:rsid w:val="00AF38C0"/>
    <w:rsid w:val="00AF4D03"/>
    <w:rsid w:val="00AF6798"/>
    <w:rsid w:val="00AF6A2D"/>
    <w:rsid w:val="00AF7264"/>
    <w:rsid w:val="00AF7270"/>
    <w:rsid w:val="00B015BB"/>
    <w:rsid w:val="00B03395"/>
    <w:rsid w:val="00B033BA"/>
    <w:rsid w:val="00B0352C"/>
    <w:rsid w:val="00B038EF"/>
    <w:rsid w:val="00B03CED"/>
    <w:rsid w:val="00B04393"/>
    <w:rsid w:val="00B04490"/>
    <w:rsid w:val="00B04EBD"/>
    <w:rsid w:val="00B056D2"/>
    <w:rsid w:val="00B057E2"/>
    <w:rsid w:val="00B0710A"/>
    <w:rsid w:val="00B07B6F"/>
    <w:rsid w:val="00B10574"/>
    <w:rsid w:val="00B10F61"/>
    <w:rsid w:val="00B12032"/>
    <w:rsid w:val="00B12D1A"/>
    <w:rsid w:val="00B15E5C"/>
    <w:rsid w:val="00B16C55"/>
    <w:rsid w:val="00B16D14"/>
    <w:rsid w:val="00B17D56"/>
    <w:rsid w:val="00B20127"/>
    <w:rsid w:val="00B23706"/>
    <w:rsid w:val="00B23841"/>
    <w:rsid w:val="00B24591"/>
    <w:rsid w:val="00B24FC0"/>
    <w:rsid w:val="00B25D8E"/>
    <w:rsid w:val="00B264F1"/>
    <w:rsid w:val="00B27151"/>
    <w:rsid w:val="00B31A84"/>
    <w:rsid w:val="00B320BC"/>
    <w:rsid w:val="00B326F1"/>
    <w:rsid w:val="00B3294B"/>
    <w:rsid w:val="00B336FA"/>
    <w:rsid w:val="00B33A85"/>
    <w:rsid w:val="00B3422C"/>
    <w:rsid w:val="00B34B1C"/>
    <w:rsid w:val="00B3595E"/>
    <w:rsid w:val="00B35C55"/>
    <w:rsid w:val="00B36DF5"/>
    <w:rsid w:val="00B36E47"/>
    <w:rsid w:val="00B37164"/>
    <w:rsid w:val="00B40A9A"/>
    <w:rsid w:val="00B4105C"/>
    <w:rsid w:val="00B41644"/>
    <w:rsid w:val="00B4235B"/>
    <w:rsid w:val="00B447B5"/>
    <w:rsid w:val="00B44CE7"/>
    <w:rsid w:val="00B4579F"/>
    <w:rsid w:val="00B45BC5"/>
    <w:rsid w:val="00B50386"/>
    <w:rsid w:val="00B505A0"/>
    <w:rsid w:val="00B515EC"/>
    <w:rsid w:val="00B51999"/>
    <w:rsid w:val="00B52455"/>
    <w:rsid w:val="00B53F90"/>
    <w:rsid w:val="00B54B62"/>
    <w:rsid w:val="00B565D9"/>
    <w:rsid w:val="00B56E7C"/>
    <w:rsid w:val="00B60BF3"/>
    <w:rsid w:val="00B62570"/>
    <w:rsid w:val="00B6274A"/>
    <w:rsid w:val="00B63A4B"/>
    <w:rsid w:val="00B63D25"/>
    <w:rsid w:val="00B63DF4"/>
    <w:rsid w:val="00B63F6F"/>
    <w:rsid w:val="00B643C7"/>
    <w:rsid w:val="00B65A97"/>
    <w:rsid w:val="00B66862"/>
    <w:rsid w:val="00B66C08"/>
    <w:rsid w:val="00B6714B"/>
    <w:rsid w:val="00B67B8C"/>
    <w:rsid w:val="00B70CDA"/>
    <w:rsid w:val="00B7133A"/>
    <w:rsid w:val="00B72812"/>
    <w:rsid w:val="00B72B2C"/>
    <w:rsid w:val="00B74257"/>
    <w:rsid w:val="00B742B4"/>
    <w:rsid w:val="00B74CE0"/>
    <w:rsid w:val="00B7508A"/>
    <w:rsid w:val="00B7591C"/>
    <w:rsid w:val="00B775D3"/>
    <w:rsid w:val="00B8007B"/>
    <w:rsid w:val="00B82A44"/>
    <w:rsid w:val="00B82F9A"/>
    <w:rsid w:val="00B83355"/>
    <w:rsid w:val="00B839DE"/>
    <w:rsid w:val="00B83B6D"/>
    <w:rsid w:val="00B841E2"/>
    <w:rsid w:val="00B849F3"/>
    <w:rsid w:val="00B84A6B"/>
    <w:rsid w:val="00B85467"/>
    <w:rsid w:val="00B85DA7"/>
    <w:rsid w:val="00B86886"/>
    <w:rsid w:val="00B868F9"/>
    <w:rsid w:val="00B8791F"/>
    <w:rsid w:val="00B87B78"/>
    <w:rsid w:val="00B90D66"/>
    <w:rsid w:val="00B9118F"/>
    <w:rsid w:val="00B91547"/>
    <w:rsid w:val="00B9353D"/>
    <w:rsid w:val="00B94481"/>
    <w:rsid w:val="00B94D7F"/>
    <w:rsid w:val="00B94F16"/>
    <w:rsid w:val="00B9579C"/>
    <w:rsid w:val="00B9615C"/>
    <w:rsid w:val="00B970EA"/>
    <w:rsid w:val="00B9778F"/>
    <w:rsid w:val="00BA0611"/>
    <w:rsid w:val="00BA1752"/>
    <w:rsid w:val="00BA2001"/>
    <w:rsid w:val="00BA219C"/>
    <w:rsid w:val="00BA3D1C"/>
    <w:rsid w:val="00BA4D07"/>
    <w:rsid w:val="00BA53F4"/>
    <w:rsid w:val="00BA5659"/>
    <w:rsid w:val="00BA648B"/>
    <w:rsid w:val="00BA6851"/>
    <w:rsid w:val="00BA7096"/>
    <w:rsid w:val="00BA7BFC"/>
    <w:rsid w:val="00BB0BA3"/>
    <w:rsid w:val="00BB13CB"/>
    <w:rsid w:val="00BB3835"/>
    <w:rsid w:val="00BB4908"/>
    <w:rsid w:val="00BB4C1A"/>
    <w:rsid w:val="00BB6B32"/>
    <w:rsid w:val="00BC00B7"/>
    <w:rsid w:val="00BC06D5"/>
    <w:rsid w:val="00BC077C"/>
    <w:rsid w:val="00BC0DFA"/>
    <w:rsid w:val="00BC1941"/>
    <w:rsid w:val="00BC1CEB"/>
    <w:rsid w:val="00BC291F"/>
    <w:rsid w:val="00BC2C48"/>
    <w:rsid w:val="00BC312F"/>
    <w:rsid w:val="00BC3AAF"/>
    <w:rsid w:val="00BC3E49"/>
    <w:rsid w:val="00BC4B8A"/>
    <w:rsid w:val="00BC56EC"/>
    <w:rsid w:val="00BC5E6A"/>
    <w:rsid w:val="00BC6237"/>
    <w:rsid w:val="00BC63C4"/>
    <w:rsid w:val="00BC6798"/>
    <w:rsid w:val="00BC7B8E"/>
    <w:rsid w:val="00BC7D89"/>
    <w:rsid w:val="00BD03D4"/>
    <w:rsid w:val="00BD0434"/>
    <w:rsid w:val="00BD1040"/>
    <w:rsid w:val="00BD233F"/>
    <w:rsid w:val="00BD3066"/>
    <w:rsid w:val="00BD3973"/>
    <w:rsid w:val="00BD4BAB"/>
    <w:rsid w:val="00BD5B8B"/>
    <w:rsid w:val="00BD77F0"/>
    <w:rsid w:val="00BE05BE"/>
    <w:rsid w:val="00BE09CE"/>
    <w:rsid w:val="00BE12F0"/>
    <w:rsid w:val="00BE3951"/>
    <w:rsid w:val="00BE5C9B"/>
    <w:rsid w:val="00BF0015"/>
    <w:rsid w:val="00BF1AEB"/>
    <w:rsid w:val="00BF29E3"/>
    <w:rsid w:val="00BF3AEC"/>
    <w:rsid w:val="00BF5FE9"/>
    <w:rsid w:val="00BF6155"/>
    <w:rsid w:val="00BF6E16"/>
    <w:rsid w:val="00BF780B"/>
    <w:rsid w:val="00C006B4"/>
    <w:rsid w:val="00C006BB"/>
    <w:rsid w:val="00C02640"/>
    <w:rsid w:val="00C03FFC"/>
    <w:rsid w:val="00C047F4"/>
    <w:rsid w:val="00C0498E"/>
    <w:rsid w:val="00C0646A"/>
    <w:rsid w:val="00C06A04"/>
    <w:rsid w:val="00C06B90"/>
    <w:rsid w:val="00C07993"/>
    <w:rsid w:val="00C102CD"/>
    <w:rsid w:val="00C1129A"/>
    <w:rsid w:val="00C15123"/>
    <w:rsid w:val="00C15159"/>
    <w:rsid w:val="00C151E5"/>
    <w:rsid w:val="00C1661E"/>
    <w:rsid w:val="00C1676B"/>
    <w:rsid w:val="00C175F6"/>
    <w:rsid w:val="00C20976"/>
    <w:rsid w:val="00C20C6F"/>
    <w:rsid w:val="00C234F6"/>
    <w:rsid w:val="00C2398C"/>
    <w:rsid w:val="00C23CA0"/>
    <w:rsid w:val="00C2438D"/>
    <w:rsid w:val="00C24596"/>
    <w:rsid w:val="00C262C8"/>
    <w:rsid w:val="00C26CBA"/>
    <w:rsid w:val="00C26DFE"/>
    <w:rsid w:val="00C270FD"/>
    <w:rsid w:val="00C27B80"/>
    <w:rsid w:val="00C27C3F"/>
    <w:rsid w:val="00C27F99"/>
    <w:rsid w:val="00C308B6"/>
    <w:rsid w:val="00C3130A"/>
    <w:rsid w:val="00C324DD"/>
    <w:rsid w:val="00C32BBC"/>
    <w:rsid w:val="00C333A9"/>
    <w:rsid w:val="00C33ABA"/>
    <w:rsid w:val="00C33B75"/>
    <w:rsid w:val="00C34902"/>
    <w:rsid w:val="00C35157"/>
    <w:rsid w:val="00C37600"/>
    <w:rsid w:val="00C404A7"/>
    <w:rsid w:val="00C417BC"/>
    <w:rsid w:val="00C4207D"/>
    <w:rsid w:val="00C43178"/>
    <w:rsid w:val="00C4436A"/>
    <w:rsid w:val="00C446D1"/>
    <w:rsid w:val="00C44801"/>
    <w:rsid w:val="00C44DF6"/>
    <w:rsid w:val="00C453D6"/>
    <w:rsid w:val="00C4548E"/>
    <w:rsid w:val="00C456FE"/>
    <w:rsid w:val="00C47B76"/>
    <w:rsid w:val="00C4F44E"/>
    <w:rsid w:val="00C500A3"/>
    <w:rsid w:val="00C51C9B"/>
    <w:rsid w:val="00C52562"/>
    <w:rsid w:val="00C527D7"/>
    <w:rsid w:val="00C53539"/>
    <w:rsid w:val="00C54C56"/>
    <w:rsid w:val="00C563E2"/>
    <w:rsid w:val="00C56D4C"/>
    <w:rsid w:val="00C56D85"/>
    <w:rsid w:val="00C6039C"/>
    <w:rsid w:val="00C616D2"/>
    <w:rsid w:val="00C61E79"/>
    <w:rsid w:val="00C6276F"/>
    <w:rsid w:val="00C650AD"/>
    <w:rsid w:val="00C652E7"/>
    <w:rsid w:val="00C657D6"/>
    <w:rsid w:val="00C65960"/>
    <w:rsid w:val="00C66680"/>
    <w:rsid w:val="00C66DE7"/>
    <w:rsid w:val="00C68BAC"/>
    <w:rsid w:val="00C705A5"/>
    <w:rsid w:val="00C70C87"/>
    <w:rsid w:val="00C72740"/>
    <w:rsid w:val="00C728D8"/>
    <w:rsid w:val="00C72A01"/>
    <w:rsid w:val="00C72BAA"/>
    <w:rsid w:val="00C72F23"/>
    <w:rsid w:val="00C73877"/>
    <w:rsid w:val="00C7423C"/>
    <w:rsid w:val="00C74A3E"/>
    <w:rsid w:val="00C74ED7"/>
    <w:rsid w:val="00C76593"/>
    <w:rsid w:val="00C77E79"/>
    <w:rsid w:val="00C80612"/>
    <w:rsid w:val="00C80C45"/>
    <w:rsid w:val="00C8107C"/>
    <w:rsid w:val="00C813B8"/>
    <w:rsid w:val="00C81551"/>
    <w:rsid w:val="00C82D1E"/>
    <w:rsid w:val="00C85E91"/>
    <w:rsid w:val="00C861FC"/>
    <w:rsid w:val="00C871CE"/>
    <w:rsid w:val="00C87507"/>
    <w:rsid w:val="00C87666"/>
    <w:rsid w:val="00C87882"/>
    <w:rsid w:val="00C87EC2"/>
    <w:rsid w:val="00C91130"/>
    <w:rsid w:val="00C91C42"/>
    <w:rsid w:val="00C92F91"/>
    <w:rsid w:val="00C931BE"/>
    <w:rsid w:val="00C93A75"/>
    <w:rsid w:val="00C94C1B"/>
    <w:rsid w:val="00C95DDE"/>
    <w:rsid w:val="00C96420"/>
    <w:rsid w:val="00C9661A"/>
    <w:rsid w:val="00C96B9B"/>
    <w:rsid w:val="00C972C7"/>
    <w:rsid w:val="00C97DEA"/>
    <w:rsid w:val="00CA054C"/>
    <w:rsid w:val="00CA1B36"/>
    <w:rsid w:val="00CA1D1D"/>
    <w:rsid w:val="00CA2D92"/>
    <w:rsid w:val="00CA3EBF"/>
    <w:rsid w:val="00CA4BF8"/>
    <w:rsid w:val="00CA4D6C"/>
    <w:rsid w:val="00CA4DF4"/>
    <w:rsid w:val="00CA55ED"/>
    <w:rsid w:val="00CA585B"/>
    <w:rsid w:val="00CA6C9E"/>
    <w:rsid w:val="00CA6CB6"/>
    <w:rsid w:val="00CA7E8B"/>
    <w:rsid w:val="00CB07CE"/>
    <w:rsid w:val="00CB17D2"/>
    <w:rsid w:val="00CB1A9C"/>
    <w:rsid w:val="00CB2908"/>
    <w:rsid w:val="00CB3F1C"/>
    <w:rsid w:val="00CB553A"/>
    <w:rsid w:val="00CB594C"/>
    <w:rsid w:val="00CB632A"/>
    <w:rsid w:val="00CB6FA4"/>
    <w:rsid w:val="00CC192B"/>
    <w:rsid w:val="00CC289E"/>
    <w:rsid w:val="00CC2C2B"/>
    <w:rsid w:val="00CC33A8"/>
    <w:rsid w:val="00CC42EF"/>
    <w:rsid w:val="00CC4641"/>
    <w:rsid w:val="00CC5027"/>
    <w:rsid w:val="00CC5184"/>
    <w:rsid w:val="00CC55F2"/>
    <w:rsid w:val="00CC573D"/>
    <w:rsid w:val="00CC634C"/>
    <w:rsid w:val="00CC66F7"/>
    <w:rsid w:val="00CD0C5D"/>
    <w:rsid w:val="00CD19FD"/>
    <w:rsid w:val="00CD1C3F"/>
    <w:rsid w:val="00CD2076"/>
    <w:rsid w:val="00CD242A"/>
    <w:rsid w:val="00CD328C"/>
    <w:rsid w:val="00CD3612"/>
    <w:rsid w:val="00CD4372"/>
    <w:rsid w:val="00CD47D1"/>
    <w:rsid w:val="00CD4C1B"/>
    <w:rsid w:val="00CD7935"/>
    <w:rsid w:val="00CE03FD"/>
    <w:rsid w:val="00CE137E"/>
    <w:rsid w:val="00CE169D"/>
    <w:rsid w:val="00CE2230"/>
    <w:rsid w:val="00CE378D"/>
    <w:rsid w:val="00CE39F7"/>
    <w:rsid w:val="00CE477E"/>
    <w:rsid w:val="00CE48EC"/>
    <w:rsid w:val="00CE6034"/>
    <w:rsid w:val="00CE6502"/>
    <w:rsid w:val="00CE7796"/>
    <w:rsid w:val="00CE7B95"/>
    <w:rsid w:val="00CE7D13"/>
    <w:rsid w:val="00CE7DB6"/>
    <w:rsid w:val="00CEDDF5"/>
    <w:rsid w:val="00CF142D"/>
    <w:rsid w:val="00CF161A"/>
    <w:rsid w:val="00CF1D7F"/>
    <w:rsid w:val="00CF3545"/>
    <w:rsid w:val="00CF4A7A"/>
    <w:rsid w:val="00CF518D"/>
    <w:rsid w:val="00CF5CA1"/>
    <w:rsid w:val="00CF7393"/>
    <w:rsid w:val="00CF75E8"/>
    <w:rsid w:val="00CF79F3"/>
    <w:rsid w:val="00D005FF"/>
    <w:rsid w:val="00D00879"/>
    <w:rsid w:val="00D00A1F"/>
    <w:rsid w:val="00D00CE2"/>
    <w:rsid w:val="00D01157"/>
    <w:rsid w:val="00D0128F"/>
    <w:rsid w:val="00D020A4"/>
    <w:rsid w:val="00D0248A"/>
    <w:rsid w:val="00D03864"/>
    <w:rsid w:val="00D05B5A"/>
    <w:rsid w:val="00D065CC"/>
    <w:rsid w:val="00D06643"/>
    <w:rsid w:val="00D10217"/>
    <w:rsid w:val="00D10445"/>
    <w:rsid w:val="00D10C57"/>
    <w:rsid w:val="00D12291"/>
    <w:rsid w:val="00D132F1"/>
    <w:rsid w:val="00D1418B"/>
    <w:rsid w:val="00D1681F"/>
    <w:rsid w:val="00D17B2D"/>
    <w:rsid w:val="00D17D47"/>
    <w:rsid w:val="00D1AD9C"/>
    <w:rsid w:val="00D204C8"/>
    <w:rsid w:val="00D20B0A"/>
    <w:rsid w:val="00D2283D"/>
    <w:rsid w:val="00D22C51"/>
    <w:rsid w:val="00D22D74"/>
    <w:rsid w:val="00D23723"/>
    <w:rsid w:val="00D23849"/>
    <w:rsid w:val="00D23B85"/>
    <w:rsid w:val="00D23F7C"/>
    <w:rsid w:val="00D24C58"/>
    <w:rsid w:val="00D251BC"/>
    <w:rsid w:val="00D253E2"/>
    <w:rsid w:val="00D25689"/>
    <w:rsid w:val="00D277D8"/>
    <w:rsid w:val="00D27866"/>
    <w:rsid w:val="00D27FB2"/>
    <w:rsid w:val="00D3015A"/>
    <w:rsid w:val="00D314C1"/>
    <w:rsid w:val="00D31972"/>
    <w:rsid w:val="00D32857"/>
    <w:rsid w:val="00D33003"/>
    <w:rsid w:val="00D330D1"/>
    <w:rsid w:val="00D330E0"/>
    <w:rsid w:val="00D333FA"/>
    <w:rsid w:val="00D338C0"/>
    <w:rsid w:val="00D3481F"/>
    <w:rsid w:val="00D34C8B"/>
    <w:rsid w:val="00D34F74"/>
    <w:rsid w:val="00D352CC"/>
    <w:rsid w:val="00D357FE"/>
    <w:rsid w:val="00D35925"/>
    <w:rsid w:val="00D36716"/>
    <w:rsid w:val="00D36CE6"/>
    <w:rsid w:val="00D37196"/>
    <w:rsid w:val="00D37719"/>
    <w:rsid w:val="00D403F5"/>
    <w:rsid w:val="00D4116E"/>
    <w:rsid w:val="00D4395B"/>
    <w:rsid w:val="00D44C9A"/>
    <w:rsid w:val="00D44E19"/>
    <w:rsid w:val="00D458B3"/>
    <w:rsid w:val="00D466D5"/>
    <w:rsid w:val="00D46958"/>
    <w:rsid w:val="00D46A2D"/>
    <w:rsid w:val="00D47401"/>
    <w:rsid w:val="00D477EB"/>
    <w:rsid w:val="00D479FD"/>
    <w:rsid w:val="00D47D7E"/>
    <w:rsid w:val="00D51234"/>
    <w:rsid w:val="00D51AE3"/>
    <w:rsid w:val="00D51F29"/>
    <w:rsid w:val="00D52557"/>
    <w:rsid w:val="00D53E6F"/>
    <w:rsid w:val="00D546F5"/>
    <w:rsid w:val="00D54DAB"/>
    <w:rsid w:val="00D55B46"/>
    <w:rsid w:val="00D55BA9"/>
    <w:rsid w:val="00D56190"/>
    <w:rsid w:val="00D577DE"/>
    <w:rsid w:val="00D6007E"/>
    <w:rsid w:val="00D603D5"/>
    <w:rsid w:val="00D60577"/>
    <w:rsid w:val="00D60EEC"/>
    <w:rsid w:val="00D60F52"/>
    <w:rsid w:val="00D616CB"/>
    <w:rsid w:val="00D62CCC"/>
    <w:rsid w:val="00D62F5D"/>
    <w:rsid w:val="00D63787"/>
    <w:rsid w:val="00D63BD4"/>
    <w:rsid w:val="00D64A82"/>
    <w:rsid w:val="00D65596"/>
    <w:rsid w:val="00D66613"/>
    <w:rsid w:val="00D66E4C"/>
    <w:rsid w:val="00D6774E"/>
    <w:rsid w:val="00D70BA7"/>
    <w:rsid w:val="00D728DB"/>
    <w:rsid w:val="00D72C67"/>
    <w:rsid w:val="00D73FB6"/>
    <w:rsid w:val="00D75222"/>
    <w:rsid w:val="00D754D8"/>
    <w:rsid w:val="00D76CAC"/>
    <w:rsid w:val="00D77219"/>
    <w:rsid w:val="00D77771"/>
    <w:rsid w:val="00D778FD"/>
    <w:rsid w:val="00D77E3E"/>
    <w:rsid w:val="00D8068C"/>
    <w:rsid w:val="00D80907"/>
    <w:rsid w:val="00D816E4"/>
    <w:rsid w:val="00D82C7A"/>
    <w:rsid w:val="00D82E42"/>
    <w:rsid w:val="00D838BF"/>
    <w:rsid w:val="00D83EEF"/>
    <w:rsid w:val="00D86378"/>
    <w:rsid w:val="00D8670D"/>
    <w:rsid w:val="00D86ED3"/>
    <w:rsid w:val="00D87B22"/>
    <w:rsid w:val="00D87C4E"/>
    <w:rsid w:val="00D87E82"/>
    <w:rsid w:val="00D92A21"/>
    <w:rsid w:val="00D92F67"/>
    <w:rsid w:val="00D92FBA"/>
    <w:rsid w:val="00D93421"/>
    <w:rsid w:val="00D93A71"/>
    <w:rsid w:val="00D946E4"/>
    <w:rsid w:val="00D978F1"/>
    <w:rsid w:val="00D97A65"/>
    <w:rsid w:val="00DA3D47"/>
    <w:rsid w:val="00DA48E5"/>
    <w:rsid w:val="00DA4A0B"/>
    <w:rsid w:val="00DA4D9F"/>
    <w:rsid w:val="00DA56E8"/>
    <w:rsid w:val="00DA6C74"/>
    <w:rsid w:val="00DB128C"/>
    <w:rsid w:val="00DB19D7"/>
    <w:rsid w:val="00DB2202"/>
    <w:rsid w:val="00DB3179"/>
    <w:rsid w:val="00DB3E02"/>
    <w:rsid w:val="00DB4559"/>
    <w:rsid w:val="00DB481B"/>
    <w:rsid w:val="00DB4837"/>
    <w:rsid w:val="00DB50C4"/>
    <w:rsid w:val="00DB6F97"/>
    <w:rsid w:val="00DB7B25"/>
    <w:rsid w:val="00DC137C"/>
    <w:rsid w:val="00DC23AB"/>
    <w:rsid w:val="00DC2554"/>
    <w:rsid w:val="00DC3C0C"/>
    <w:rsid w:val="00DC418B"/>
    <w:rsid w:val="00DC4998"/>
    <w:rsid w:val="00DC500C"/>
    <w:rsid w:val="00DC50D5"/>
    <w:rsid w:val="00DC5955"/>
    <w:rsid w:val="00DC5F1B"/>
    <w:rsid w:val="00DC6572"/>
    <w:rsid w:val="00DC7604"/>
    <w:rsid w:val="00DD03A4"/>
    <w:rsid w:val="00DD1FC5"/>
    <w:rsid w:val="00DD2D82"/>
    <w:rsid w:val="00DD305A"/>
    <w:rsid w:val="00DD3343"/>
    <w:rsid w:val="00DD4D82"/>
    <w:rsid w:val="00DD597D"/>
    <w:rsid w:val="00DD61D0"/>
    <w:rsid w:val="00DD678A"/>
    <w:rsid w:val="00DD6D1C"/>
    <w:rsid w:val="00DD7C16"/>
    <w:rsid w:val="00DE0503"/>
    <w:rsid w:val="00DE0C49"/>
    <w:rsid w:val="00DE0E7E"/>
    <w:rsid w:val="00DE186D"/>
    <w:rsid w:val="00DE1C92"/>
    <w:rsid w:val="00DE1F60"/>
    <w:rsid w:val="00DE2938"/>
    <w:rsid w:val="00DE34D9"/>
    <w:rsid w:val="00DE36CF"/>
    <w:rsid w:val="00DF05D9"/>
    <w:rsid w:val="00DF08FF"/>
    <w:rsid w:val="00DF1155"/>
    <w:rsid w:val="00DF29AA"/>
    <w:rsid w:val="00DF332C"/>
    <w:rsid w:val="00DF379B"/>
    <w:rsid w:val="00DF3AF0"/>
    <w:rsid w:val="00DF40BA"/>
    <w:rsid w:val="00DF4872"/>
    <w:rsid w:val="00DF4CF3"/>
    <w:rsid w:val="00DF4FA7"/>
    <w:rsid w:val="00DF5418"/>
    <w:rsid w:val="00DF551F"/>
    <w:rsid w:val="00DF7637"/>
    <w:rsid w:val="00DF78B6"/>
    <w:rsid w:val="00E00059"/>
    <w:rsid w:val="00E02BBD"/>
    <w:rsid w:val="00E03917"/>
    <w:rsid w:val="00E03FE4"/>
    <w:rsid w:val="00E044AE"/>
    <w:rsid w:val="00E04EB3"/>
    <w:rsid w:val="00E056FD"/>
    <w:rsid w:val="00E06079"/>
    <w:rsid w:val="00E06BEE"/>
    <w:rsid w:val="00E07C66"/>
    <w:rsid w:val="00E10467"/>
    <w:rsid w:val="00E10E42"/>
    <w:rsid w:val="00E11253"/>
    <w:rsid w:val="00E131AA"/>
    <w:rsid w:val="00E13F42"/>
    <w:rsid w:val="00E149F4"/>
    <w:rsid w:val="00E14EBB"/>
    <w:rsid w:val="00E14FFC"/>
    <w:rsid w:val="00E17118"/>
    <w:rsid w:val="00E174CF"/>
    <w:rsid w:val="00E17B4B"/>
    <w:rsid w:val="00E2184E"/>
    <w:rsid w:val="00E22321"/>
    <w:rsid w:val="00E226E5"/>
    <w:rsid w:val="00E228EE"/>
    <w:rsid w:val="00E22A0A"/>
    <w:rsid w:val="00E22DD4"/>
    <w:rsid w:val="00E23A24"/>
    <w:rsid w:val="00E26540"/>
    <w:rsid w:val="00E26912"/>
    <w:rsid w:val="00E27978"/>
    <w:rsid w:val="00E3048A"/>
    <w:rsid w:val="00E3078C"/>
    <w:rsid w:val="00E309EF"/>
    <w:rsid w:val="00E3313E"/>
    <w:rsid w:val="00E33805"/>
    <w:rsid w:val="00E34618"/>
    <w:rsid w:val="00E34B25"/>
    <w:rsid w:val="00E353DD"/>
    <w:rsid w:val="00E35DCC"/>
    <w:rsid w:val="00E3604C"/>
    <w:rsid w:val="00E36990"/>
    <w:rsid w:val="00E37DDE"/>
    <w:rsid w:val="00E4033C"/>
    <w:rsid w:val="00E40567"/>
    <w:rsid w:val="00E40AA4"/>
    <w:rsid w:val="00E42B74"/>
    <w:rsid w:val="00E4301C"/>
    <w:rsid w:val="00E438BE"/>
    <w:rsid w:val="00E44B19"/>
    <w:rsid w:val="00E45465"/>
    <w:rsid w:val="00E47F7A"/>
    <w:rsid w:val="00E5034B"/>
    <w:rsid w:val="00E518FD"/>
    <w:rsid w:val="00E524E0"/>
    <w:rsid w:val="00E52668"/>
    <w:rsid w:val="00E5461E"/>
    <w:rsid w:val="00E5514A"/>
    <w:rsid w:val="00E559B1"/>
    <w:rsid w:val="00E608CF"/>
    <w:rsid w:val="00E60A9F"/>
    <w:rsid w:val="00E60BEF"/>
    <w:rsid w:val="00E6133B"/>
    <w:rsid w:val="00E63258"/>
    <w:rsid w:val="00E63828"/>
    <w:rsid w:val="00E641B6"/>
    <w:rsid w:val="00E641C3"/>
    <w:rsid w:val="00E66A05"/>
    <w:rsid w:val="00E67B1D"/>
    <w:rsid w:val="00E67E0F"/>
    <w:rsid w:val="00E7150D"/>
    <w:rsid w:val="00E71B97"/>
    <w:rsid w:val="00E734A8"/>
    <w:rsid w:val="00E74DA5"/>
    <w:rsid w:val="00E75618"/>
    <w:rsid w:val="00E75E85"/>
    <w:rsid w:val="00E767B8"/>
    <w:rsid w:val="00E76A25"/>
    <w:rsid w:val="00E76AB5"/>
    <w:rsid w:val="00E7713A"/>
    <w:rsid w:val="00E778A1"/>
    <w:rsid w:val="00E77946"/>
    <w:rsid w:val="00E80D50"/>
    <w:rsid w:val="00E813E2"/>
    <w:rsid w:val="00E8151F"/>
    <w:rsid w:val="00E815B0"/>
    <w:rsid w:val="00E82835"/>
    <w:rsid w:val="00E8368F"/>
    <w:rsid w:val="00E845FE"/>
    <w:rsid w:val="00E84814"/>
    <w:rsid w:val="00E84C25"/>
    <w:rsid w:val="00E876F9"/>
    <w:rsid w:val="00E8791B"/>
    <w:rsid w:val="00E87A5B"/>
    <w:rsid w:val="00E916A1"/>
    <w:rsid w:val="00E93393"/>
    <w:rsid w:val="00E93467"/>
    <w:rsid w:val="00E9394C"/>
    <w:rsid w:val="00E93C3B"/>
    <w:rsid w:val="00E94887"/>
    <w:rsid w:val="00E94928"/>
    <w:rsid w:val="00E952D7"/>
    <w:rsid w:val="00E96381"/>
    <w:rsid w:val="00E9733E"/>
    <w:rsid w:val="00E9D550"/>
    <w:rsid w:val="00EA0BB7"/>
    <w:rsid w:val="00EA0D74"/>
    <w:rsid w:val="00EA12A6"/>
    <w:rsid w:val="00EA1304"/>
    <w:rsid w:val="00EA246C"/>
    <w:rsid w:val="00EA255C"/>
    <w:rsid w:val="00EA2A3F"/>
    <w:rsid w:val="00EA3A3A"/>
    <w:rsid w:val="00EA533E"/>
    <w:rsid w:val="00EA5985"/>
    <w:rsid w:val="00EA68C2"/>
    <w:rsid w:val="00EA70B6"/>
    <w:rsid w:val="00EADE3E"/>
    <w:rsid w:val="00EB0781"/>
    <w:rsid w:val="00EB1538"/>
    <w:rsid w:val="00EB1C43"/>
    <w:rsid w:val="00EB49B4"/>
    <w:rsid w:val="00EB49D4"/>
    <w:rsid w:val="00EB4BE2"/>
    <w:rsid w:val="00EB5336"/>
    <w:rsid w:val="00EB6712"/>
    <w:rsid w:val="00EB6AB4"/>
    <w:rsid w:val="00EB6F57"/>
    <w:rsid w:val="00EB75FD"/>
    <w:rsid w:val="00EB7824"/>
    <w:rsid w:val="00EC1498"/>
    <w:rsid w:val="00EC152B"/>
    <w:rsid w:val="00EC29E1"/>
    <w:rsid w:val="00EC3A27"/>
    <w:rsid w:val="00EC4252"/>
    <w:rsid w:val="00EC4A53"/>
    <w:rsid w:val="00EC5397"/>
    <w:rsid w:val="00EC620F"/>
    <w:rsid w:val="00EC7241"/>
    <w:rsid w:val="00ED020C"/>
    <w:rsid w:val="00ED0A3D"/>
    <w:rsid w:val="00ED23DA"/>
    <w:rsid w:val="00ED29B8"/>
    <w:rsid w:val="00ED31A7"/>
    <w:rsid w:val="00ED3F89"/>
    <w:rsid w:val="00ED4642"/>
    <w:rsid w:val="00ED6574"/>
    <w:rsid w:val="00ED6778"/>
    <w:rsid w:val="00ED68AC"/>
    <w:rsid w:val="00ED7A22"/>
    <w:rsid w:val="00EE119C"/>
    <w:rsid w:val="00EE1229"/>
    <w:rsid w:val="00EE18FF"/>
    <w:rsid w:val="00EE206D"/>
    <w:rsid w:val="00EE23D6"/>
    <w:rsid w:val="00EE41D1"/>
    <w:rsid w:val="00EE45FA"/>
    <w:rsid w:val="00EE4A4B"/>
    <w:rsid w:val="00EE4EC0"/>
    <w:rsid w:val="00EE5309"/>
    <w:rsid w:val="00EE6BD3"/>
    <w:rsid w:val="00EE7053"/>
    <w:rsid w:val="00EE7FFD"/>
    <w:rsid w:val="00EF18A0"/>
    <w:rsid w:val="00EF1F9E"/>
    <w:rsid w:val="00EF279F"/>
    <w:rsid w:val="00EF28B1"/>
    <w:rsid w:val="00EF2D04"/>
    <w:rsid w:val="00EF4ABE"/>
    <w:rsid w:val="00EF4B7D"/>
    <w:rsid w:val="00EF4BAF"/>
    <w:rsid w:val="00EF59E0"/>
    <w:rsid w:val="00EF6A8B"/>
    <w:rsid w:val="00F0130B"/>
    <w:rsid w:val="00F0227F"/>
    <w:rsid w:val="00F0270C"/>
    <w:rsid w:val="00F028E7"/>
    <w:rsid w:val="00F03433"/>
    <w:rsid w:val="00F0412E"/>
    <w:rsid w:val="00F0429B"/>
    <w:rsid w:val="00F04536"/>
    <w:rsid w:val="00F0456C"/>
    <w:rsid w:val="00F0491C"/>
    <w:rsid w:val="00F053CF"/>
    <w:rsid w:val="00F0691A"/>
    <w:rsid w:val="00F06AC9"/>
    <w:rsid w:val="00F07434"/>
    <w:rsid w:val="00F0E885"/>
    <w:rsid w:val="00F1079C"/>
    <w:rsid w:val="00F10A69"/>
    <w:rsid w:val="00F10C24"/>
    <w:rsid w:val="00F11980"/>
    <w:rsid w:val="00F127B6"/>
    <w:rsid w:val="00F12D9B"/>
    <w:rsid w:val="00F15C4A"/>
    <w:rsid w:val="00F212C5"/>
    <w:rsid w:val="00F22DB4"/>
    <w:rsid w:val="00F22F94"/>
    <w:rsid w:val="00F2348B"/>
    <w:rsid w:val="00F249C8"/>
    <w:rsid w:val="00F25069"/>
    <w:rsid w:val="00F251BE"/>
    <w:rsid w:val="00F25857"/>
    <w:rsid w:val="00F25AAC"/>
    <w:rsid w:val="00F27999"/>
    <w:rsid w:val="00F27FD4"/>
    <w:rsid w:val="00F30F48"/>
    <w:rsid w:val="00F3100B"/>
    <w:rsid w:val="00F319EE"/>
    <w:rsid w:val="00F321D0"/>
    <w:rsid w:val="00F32B68"/>
    <w:rsid w:val="00F32F64"/>
    <w:rsid w:val="00F33410"/>
    <w:rsid w:val="00F338BF"/>
    <w:rsid w:val="00F34FFA"/>
    <w:rsid w:val="00F36367"/>
    <w:rsid w:val="00F36D9C"/>
    <w:rsid w:val="00F40EBE"/>
    <w:rsid w:val="00F41276"/>
    <w:rsid w:val="00F4193E"/>
    <w:rsid w:val="00F43353"/>
    <w:rsid w:val="00F43C65"/>
    <w:rsid w:val="00F4457E"/>
    <w:rsid w:val="00F44B42"/>
    <w:rsid w:val="00F4518D"/>
    <w:rsid w:val="00F4539A"/>
    <w:rsid w:val="00F4554B"/>
    <w:rsid w:val="00F45CFB"/>
    <w:rsid w:val="00F469D9"/>
    <w:rsid w:val="00F506ED"/>
    <w:rsid w:val="00F510E3"/>
    <w:rsid w:val="00F513CD"/>
    <w:rsid w:val="00F519F3"/>
    <w:rsid w:val="00F53621"/>
    <w:rsid w:val="00F54171"/>
    <w:rsid w:val="00F5423F"/>
    <w:rsid w:val="00F55658"/>
    <w:rsid w:val="00F5580D"/>
    <w:rsid w:val="00F56502"/>
    <w:rsid w:val="00F56C1D"/>
    <w:rsid w:val="00F57228"/>
    <w:rsid w:val="00F60810"/>
    <w:rsid w:val="00F614EC"/>
    <w:rsid w:val="00F61FC3"/>
    <w:rsid w:val="00F620F9"/>
    <w:rsid w:val="00F63105"/>
    <w:rsid w:val="00F6310A"/>
    <w:rsid w:val="00F648A4"/>
    <w:rsid w:val="00F64DF3"/>
    <w:rsid w:val="00F65372"/>
    <w:rsid w:val="00F6605F"/>
    <w:rsid w:val="00F67859"/>
    <w:rsid w:val="00F67A66"/>
    <w:rsid w:val="00F70086"/>
    <w:rsid w:val="00F70DC5"/>
    <w:rsid w:val="00F70F49"/>
    <w:rsid w:val="00F71933"/>
    <w:rsid w:val="00F71B94"/>
    <w:rsid w:val="00F72AE9"/>
    <w:rsid w:val="00F738A6"/>
    <w:rsid w:val="00F73CEF"/>
    <w:rsid w:val="00F73ED6"/>
    <w:rsid w:val="00F742FF"/>
    <w:rsid w:val="00F752D1"/>
    <w:rsid w:val="00F757B9"/>
    <w:rsid w:val="00F75D40"/>
    <w:rsid w:val="00F769C9"/>
    <w:rsid w:val="00F76F38"/>
    <w:rsid w:val="00F77DB9"/>
    <w:rsid w:val="00F810B2"/>
    <w:rsid w:val="00F82B35"/>
    <w:rsid w:val="00F830B8"/>
    <w:rsid w:val="00F83B35"/>
    <w:rsid w:val="00F8447D"/>
    <w:rsid w:val="00F850C7"/>
    <w:rsid w:val="00F85533"/>
    <w:rsid w:val="00F85A2B"/>
    <w:rsid w:val="00F86218"/>
    <w:rsid w:val="00F864E9"/>
    <w:rsid w:val="00F8780E"/>
    <w:rsid w:val="00F87AC1"/>
    <w:rsid w:val="00F87F5E"/>
    <w:rsid w:val="00F8A16E"/>
    <w:rsid w:val="00F9132C"/>
    <w:rsid w:val="00F91446"/>
    <w:rsid w:val="00F927F8"/>
    <w:rsid w:val="00F92D72"/>
    <w:rsid w:val="00F93DE8"/>
    <w:rsid w:val="00F940BB"/>
    <w:rsid w:val="00F947BC"/>
    <w:rsid w:val="00F9492A"/>
    <w:rsid w:val="00F95401"/>
    <w:rsid w:val="00F96697"/>
    <w:rsid w:val="00F96D6C"/>
    <w:rsid w:val="00FA01D3"/>
    <w:rsid w:val="00FA0B11"/>
    <w:rsid w:val="00FA0E88"/>
    <w:rsid w:val="00FA2315"/>
    <w:rsid w:val="00FA3167"/>
    <w:rsid w:val="00FA3279"/>
    <w:rsid w:val="00FA3B84"/>
    <w:rsid w:val="00FA6688"/>
    <w:rsid w:val="00FA6977"/>
    <w:rsid w:val="00FA700F"/>
    <w:rsid w:val="00FA75F6"/>
    <w:rsid w:val="00FA79B7"/>
    <w:rsid w:val="00FB1253"/>
    <w:rsid w:val="00FB1F67"/>
    <w:rsid w:val="00FB2D56"/>
    <w:rsid w:val="00FB2DC6"/>
    <w:rsid w:val="00FB302F"/>
    <w:rsid w:val="00FB412D"/>
    <w:rsid w:val="00FB42A3"/>
    <w:rsid w:val="00FB552A"/>
    <w:rsid w:val="00FB578A"/>
    <w:rsid w:val="00FB5F45"/>
    <w:rsid w:val="00FB60ED"/>
    <w:rsid w:val="00FB6205"/>
    <w:rsid w:val="00FB6E2F"/>
    <w:rsid w:val="00FBAE2A"/>
    <w:rsid w:val="00FC05B8"/>
    <w:rsid w:val="00FC06FC"/>
    <w:rsid w:val="00FC15FE"/>
    <w:rsid w:val="00FC1D72"/>
    <w:rsid w:val="00FC23DB"/>
    <w:rsid w:val="00FC24D8"/>
    <w:rsid w:val="00FC2816"/>
    <w:rsid w:val="00FC59B4"/>
    <w:rsid w:val="00FC5C4F"/>
    <w:rsid w:val="00FC6611"/>
    <w:rsid w:val="00FC7CCA"/>
    <w:rsid w:val="00FC7D68"/>
    <w:rsid w:val="00FC7FD9"/>
    <w:rsid w:val="00FCBC54"/>
    <w:rsid w:val="00FD0A76"/>
    <w:rsid w:val="00FD10D5"/>
    <w:rsid w:val="00FD4806"/>
    <w:rsid w:val="00FD4C34"/>
    <w:rsid w:val="00FD4ECA"/>
    <w:rsid w:val="00FD562E"/>
    <w:rsid w:val="00FD570F"/>
    <w:rsid w:val="00FD59A7"/>
    <w:rsid w:val="00FD5DE2"/>
    <w:rsid w:val="00FE0CEA"/>
    <w:rsid w:val="00FE14DE"/>
    <w:rsid w:val="00FE2131"/>
    <w:rsid w:val="00FE2571"/>
    <w:rsid w:val="00FE415B"/>
    <w:rsid w:val="00FE498B"/>
    <w:rsid w:val="00FE56BB"/>
    <w:rsid w:val="00FF026E"/>
    <w:rsid w:val="00FF03AC"/>
    <w:rsid w:val="00FF0788"/>
    <w:rsid w:val="00FF1811"/>
    <w:rsid w:val="00FF18E8"/>
    <w:rsid w:val="00FF23FD"/>
    <w:rsid w:val="00FF2DA3"/>
    <w:rsid w:val="00FF3588"/>
    <w:rsid w:val="00FF570F"/>
    <w:rsid w:val="00FF6C5C"/>
    <w:rsid w:val="00FFA9DA"/>
    <w:rsid w:val="0103CE52"/>
    <w:rsid w:val="01048740"/>
    <w:rsid w:val="010788BF"/>
    <w:rsid w:val="01083AAC"/>
    <w:rsid w:val="010C0988"/>
    <w:rsid w:val="010CA27C"/>
    <w:rsid w:val="0110EEBA"/>
    <w:rsid w:val="0116F9BC"/>
    <w:rsid w:val="0117F5F4"/>
    <w:rsid w:val="0120C79E"/>
    <w:rsid w:val="01228C97"/>
    <w:rsid w:val="0124122D"/>
    <w:rsid w:val="01242B76"/>
    <w:rsid w:val="01266FFD"/>
    <w:rsid w:val="0128E4B1"/>
    <w:rsid w:val="0129A745"/>
    <w:rsid w:val="012CFC4D"/>
    <w:rsid w:val="0133E0C7"/>
    <w:rsid w:val="0135EA97"/>
    <w:rsid w:val="013626D1"/>
    <w:rsid w:val="01363B38"/>
    <w:rsid w:val="01385B69"/>
    <w:rsid w:val="01395883"/>
    <w:rsid w:val="0139C212"/>
    <w:rsid w:val="0148C759"/>
    <w:rsid w:val="0148EF07"/>
    <w:rsid w:val="01493F44"/>
    <w:rsid w:val="01498B1B"/>
    <w:rsid w:val="0149A0E0"/>
    <w:rsid w:val="014ADB64"/>
    <w:rsid w:val="014B6A96"/>
    <w:rsid w:val="014E613E"/>
    <w:rsid w:val="01530AF0"/>
    <w:rsid w:val="0155DAF3"/>
    <w:rsid w:val="0157D1B0"/>
    <w:rsid w:val="01581A90"/>
    <w:rsid w:val="015B0523"/>
    <w:rsid w:val="01644E14"/>
    <w:rsid w:val="016582CC"/>
    <w:rsid w:val="0166EF69"/>
    <w:rsid w:val="016914B5"/>
    <w:rsid w:val="016B7EFD"/>
    <w:rsid w:val="016D4F04"/>
    <w:rsid w:val="01722AC4"/>
    <w:rsid w:val="01723FAE"/>
    <w:rsid w:val="01741F0C"/>
    <w:rsid w:val="0178F35A"/>
    <w:rsid w:val="017C15C2"/>
    <w:rsid w:val="017ED4FF"/>
    <w:rsid w:val="0187FE92"/>
    <w:rsid w:val="018A771D"/>
    <w:rsid w:val="018ABCF0"/>
    <w:rsid w:val="018B429C"/>
    <w:rsid w:val="018D03E0"/>
    <w:rsid w:val="018D2C69"/>
    <w:rsid w:val="0190AB02"/>
    <w:rsid w:val="01915DE7"/>
    <w:rsid w:val="01917AE7"/>
    <w:rsid w:val="0193B793"/>
    <w:rsid w:val="0194C884"/>
    <w:rsid w:val="019D6E84"/>
    <w:rsid w:val="019F8CDF"/>
    <w:rsid w:val="01A16E31"/>
    <w:rsid w:val="01A58FA9"/>
    <w:rsid w:val="01A761ED"/>
    <w:rsid w:val="01AB056D"/>
    <w:rsid w:val="01AFD905"/>
    <w:rsid w:val="01B11064"/>
    <w:rsid w:val="01B3C88B"/>
    <w:rsid w:val="01B7247A"/>
    <w:rsid w:val="01B83928"/>
    <w:rsid w:val="01B8F5CA"/>
    <w:rsid w:val="01B9D739"/>
    <w:rsid w:val="01C234E0"/>
    <w:rsid w:val="01C40746"/>
    <w:rsid w:val="01D5554F"/>
    <w:rsid w:val="01D7F3E6"/>
    <w:rsid w:val="01DA90B6"/>
    <w:rsid w:val="01DFF5D9"/>
    <w:rsid w:val="01E1494B"/>
    <w:rsid w:val="01E4350E"/>
    <w:rsid w:val="01E72009"/>
    <w:rsid w:val="01E7F98A"/>
    <w:rsid w:val="01E8E039"/>
    <w:rsid w:val="01EA3304"/>
    <w:rsid w:val="01EB4A4D"/>
    <w:rsid w:val="01ED0E8D"/>
    <w:rsid w:val="01EE19EC"/>
    <w:rsid w:val="01EF4E28"/>
    <w:rsid w:val="01F487F3"/>
    <w:rsid w:val="01F6BA46"/>
    <w:rsid w:val="01F87A8A"/>
    <w:rsid w:val="01F8CC5F"/>
    <w:rsid w:val="01FAED57"/>
    <w:rsid w:val="01FC94FE"/>
    <w:rsid w:val="01FD8567"/>
    <w:rsid w:val="0202B425"/>
    <w:rsid w:val="02036329"/>
    <w:rsid w:val="0203BC58"/>
    <w:rsid w:val="020B0779"/>
    <w:rsid w:val="020F2992"/>
    <w:rsid w:val="020F5917"/>
    <w:rsid w:val="02129881"/>
    <w:rsid w:val="0217B22C"/>
    <w:rsid w:val="021B5415"/>
    <w:rsid w:val="021E125B"/>
    <w:rsid w:val="021EAFBA"/>
    <w:rsid w:val="021F47A8"/>
    <w:rsid w:val="021FAC2B"/>
    <w:rsid w:val="022458B5"/>
    <w:rsid w:val="02256CEE"/>
    <w:rsid w:val="0226A480"/>
    <w:rsid w:val="02284C29"/>
    <w:rsid w:val="022AC11A"/>
    <w:rsid w:val="02312EFC"/>
    <w:rsid w:val="023549A2"/>
    <w:rsid w:val="02399EA9"/>
    <w:rsid w:val="023A10A0"/>
    <w:rsid w:val="023F5929"/>
    <w:rsid w:val="024037DA"/>
    <w:rsid w:val="02468EB7"/>
    <w:rsid w:val="024CB993"/>
    <w:rsid w:val="0250B89E"/>
    <w:rsid w:val="0253A99E"/>
    <w:rsid w:val="0254BE8E"/>
    <w:rsid w:val="02588561"/>
    <w:rsid w:val="025C60A3"/>
    <w:rsid w:val="025CC37C"/>
    <w:rsid w:val="025D5106"/>
    <w:rsid w:val="025DA9F9"/>
    <w:rsid w:val="025F9273"/>
    <w:rsid w:val="026021AA"/>
    <w:rsid w:val="02621DE5"/>
    <w:rsid w:val="02673E41"/>
    <w:rsid w:val="02683A1B"/>
    <w:rsid w:val="0268A95F"/>
    <w:rsid w:val="026CEC92"/>
    <w:rsid w:val="026FB2AC"/>
    <w:rsid w:val="02754F8C"/>
    <w:rsid w:val="02756594"/>
    <w:rsid w:val="02763357"/>
    <w:rsid w:val="0277581D"/>
    <w:rsid w:val="0278ECA6"/>
    <w:rsid w:val="027C9A4D"/>
    <w:rsid w:val="027F4912"/>
    <w:rsid w:val="02833940"/>
    <w:rsid w:val="02841336"/>
    <w:rsid w:val="0285A320"/>
    <w:rsid w:val="0286F9E7"/>
    <w:rsid w:val="02870C7C"/>
    <w:rsid w:val="028795F2"/>
    <w:rsid w:val="028C3893"/>
    <w:rsid w:val="028E34A8"/>
    <w:rsid w:val="028EA238"/>
    <w:rsid w:val="028F65D0"/>
    <w:rsid w:val="0291AC60"/>
    <w:rsid w:val="029257EC"/>
    <w:rsid w:val="029299E7"/>
    <w:rsid w:val="0295663A"/>
    <w:rsid w:val="029AA59D"/>
    <w:rsid w:val="029D99BF"/>
    <w:rsid w:val="029E6763"/>
    <w:rsid w:val="02A4BB6C"/>
    <w:rsid w:val="02AC4F73"/>
    <w:rsid w:val="02ACCB2B"/>
    <w:rsid w:val="02B226A2"/>
    <w:rsid w:val="02B36481"/>
    <w:rsid w:val="02B3C987"/>
    <w:rsid w:val="02B75E85"/>
    <w:rsid w:val="02BBBDE6"/>
    <w:rsid w:val="02BD7C1E"/>
    <w:rsid w:val="02BE1E84"/>
    <w:rsid w:val="02BF412B"/>
    <w:rsid w:val="02BF65D6"/>
    <w:rsid w:val="02C1DD74"/>
    <w:rsid w:val="02C4356F"/>
    <w:rsid w:val="02C65EEC"/>
    <w:rsid w:val="02C6CA78"/>
    <w:rsid w:val="02C9C236"/>
    <w:rsid w:val="02CA2A9B"/>
    <w:rsid w:val="02D13BE7"/>
    <w:rsid w:val="02D260F8"/>
    <w:rsid w:val="02D26EDB"/>
    <w:rsid w:val="02D27438"/>
    <w:rsid w:val="02D2BAE4"/>
    <w:rsid w:val="02D65653"/>
    <w:rsid w:val="02E594CF"/>
    <w:rsid w:val="02E6D304"/>
    <w:rsid w:val="02E9BF5D"/>
    <w:rsid w:val="02F185AB"/>
    <w:rsid w:val="02F48CD9"/>
    <w:rsid w:val="02FB7CD5"/>
    <w:rsid w:val="0306CB9C"/>
    <w:rsid w:val="03077F1E"/>
    <w:rsid w:val="030870E7"/>
    <w:rsid w:val="03093D86"/>
    <w:rsid w:val="030AA2C9"/>
    <w:rsid w:val="0321A70C"/>
    <w:rsid w:val="0321DEB9"/>
    <w:rsid w:val="0322CA8E"/>
    <w:rsid w:val="032B6FAB"/>
    <w:rsid w:val="03348738"/>
    <w:rsid w:val="0336432D"/>
    <w:rsid w:val="0336B39A"/>
    <w:rsid w:val="03370664"/>
    <w:rsid w:val="03381EE5"/>
    <w:rsid w:val="033B82B1"/>
    <w:rsid w:val="033BB364"/>
    <w:rsid w:val="033D73DD"/>
    <w:rsid w:val="033EB7C8"/>
    <w:rsid w:val="034204B4"/>
    <w:rsid w:val="03480EC7"/>
    <w:rsid w:val="034D2E88"/>
    <w:rsid w:val="034D3784"/>
    <w:rsid w:val="034E8893"/>
    <w:rsid w:val="034F0D1A"/>
    <w:rsid w:val="0350B5BD"/>
    <w:rsid w:val="0354F6CB"/>
    <w:rsid w:val="03567E9C"/>
    <w:rsid w:val="0357E82E"/>
    <w:rsid w:val="035CEEE3"/>
    <w:rsid w:val="03637778"/>
    <w:rsid w:val="0363B4CB"/>
    <w:rsid w:val="036E44D7"/>
    <w:rsid w:val="0372C23A"/>
    <w:rsid w:val="037338F2"/>
    <w:rsid w:val="037923C1"/>
    <w:rsid w:val="037BC351"/>
    <w:rsid w:val="037BF50E"/>
    <w:rsid w:val="037D1A8E"/>
    <w:rsid w:val="03849B9E"/>
    <w:rsid w:val="038741D5"/>
    <w:rsid w:val="03882E8C"/>
    <w:rsid w:val="03894AFF"/>
    <w:rsid w:val="038986B1"/>
    <w:rsid w:val="038A1A5E"/>
    <w:rsid w:val="038ACED0"/>
    <w:rsid w:val="038B0E27"/>
    <w:rsid w:val="038C87DD"/>
    <w:rsid w:val="03907DBD"/>
    <w:rsid w:val="03923A53"/>
    <w:rsid w:val="0393B911"/>
    <w:rsid w:val="03941353"/>
    <w:rsid w:val="03971CDF"/>
    <w:rsid w:val="039B0CFD"/>
    <w:rsid w:val="039D558A"/>
    <w:rsid w:val="03A6139D"/>
    <w:rsid w:val="03A617E4"/>
    <w:rsid w:val="03A6C30E"/>
    <w:rsid w:val="03A7B324"/>
    <w:rsid w:val="03A9002F"/>
    <w:rsid w:val="03AA4DB4"/>
    <w:rsid w:val="03AD1301"/>
    <w:rsid w:val="03AEE947"/>
    <w:rsid w:val="03B17FE4"/>
    <w:rsid w:val="03B18A7C"/>
    <w:rsid w:val="03B3A789"/>
    <w:rsid w:val="03B62865"/>
    <w:rsid w:val="03BA3B18"/>
    <w:rsid w:val="03BAAC48"/>
    <w:rsid w:val="03BC4766"/>
    <w:rsid w:val="03BE37AA"/>
    <w:rsid w:val="03C01E18"/>
    <w:rsid w:val="03C38F9C"/>
    <w:rsid w:val="03C83276"/>
    <w:rsid w:val="03CC17F8"/>
    <w:rsid w:val="03D5DE0F"/>
    <w:rsid w:val="03DC20BC"/>
    <w:rsid w:val="03DD6CC5"/>
    <w:rsid w:val="03DEB861"/>
    <w:rsid w:val="03E02D53"/>
    <w:rsid w:val="03E074F4"/>
    <w:rsid w:val="03E24446"/>
    <w:rsid w:val="03E6032F"/>
    <w:rsid w:val="03E94365"/>
    <w:rsid w:val="03E99D3F"/>
    <w:rsid w:val="03E9C476"/>
    <w:rsid w:val="03E9F026"/>
    <w:rsid w:val="03EBFB2C"/>
    <w:rsid w:val="03F01031"/>
    <w:rsid w:val="03F19606"/>
    <w:rsid w:val="03F38306"/>
    <w:rsid w:val="03F59D7B"/>
    <w:rsid w:val="03F6118D"/>
    <w:rsid w:val="03F6A9A4"/>
    <w:rsid w:val="03F74913"/>
    <w:rsid w:val="03F88A11"/>
    <w:rsid w:val="03F9436C"/>
    <w:rsid w:val="03FA062B"/>
    <w:rsid w:val="040052F2"/>
    <w:rsid w:val="04018AA9"/>
    <w:rsid w:val="0405CC2D"/>
    <w:rsid w:val="0407F1D5"/>
    <w:rsid w:val="040F22C9"/>
    <w:rsid w:val="041822F0"/>
    <w:rsid w:val="041A17F5"/>
    <w:rsid w:val="041C53C0"/>
    <w:rsid w:val="041FC628"/>
    <w:rsid w:val="0427A86C"/>
    <w:rsid w:val="042983B3"/>
    <w:rsid w:val="042A8B1C"/>
    <w:rsid w:val="042D78A8"/>
    <w:rsid w:val="042D906C"/>
    <w:rsid w:val="0434D88A"/>
    <w:rsid w:val="043879B9"/>
    <w:rsid w:val="043C64B5"/>
    <w:rsid w:val="043CCC6D"/>
    <w:rsid w:val="044B095B"/>
    <w:rsid w:val="044BB0DA"/>
    <w:rsid w:val="04501FF1"/>
    <w:rsid w:val="045057F1"/>
    <w:rsid w:val="0456A464"/>
    <w:rsid w:val="045A8971"/>
    <w:rsid w:val="045CA2E7"/>
    <w:rsid w:val="0460229B"/>
    <w:rsid w:val="04638D87"/>
    <w:rsid w:val="046A9CCE"/>
    <w:rsid w:val="046EA315"/>
    <w:rsid w:val="04749430"/>
    <w:rsid w:val="0474DB4C"/>
    <w:rsid w:val="047797F6"/>
    <w:rsid w:val="047C4037"/>
    <w:rsid w:val="047FFEE6"/>
    <w:rsid w:val="0486F7A4"/>
    <w:rsid w:val="048833CA"/>
    <w:rsid w:val="0489A400"/>
    <w:rsid w:val="048BCA67"/>
    <w:rsid w:val="048EB42E"/>
    <w:rsid w:val="048F0346"/>
    <w:rsid w:val="048F2D2B"/>
    <w:rsid w:val="049004E2"/>
    <w:rsid w:val="0495561E"/>
    <w:rsid w:val="04975E56"/>
    <w:rsid w:val="049A01BC"/>
    <w:rsid w:val="04A13A9B"/>
    <w:rsid w:val="04A48B4F"/>
    <w:rsid w:val="04A58E15"/>
    <w:rsid w:val="04A6590E"/>
    <w:rsid w:val="04A7C136"/>
    <w:rsid w:val="04A913AB"/>
    <w:rsid w:val="04B57D25"/>
    <w:rsid w:val="04BC86BB"/>
    <w:rsid w:val="04C0EE31"/>
    <w:rsid w:val="04C418B6"/>
    <w:rsid w:val="04C909CE"/>
    <w:rsid w:val="04CB8F39"/>
    <w:rsid w:val="04CE1B49"/>
    <w:rsid w:val="04D75514"/>
    <w:rsid w:val="04D79E53"/>
    <w:rsid w:val="04DB4606"/>
    <w:rsid w:val="04E4E8B2"/>
    <w:rsid w:val="04E8B317"/>
    <w:rsid w:val="04E9394F"/>
    <w:rsid w:val="04E98A21"/>
    <w:rsid w:val="04ED538C"/>
    <w:rsid w:val="04F2688E"/>
    <w:rsid w:val="04F4171C"/>
    <w:rsid w:val="04F78439"/>
    <w:rsid w:val="04F95E94"/>
    <w:rsid w:val="0502CFCE"/>
    <w:rsid w:val="0503C5DE"/>
    <w:rsid w:val="050713C4"/>
    <w:rsid w:val="05081FC7"/>
    <w:rsid w:val="050CA64B"/>
    <w:rsid w:val="050E23C1"/>
    <w:rsid w:val="0510FEDE"/>
    <w:rsid w:val="05124985"/>
    <w:rsid w:val="0512B556"/>
    <w:rsid w:val="0514CB8B"/>
    <w:rsid w:val="051993EA"/>
    <w:rsid w:val="051A096E"/>
    <w:rsid w:val="051ABD77"/>
    <w:rsid w:val="051B9EF5"/>
    <w:rsid w:val="051D5D0F"/>
    <w:rsid w:val="05262EE9"/>
    <w:rsid w:val="052812D8"/>
    <w:rsid w:val="052F6742"/>
    <w:rsid w:val="053701A9"/>
    <w:rsid w:val="053C658E"/>
    <w:rsid w:val="053EAB49"/>
    <w:rsid w:val="054A666B"/>
    <w:rsid w:val="054C9BFD"/>
    <w:rsid w:val="054D46BE"/>
    <w:rsid w:val="0550258D"/>
    <w:rsid w:val="055143FE"/>
    <w:rsid w:val="05522822"/>
    <w:rsid w:val="0555A141"/>
    <w:rsid w:val="0557CB66"/>
    <w:rsid w:val="055E7EE3"/>
    <w:rsid w:val="05619232"/>
    <w:rsid w:val="0562AEEC"/>
    <w:rsid w:val="0565E36C"/>
    <w:rsid w:val="056B8FC1"/>
    <w:rsid w:val="056BAC8B"/>
    <w:rsid w:val="056BF59B"/>
    <w:rsid w:val="056C721B"/>
    <w:rsid w:val="0576122B"/>
    <w:rsid w:val="057C4555"/>
    <w:rsid w:val="057D02ED"/>
    <w:rsid w:val="05840C4D"/>
    <w:rsid w:val="0585BB58"/>
    <w:rsid w:val="05872DBA"/>
    <w:rsid w:val="058746A9"/>
    <w:rsid w:val="0589CE24"/>
    <w:rsid w:val="0589CF1B"/>
    <w:rsid w:val="058C50CC"/>
    <w:rsid w:val="058D2633"/>
    <w:rsid w:val="0590CFAC"/>
    <w:rsid w:val="05938EC8"/>
    <w:rsid w:val="0595D3CD"/>
    <w:rsid w:val="059E7494"/>
    <w:rsid w:val="059F6B71"/>
    <w:rsid w:val="05A3E348"/>
    <w:rsid w:val="05A45BD2"/>
    <w:rsid w:val="05A5953C"/>
    <w:rsid w:val="05AE47CB"/>
    <w:rsid w:val="05AEED6E"/>
    <w:rsid w:val="05B063BC"/>
    <w:rsid w:val="05B9052D"/>
    <w:rsid w:val="05BAFC4E"/>
    <w:rsid w:val="05BB9954"/>
    <w:rsid w:val="05BC0490"/>
    <w:rsid w:val="05BE9EB3"/>
    <w:rsid w:val="05BF73D7"/>
    <w:rsid w:val="05C16820"/>
    <w:rsid w:val="05C530C6"/>
    <w:rsid w:val="05C6F6BC"/>
    <w:rsid w:val="05C7D1AB"/>
    <w:rsid w:val="05C90F61"/>
    <w:rsid w:val="05CA0454"/>
    <w:rsid w:val="05CA9EB6"/>
    <w:rsid w:val="05CECA4C"/>
    <w:rsid w:val="05CFB88A"/>
    <w:rsid w:val="05D2B037"/>
    <w:rsid w:val="05D590F2"/>
    <w:rsid w:val="05D996EB"/>
    <w:rsid w:val="05DB6DFF"/>
    <w:rsid w:val="05DC7C5D"/>
    <w:rsid w:val="05DD3F23"/>
    <w:rsid w:val="05DF3641"/>
    <w:rsid w:val="05F6909C"/>
    <w:rsid w:val="06073BBF"/>
    <w:rsid w:val="060F02E4"/>
    <w:rsid w:val="0612B321"/>
    <w:rsid w:val="0612FEBD"/>
    <w:rsid w:val="06148BE4"/>
    <w:rsid w:val="0614B5CA"/>
    <w:rsid w:val="0614C5E1"/>
    <w:rsid w:val="0627F65D"/>
    <w:rsid w:val="06286FAB"/>
    <w:rsid w:val="062BD617"/>
    <w:rsid w:val="062DD516"/>
    <w:rsid w:val="062E57F8"/>
    <w:rsid w:val="062EE6C1"/>
    <w:rsid w:val="063113F8"/>
    <w:rsid w:val="0631C956"/>
    <w:rsid w:val="0634BB31"/>
    <w:rsid w:val="0639F7A2"/>
    <w:rsid w:val="063A287B"/>
    <w:rsid w:val="063C3096"/>
    <w:rsid w:val="063CA04B"/>
    <w:rsid w:val="063E4792"/>
    <w:rsid w:val="063FBA26"/>
    <w:rsid w:val="0641EC56"/>
    <w:rsid w:val="0643BDFF"/>
    <w:rsid w:val="06463E50"/>
    <w:rsid w:val="0646AA10"/>
    <w:rsid w:val="064732D9"/>
    <w:rsid w:val="0648D27E"/>
    <w:rsid w:val="064A8F84"/>
    <w:rsid w:val="064D885F"/>
    <w:rsid w:val="06532DDD"/>
    <w:rsid w:val="06540177"/>
    <w:rsid w:val="0655AA50"/>
    <w:rsid w:val="06593F84"/>
    <w:rsid w:val="065B2BBD"/>
    <w:rsid w:val="065DA315"/>
    <w:rsid w:val="065E42BF"/>
    <w:rsid w:val="0668A8D3"/>
    <w:rsid w:val="0669C4C7"/>
    <w:rsid w:val="066AC4C0"/>
    <w:rsid w:val="066B311B"/>
    <w:rsid w:val="0670CB13"/>
    <w:rsid w:val="0670CDC8"/>
    <w:rsid w:val="067140EB"/>
    <w:rsid w:val="0671B861"/>
    <w:rsid w:val="0678E23A"/>
    <w:rsid w:val="067BF5B2"/>
    <w:rsid w:val="067F6355"/>
    <w:rsid w:val="06858E4F"/>
    <w:rsid w:val="068D2FD6"/>
    <w:rsid w:val="06916E56"/>
    <w:rsid w:val="0695BAF3"/>
    <w:rsid w:val="069A4DF1"/>
    <w:rsid w:val="069CCF9B"/>
    <w:rsid w:val="069D91F1"/>
    <w:rsid w:val="06A70D01"/>
    <w:rsid w:val="06A8077C"/>
    <w:rsid w:val="06A8DEBE"/>
    <w:rsid w:val="06A92FC4"/>
    <w:rsid w:val="06B42546"/>
    <w:rsid w:val="06B5E998"/>
    <w:rsid w:val="06B70640"/>
    <w:rsid w:val="06BBD4F7"/>
    <w:rsid w:val="06BEC3D9"/>
    <w:rsid w:val="06C1A482"/>
    <w:rsid w:val="06C4B987"/>
    <w:rsid w:val="06C73C38"/>
    <w:rsid w:val="06C969DC"/>
    <w:rsid w:val="06CE3104"/>
    <w:rsid w:val="06D64C60"/>
    <w:rsid w:val="06D94E55"/>
    <w:rsid w:val="06DD5852"/>
    <w:rsid w:val="06E11BEE"/>
    <w:rsid w:val="06E596CA"/>
    <w:rsid w:val="06E7601F"/>
    <w:rsid w:val="06E7D324"/>
    <w:rsid w:val="06E88A80"/>
    <w:rsid w:val="06EC6ECF"/>
    <w:rsid w:val="06EDC204"/>
    <w:rsid w:val="06EDC957"/>
    <w:rsid w:val="06EF9924"/>
    <w:rsid w:val="06F1C95B"/>
    <w:rsid w:val="06F33308"/>
    <w:rsid w:val="06F9C09B"/>
    <w:rsid w:val="070251EB"/>
    <w:rsid w:val="07025732"/>
    <w:rsid w:val="07031F46"/>
    <w:rsid w:val="0703682C"/>
    <w:rsid w:val="0703CDB3"/>
    <w:rsid w:val="0703CF3B"/>
    <w:rsid w:val="0704CA4F"/>
    <w:rsid w:val="0704F9A6"/>
    <w:rsid w:val="07066B58"/>
    <w:rsid w:val="070673F6"/>
    <w:rsid w:val="0707ED6B"/>
    <w:rsid w:val="070808C5"/>
    <w:rsid w:val="070E1ECD"/>
    <w:rsid w:val="070F1C84"/>
    <w:rsid w:val="07134B27"/>
    <w:rsid w:val="0714BB47"/>
    <w:rsid w:val="0718CE1B"/>
    <w:rsid w:val="07211552"/>
    <w:rsid w:val="07244C07"/>
    <w:rsid w:val="0725C568"/>
    <w:rsid w:val="0727B215"/>
    <w:rsid w:val="0727BA1F"/>
    <w:rsid w:val="072C81D8"/>
    <w:rsid w:val="072D5856"/>
    <w:rsid w:val="072E4210"/>
    <w:rsid w:val="072FBC0A"/>
    <w:rsid w:val="0730735E"/>
    <w:rsid w:val="0737F549"/>
    <w:rsid w:val="0741ACE2"/>
    <w:rsid w:val="0742D522"/>
    <w:rsid w:val="07476D92"/>
    <w:rsid w:val="07483501"/>
    <w:rsid w:val="074A7F36"/>
    <w:rsid w:val="074AD66C"/>
    <w:rsid w:val="0752161E"/>
    <w:rsid w:val="07555BAA"/>
    <w:rsid w:val="075739AF"/>
    <w:rsid w:val="07588840"/>
    <w:rsid w:val="0758A35D"/>
    <w:rsid w:val="07645D75"/>
    <w:rsid w:val="0765BE07"/>
    <w:rsid w:val="07660B0A"/>
    <w:rsid w:val="0766424F"/>
    <w:rsid w:val="0769C3A5"/>
    <w:rsid w:val="077221E4"/>
    <w:rsid w:val="07737110"/>
    <w:rsid w:val="0774F3D3"/>
    <w:rsid w:val="077804AE"/>
    <w:rsid w:val="07823B1F"/>
    <w:rsid w:val="0785DAD7"/>
    <w:rsid w:val="078748D1"/>
    <w:rsid w:val="07887D2E"/>
    <w:rsid w:val="0788E4AA"/>
    <w:rsid w:val="078B7609"/>
    <w:rsid w:val="079198B9"/>
    <w:rsid w:val="0791B75A"/>
    <w:rsid w:val="0793888A"/>
    <w:rsid w:val="0793BAA1"/>
    <w:rsid w:val="0793CCB4"/>
    <w:rsid w:val="0798DC9C"/>
    <w:rsid w:val="079CF656"/>
    <w:rsid w:val="079DD487"/>
    <w:rsid w:val="07A725C3"/>
    <w:rsid w:val="07A76B17"/>
    <w:rsid w:val="07AA42BB"/>
    <w:rsid w:val="07AAA77F"/>
    <w:rsid w:val="07ACBD0B"/>
    <w:rsid w:val="07AD79EF"/>
    <w:rsid w:val="07ADFB12"/>
    <w:rsid w:val="07AF2126"/>
    <w:rsid w:val="07B06870"/>
    <w:rsid w:val="07B0927B"/>
    <w:rsid w:val="07B17158"/>
    <w:rsid w:val="07B885BD"/>
    <w:rsid w:val="07BB2BE8"/>
    <w:rsid w:val="07BC4173"/>
    <w:rsid w:val="07C80E06"/>
    <w:rsid w:val="07CBD14D"/>
    <w:rsid w:val="07CCDBBE"/>
    <w:rsid w:val="07CD2F31"/>
    <w:rsid w:val="07CE4E80"/>
    <w:rsid w:val="07CEF10B"/>
    <w:rsid w:val="07CF3E1A"/>
    <w:rsid w:val="07D36B2B"/>
    <w:rsid w:val="07D42F73"/>
    <w:rsid w:val="07D59A70"/>
    <w:rsid w:val="07D83EF4"/>
    <w:rsid w:val="07DC25D5"/>
    <w:rsid w:val="07DE98BC"/>
    <w:rsid w:val="07E1A843"/>
    <w:rsid w:val="07E3E823"/>
    <w:rsid w:val="07E418CB"/>
    <w:rsid w:val="07EA2A31"/>
    <w:rsid w:val="07EC083C"/>
    <w:rsid w:val="07EE259E"/>
    <w:rsid w:val="07F02727"/>
    <w:rsid w:val="07F18A40"/>
    <w:rsid w:val="07F48A78"/>
    <w:rsid w:val="07F87F1A"/>
    <w:rsid w:val="07FD7B91"/>
    <w:rsid w:val="08027759"/>
    <w:rsid w:val="080547B8"/>
    <w:rsid w:val="0808209D"/>
    <w:rsid w:val="0809E4C8"/>
    <w:rsid w:val="080E2847"/>
    <w:rsid w:val="080EC6A1"/>
    <w:rsid w:val="08103B61"/>
    <w:rsid w:val="08158A96"/>
    <w:rsid w:val="08189EFD"/>
    <w:rsid w:val="08192503"/>
    <w:rsid w:val="081A8110"/>
    <w:rsid w:val="081AC342"/>
    <w:rsid w:val="081C2C7D"/>
    <w:rsid w:val="081E386F"/>
    <w:rsid w:val="08200825"/>
    <w:rsid w:val="0820A863"/>
    <w:rsid w:val="082260BB"/>
    <w:rsid w:val="082300F3"/>
    <w:rsid w:val="0824F042"/>
    <w:rsid w:val="0830B07B"/>
    <w:rsid w:val="083654FB"/>
    <w:rsid w:val="08369E01"/>
    <w:rsid w:val="083BE52C"/>
    <w:rsid w:val="08476247"/>
    <w:rsid w:val="084A81EC"/>
    <w:rsid w:val="084AFF53"/>
    <w:rsid w:val="084D921E"/>
    <w:rsid w:val="084FC2B3"/>
    <w:rsid w:val="0856C345"/>
    <w:rsid w:val="08599662"/>
    <w:rsid w:val="085EAA62"/>
    <w:rsid w:val="086099D2"/>
    <w:rsid w:val="08612396"/>
    <w:rsid w:val="0862A6DB"/>
    <w:rsid w:val="0865AD2B"/>
    <w:rsid w:val="08666517"/>
    <w:rsid w:val="0866A144"/>
    <w:rsid w:val="086A810B"/>
    <w:rsid w:val="086B3A1E"/>
    <w:rsid w:val="08709553"/>
    <w:rsid w:val="08734416"/>
    <w:rsid w:val="08797848"/>
    <w:rsid w:val="08807764"/>
    <w:rsid w:val="0880CBD8"/>
    <w:rsid w:val="0884E454"/>
    <w:rsid w:val="08857E72"/>
    <w:rsid w:val="088690D9"/>
    <w:rsid w:val="08875347"/>
    <w:rsid w:val="088785AE"/>
    <w:rsid w:val="088E2CA0"/>
    <w:rsid w:val="088F3D07"/>
    <w:rsid w:val="08908000"/>
    <w:rsid w:val="0891F78C"/>
    <w:rsid w:val="08978B99"/>
    <w:rsid w:val="08988022"/>
    <w:rsid w:val="08992596"/>
    <w:rsid w:val="089ACC71"/>
    <w:rsid w:val="089EE0E1"/>
    <w:rsid w:val="089EF3B1"/>
    <w:rsid w:val="089FE9DE"/>
    <w:rsid w:val="08A0AF79"/>
    <w:rsid w:val="08AC00CE"/>
    <w:rsid w:val="08AC8E4A"/>
    <w:rsid w:val="08AC94ED"/>
    <w:rsid w:val="08B34FF7"/>
    <w:rsid w:val="08B7115F"/>
    <w:rsid w:val="08B79A8A"/>
    <w:rsid w:val="08BA58B3"/>
    <w:rsid w:val="08BB6D6E"/>
    <w:rsid w:val="08BC51F0"/>
    <w:rsid w:val="08BCA813"/>
    <w:rsid w:val="08C1EC3E"/>
    <w:rsid w:val="08C3C06B"/>
    <w:rsid w:val="08C46235"/>
    <w:rsid w:val="08C883D1"/>
    <w:rsid w:val="08C906E8"/>
    <w:rsid w:val="08CAED07"/>
    <w:rsid w:val="08CD769E"/>
    <w:rsid w:val="08D1DE3C"/>
    <w:rsid w:val="08D2401B"/>
    <w:rsid w:val="08D6F11B"/>
    <w:rsid w:val="08D7EAE3"/>
    <w:rsid w:val="08D87C1C"/>
    <w:rsid w:val="08D911C7"/>
    <w:rsid w:val="08D93148"/>
    <w:rsid w:val="08DB1240"/>
    <w:rsid w:val="08DD472C"/>
    <w:rsid w:val="08F34853"/>
    <w:rsid w:val="08F7A296"/>
    <w:rsid w:val="08F93CAB"/>
    <w:rsid w:val="0900DD35"/>
    <w:rsid w:val="0901DB6B"/>
    <w:rsid w:val="0903ACB5"/>
    <w:rsid w:val="090409B3"/>
    <w:rsid w:val="090647BD"/>
    <w:rsid w:val="090A7589"/>
    <w:rsid w:val="090CBBCD"/>
    <w:rsid w:val="09138DD4"/>
    <w:rsid w:val="0915B0D7"/>
    <w:rsid w:val="0916E7D3"/>
    <w:rsid w:val="09183DDD"/>
    <w:rsid w:val="091A985B"/>
    <w:rsid w:val="091C6541"/>
    <w:rsid w:val="091EAC7A"/>
    <w:rsid w:val="0920982A"/>
    <w:rsid w:val="0927DE83"/>
    <w:rsid w:val="092E3763"/>
    <w:rsid w:val="092E530E"/>
    <w:rsid w:val="092FA0E6"/>
    <w:rsid w:val="09343A04"/>
    <w:rsid w:val="0937293D"/>
    <w:rsid w:val="093978BC"/>
    <w:rsid w:val="09398991"/>
    <w:rsid w:val="093E7C86"/>
    <w:rsid w:val="093E8571"/>
    <w:rsid w:val="093ED5AA"/>
    <w:rsid w:val="093EE55A"/>
    <w:rsid w:val="093FB83E"/>
    <w:rsid w:val="094492EC"/>
    <w:rsid w:val="09484C6F"/>
    <w:rsid w:val="0949AC9F"/>
    <w:rsid w:val="094BC6A8"/>
    <w:rsid w:val="094D9D04"/>
    <w:rsid w:val="094E19D8"/>
    <w:rsid w:val="094E7CD0"/>
    <w:rsid w:val="094F14D7"/>
    <w:rsid w:val="0951085D"/>
    <w:rsid w:val="095411E0"/>
    <w:rsid w:val="0954C2C9"/>
    <w:rsid w:val="0954F756"/>
    <w:rsid w:val="0955C901"/>
    <w:rsid w:val="0959A704"/>
    <w:rsid w:val="095B3E01"/>
    <w:rsid w:val="095FD49C"/>
    <w:rsid w:val="09611D82"/>
    <w:rsid w:val="0961D6AB"/>
    <w:rsid w:val="0961D918"/>
    <w:rsid w:val="0969308E"/>
    <w:rsid w:val="0969B8F5"/>
    <w:rsid w:val="0969E278"/>
    <w:rsid w:val="0971F7BD"/>
    <w:rsid w:val="09720EF9"/>
    <w:rsid w:val="09729BCC"/>
    <w:rsid w:val="097AD608"/>
    <w:rsid w:val="097BE1D7"/>
    <w:rsid w:val="0981C51D"/>
    <w:rsid w:val="0983B312"/>
    <w:rsid w:val="0983C3CD"/>
    <w:rsid w:val="09854ABD"/>
    <w:rsid w:val="09856415"/>
    <w:rsid w:val="098B0C39"/>
    <w:rsid w:val="098B54C5"/>
    <w:rsid w:val="098BF397"/>
    <w:rsid w:val="0991CEA9"/>
    <w:rsid w:val="099536AD"/>
    <w:rsid w:val="099B9444"/>
    <w:rsid w:val="099CA3D9"/>
    <w:rsid w:val="099D8EA8"/>
    <w:rsid w:val="09A1D970"/>
    <w:rsid w:val="09A2B0F3"/>
    <w:rsid w:val="09A63551"/>
    <w:rsid w:val="09A7C2F6"/>
    <w:rsid w:val="09AD4007"/>
    <w:rsid w:val="09AF72CB"/>
    <w:rsid w:val="09AFB66E"/>
    <w:rsid w:val="09B2F526"/>
    <w:rsid w:val="09B466A5"/>
    <w:rsid w:val="09B49480"/>
    <w:rsid w:val="09B56182"/>
    <w:rsid w:val="09B6494A"/>
    <w:rsid w:val="09B7FBC5"/>
    <w:rsid w:val="09BC1F62"/>
    <w:rsid w:val="09BCDC80"/>
    <w:rsid w:val="09BD1670"/>
    <w:rsid w:val="09BFA72A"/>
    <w:rsid w:val="09C4749D"/>
    <w:rsid w:val="09C62EA9"/>
    <w:rsid w:val="09D34E6D"/>
    <w:rsid w:val="09DF2A97"/>
    <w:rsid w:val="09EA36E0"/>
    <w:rsid w:val="09EBB1CA"/>
    <w:rsid w:val="09ECA6A9"/>
    <w:rsid w:val="09EE0BB1"/>
    <w:rsid w:val="09EF7084"/>
    <w:rsid w:val="09EF78D5"/>
    <w:rsid w:val="09F081EB"/>
    <w:rsid w:val="09F16973"/>
    <w:rsid w:val="09F27713"/>
    <w:rsid w:val="09F44D7E"/>
    <w:rsid w:val="09F68802"/>
    <w:rsid w:val="09FFB9B3"/>
    <w:rsid w:val="0A034F46"/>
    <w:rsid w:val="0A0498AE"/>
    <w:rsid w:val="0A049B68"/>
    <w:rsid w:val="0A05CF33"/>
    <w:rsid w:val="0A09C8B3"/>
    <w:rsid w:val="0A0AC8D1"/>
    <w:rsid w:val="0A0CFB2B"/>
    <w:rsid w:val="0A16BD24"/>
    <w:rsid w:val="0A1E0FFC"/>
    <w:rsid w:val="0A212F01"/>
    <w:rsid w:val="0A220E34"/>
    <w:rsid w:val="0A2BC85C"/>
    <w:rsid w:val="0A2C69FB"/>
    <w:rsid w:val="0A2D0B02"/>
    <w:rsid w:val="0A2F588F"/>
    <w:rsid w:val="0A2F974A"/>
    <w:rsid w:val="0A2FA3BA"/>
    <w:rsid w:val="0A36B503"/>
    <w:rsid w:val="0A399677"/>
    <w:rsid w:val="0A3A0FB1"/>
    <w:rsid w:val="0A40297D"/>
    <w:rsid w:val="0A41779C"/>
    <w:rsid w:val="0A433796"/>
    <w:rsid w:val="0A488738"/>
    <w:rsid w:val="0A4E9061"/>
    <w:rsid w:val="0A4F1804"/>
    <w:rsid w:val="0A51157F"/>
    <w:rsid w:val="0A52867E"/>
    <w:rsid w:val="0A5D3411"/>
    <w:rsid w:val="0A5E69CB"/>
    <w:rsid w:val="0A6042B2"/>
    <w:rsid w:val="0A60F14F"/>
    <w:rsid w:val="0A6CACB6"/>
    <w:rsid w:val="0A74D92C"/>
    <w:rsid w:val="0A77791E"/>
    <w:rsid w:val="0A7A21DC"/>
    <w:rsid w:val="0A7DEFA5"/>
    <w:rsid w:val="0A834C76"/>
    <w:rsid w:val="0A866BFF"/>
    <w:rsid w:val="0A86CCFC"/>
    <w:rsid w:val="0A8E1450"/>
    <w:rsid w:val="0A8F2BE8"/>
    <w:rsid w:val="0A906954"/>
    <w:rsid w:val="0A933705"/>
    <w:rsid w:val="0A94AE0C"/>
    <w:rsid w:val="0A9FD0CD"/>
    <w:rsid w:val="0AA06A03"/>
    <w:rsid w:val="0AA0F14D"/>
    <w:rsid w:val="0AA89F48"/>
    <w:rsid w:val="0AAB9957"/>
    <w:rsid w:val="0AAD3F96"/>
    <w:rsid w:val="0AAF0D71"/>
    <w:rsid w:val="0AB16D80"/>
    <w:rsid w:val="0AB36D1B"/>
    <w:rsid w:val="0AB7AB79"/>
    <w:rsid w:val="0AB835A2"/>
    <w:rsid w:val="0ABB4893"/>
    <w:rsid w:val="0ABEDB6C"/>
    <w:rsid w:val="0AC7D6BB"/>
    <w:rsid w:val="0AC97409"/>
    <w:rsid w:val="0ACA23EB"/>
    <w:rsid w:val="0ACCECC5"/>
    <w:rsid w:val="0AD1F349"/>
    <w:rsid w:val="0AD470D2"/>
    <w:rsid w:val="0AD472F2"/>
    <w:rsid w:val="0AD7A3C2"/>
    <w:rsid w:val="0ADB25DF"/>
    <w:rsid w:val="0ADD6E1B"/>
    <w:rsid w:val="0AE1FB93"/>
    <w:rsid w:val="0AE85C6D"/>
    <w:rsid w:val="0AEA362E"/>
    <w:rsid w:val="0AEB40EA"/>
    <w:rsid w:val="0AEC6962"/>
    <w:rsid w:val="0AF66CDA"/>
    <w:rsid w:val="0AF70EEC"/>
    <w:rsid w:val="0AFC4BC6"/>
    <w:rsid w:val="0AFD4F9F"/>
    <w:rsid w:val="0AFEED32"/>
    <w:rsid w:val="0B010885"/>
    <w:rsid w:val="0B027DE0"/>
    <w:rsid w:val="0B0283F2"/>
    <w:rsid w:val="0B04DFC1"/>
    <w:rsid w:val="0B04FC49"/>
    <w:rsid w:val="0B08BDE5"/>
    <w:rsid w:val="0B138781"/>
    <w:rsid w:val="0B13D260"/>
    <w:rsid w:val="0B183179"/>
    <w:rsid w:val="0B18F0FB"/>
    <w:rsid w:val="0B1C88E9"/>
    <w:rsid w:val="0B1D7730"/>
    <w:rsid w:val="0B1F7161"/>
    <w:rsid w:val="0B200216"/>
    <w:rsid w:val="0B242087"/>
    <w:rsid w:val="0B2BFFDF"/>
    <w:rsid w:val="0B2EC2ED"/>
    <w:rsid w:val="0B2EC30B"/>
    <w:rsid w:val="0B34CCDF"/>
    <w:rsid w:val="0B35BF8B"/>
    <w:rsid w:val="0B37FBEC"/>
    <w:rsid w:val="0B380967"/>
    <w:rsid w:val="0B3B3C43"/>
    <w:rsid w:val="0B3C8213"/>
    <w:rsid w:val="0B3F3476"/>
    <w:rsid w:val="0B423CF9"/>
    <w:rsid w:val="0B46AA81"/>
    <w:rsid w:val="0B4724C7"/>
    <w:rsid w:val="0B473B1F"/>
    <w:rsid w:val="0B4ED3BF"/>
    <w:rsid w:val="0B5217F1"/>
    <w:rsid w:val="0B54DF14"/>
    <w:rsid w:val="0B55D9AA"/>
    <w:rsid w:val="0B57D38A"/>
    <w:rsid w:val="0B599A78"/>
    <w:rsid w:val="0B5B944B"/>
    <w:rsid w:val="0B5C4F5C"/>
    <w:rsid w:val="0B5DA488"/>
    <w:rsid w:val="0B623003"/>
    <w:rsid w:val="0B64D0B0"/>
    <w:rsid w:val="0B681F9A"/>
    <w:rsid w:val="0B6FB646"/>
    <w:rsid w:val="0B711700"/>
    <w:rsid w:val="0B731077"/>
    <w:rsid w:val="0B74ABEC"/>
    <w:rsid w:val="0B74CDE7"/>
    <w:rsid w:val="0B7578F5"/>
    <w:rsid w:val="0B83441F"/>
    <w:rsid w:val="0B89A619"/>
    <w:rsid w:val="0B8A5C95"/>
    <w:rsid w:val="0B8AD172"/>
    <w:rsid w:val="0B8E74B4"/>
    <w:rsid w:val="0B8E95AC"/>
    <w:rsid w:val="0B8F604A"/>
    <w:rsid w:val="0B940007"/>
    <w:rsid w:val="0B944922"/>
    <w:rsid w:val="0B978C54"/>
    <w:rsid w:val="0B9D9DCB"/>
    <w:rsid w:val="0B9E4FE1"/>
    <w:rsid w:val="0BA2ADA4"/>
    <w:rsid w:val="0BAAA3B3"/>
    <w:rsid w:val="0BAB3E1C"/>
    <w:rsid w:val="0BAB43C4"/>
    <w:rsid w:val="0BAF32B8"/>
    <w:rsid w:val="0BB1A86B"/>
    <w:rsid w:val="0BB2D722"/>
    <w:rsid w:val="0BB957F3"/>
    <w:rsid w:val="0BB99205"/>
    <w:rsid w:val="0BBBF1BB"/>
    <w:rsid w:val="0BBD41CD"/>
    <w:rsid w:val="0BBE938F"/>
    <w:rsid w:val="0BC47DBA"/>
    <w:rsid w:val="0BC924F8"/>
    <w:rsid w:val="0BC9B4F8"/>
    <w:rsid w:val="0BCB9872"/>
    <w:rsid w:val="0BCCA943"/>
    <w:rsid w:val="0BCD0098"/>
    <w:rsid w:val="0BCF6E39"/>
    <w:rsid w:val="0BD0ADC2"/>
    <w:rsid w:val="0BD2464C"/>
    <w:rsid w:val="0BD39728"/>
    <w:rsid w:val="0BD3E116"/>
    <w:rsid w:val="0BD5294B"/>
    <w:rsid w:val="0BD52B2B"/>
    <w:rsid w:val="0BD545B3"/>
    <w:rsid w:val="0BD65350"/>
    <w:rsid w:val="0BDCCEFD"/>
    <w:rsid w:val="0BE352BA"/>
    <w:rsid w:val="0BE4BE95"/>
    <w:rsid w:val="0BED95DE"/>
    <w:rsid w:val="0BF35EF2"/>
    <w:rsid w:val="0BF3A8D6"/>
    <w:rsid w:val="0BF5A547"/>
    <w:rsid w:val="0BF64C97"/>
    <w:rsid w:val="0BF667FB"/>
    <w:rsid w:val="0BF768C8"/>
    <w:rsid w:val="0BF8774C"/>
    <w:rsid w:val="0BFAB7EA"/>
    <w:rsid w:val="0BFDEDC8"/>
    <w:rsid w:val="0C04B446"/>
    <w:rsid w:val="0C0880E6"/>
    <w:rsid w:val="0C09BCD7"/>
    <w:rsid w:val="0C0AD35E"/>
    <w:rsid w:val="0C0CA7DA"/>
    <w:rsid w:val="0C0E7043"/>
    <w:rsid w:val="0C0F0A34"/>
    <w:rsid w:val="0C109BED"/>
    <w:rsid w:val="0C14105B"/>
    <w:rsid w:val="0C1B7F49"/>
    <w:rsid w:val="0C1C475D"/>
    <w:rsid w:val="0C286190"/>
    <w:rsid w:val="0C293008"/>
    <w:rsid w:val="0C2D42A0"/>
    <w:rsid w:val="0C2ECA90"/>
    <w:rsid w:val="0C30B91A"/>
    <w:rsid w:val="0C32AA37"/>
    <w:rsid w:val="0C335C10"/>
    <w:rsid w:val="0C34257D"/>
    <w:rsid w:val="0C345A77"/>
    <w:rsid w:val="0C345ED9"/>
    <w:rsid w:val="0C3649F2"/>
    <w:rsid w:val="0C39D514"/>
    <w:rsid w:val="0C3B070B"/>
    <w:rsid w:val="0C3E400B"/>
    <w:rsid w:val="0C3F18B0"/>
    <w:rsid w:val="0C41080E"/>
    <w:rsid w:val="0C42C3AB"/>
    <w:rsid w:val="0C5406E2"/>
    <w:rsid w:val="0C54E7FF"/>
    <w:rsid w:val="0C5542B4"/>
    <w:rsid w:val="0C5727C8"/>
    <w:rsid w:val="0C59DA41"/>
    <w:rsid w:val="0C5D7552"/>
    <w:rsid w:val="0C606F37"/>
    <w:rsid w:val="0C60C0B0"/>
    <w:rsid w:val="0C6337A9"/>
    <w:rsid w:val="0C6B7F2B"/>
    <w:rsid w:val="0C824DA4"/>
    <w:rsid w:val="0C8256CC"/>
    <w:rsid w:val="0C8542EC"/>
    <w:rsid w:val="0C884A50"/>
    <w:rsid w:val="0C89360F"/>
    <w:rsid w:val="0C9526E8"/>
    <w:rsid w:val="0C96A6C5"/>
    <w:rsid w:val="0C977E5E"/>
    <w:rsid w:val="0C994300"/>
    <w:rsid w:val="0C9BC988"/>
    <w:rsid w:val="0CA01EC4"/>
    <w:rsid w:val="0CA876B9"/>
    <w:rsid w:val="0CA89B10"/>
    <w:rsid w:val="0CAD1037"/>
    <w:rsid w:val="0CAD5809"/>
    <w:rsid w:val="0CAE7F86"/>
    <w:rsid w:val="0CB23C61"/>
    <w:rsid w:val="0CB39EEF"/>
    <w:rsid w:val="0CB3E3E9"/>
    <w:rsid w:val="0CB57865"/>
    <w:rsid w:val="0CB5C16A"/>
    <w:rsid w:val="0CBC2AAE"/>
    <w:rsid w:val="0CC98B48"/>
    <w:rsid w:val="0CCA2024"/>
    <w:rsid w:val="0CCAFC81"/>
    <w:rsid w:val="0CCDCACD"/>
    <w:rsid w:val="0CCFBA70"/>
    <w:rsid w:val="0CD1A373"/>
    <w:rsid w:val="0CD3184C"/>
    <w:rsid w:val="0CD3973B"/>
    <w:rsid w:val="0CD56B1A"/>
    <w:rsid w:val="0CDA36FA"/>
    <w:rsid w:val="0CDB5960"/>
    <w:rsid w:val="0CE08E0E"/>
    <w:rsid w:val="0CE57944"/>
    <w:rsid w:val="0CE79FA9"/>
    <w:rsid w:val="0CEC004E"/>
    <w:rsid w:val="0CECBDAA"/>
    <w:rsid w:val="0CEF42F2"/>
    <w:rsid w:val="0CF10FA8"/>
    <w:rsid w:val="0CF1E2DE"/>
    <w:rsid w:val="0CF3C024"/>
    <w:rsid w:val="0CF606F7"/>
    <w:rsid w:val="0CF8EC7A"/>
    <w:rsid w:val="0D007272"/>
    <w:rsid w:val="0D026B25"/>
    <w:rsid w:val="0D03FF2D"/>
    <w:rsid w:val="0D08F448"/>
    <w:rsid w:val="0D0947CF"/>
    <w:rsid w:val="0D0A7400"/>
    <w:rsid w:val="0D0E9C7D"/>
    <w:rsid w:val="0D0EF9B2"/>
    <w:rsid w:val="0D0F1B65"/>
    <w:rsid w:val="0D0F8F7D"/>
    <w:rsid w:val="0D10ED98"/>
    <w:rsid w:val="0D15AEFD"/>
    <w:rsid w:val="0D20FAC7"/>
    <w:rsid w:val="0D2368C8"/>
    <w:rsid w:val="0D2A426C"/>
    <w:rsid w:val="0D2CE597"/>
    <w:rsid w:val="0D323E3C"/>
    <w:rsid w:val="0D35CA24"/>
    <w:rsid w:val="0D386A63"/>
    <w:rsid w:val="0D38C44A"/>
    <w:rsid w:val="0D3B4534"/>
    <w:rsid w:val="0D3C3242"/>
    <w:rsid w:val="0D403132"/>
    <w:rsid w:val="0D444FDC"/>
    <w:rsid w:val="0D480464"/>
    <w:rsid w:val="0D4AA6FB"/>
    <w:rsid w:val="0D53F9EA"/>
    <w:rsid w:val="0D555481"/>
    <w:rsid w:val="0D58A7ED"/>
    <w:rsid w:val="0D5AEE2D"/>
    <w:rsid w:val="0D5B1CA1"/>
    <w:rsid w:val="0D5CFDA5"/>
    <w:rsid w:val="0D5E1DD3"/>
    <w:rsid w:val="0D5ECF8F"/>
    <w:rsid w:val="0D606356"/>
    <w:rsid w:val="0D63D20D"/>
    <w:rsid w:val="0D64FC34"/>
    <w:rsid w:val="0D6551AD"/>
    <w:rsid w:val="0D6A63E0"/>
    <w:rsid w:val="0D6A9950"/>
    <w:rsid w:val="0D6E1078"/>
    <w:rsid w:val="0D77B57C"/>
    <w:rsid w:val="0D78A668"/>
    <w:rsid w:val="0D7CAB36"/>
    <w:rsid w:val="0D7CD25A"/>
    <w:rsid w:val="0D8113CC"/>
    <w:rsid w:val="0D854EE5"/>
    <w:rsid w:val="0D883EC0"/>
    <w:rsid w:val="0D8A4113"/>
    <w:rsid w:val="0D96F399"/>
    <w:rsid w:val="0D974D0C"/>
    <w:rsid w:val="0D989211"/>
    <w:rsid w:val="0D9AD38E"/>
    <w:rsid w:val="0D9DC114"/>
    <w:rsid w:val="0DA0FF7D"/>
    <w:rsid w:val="0DA14260"/>
    <w:rsid w:val="0DA240A3"/>
    <w:rsid w:val="0DA31337"/>
    <w:rsid w:val="0DA3D458"/>
    <w:rsid w:val="0DA48208"/>
    <w:rsid w:val="0DA820FF"/>
    <w:rsid w:val="0DB24A00"/>
    <w:rsid w:val="0DB5C505"/>
    <w:rsid w:val="0DB63FD4"/>
    <w:rsid w:val="0DB8AF0D"/>
    <w:rsid w:val="0DB96CA5"/>
    <w:rsid w:val="0DBB5430"/>
    <w:rsid w:val="0DBBB024"/>
    <w:rsid w:val="0DBD3ECE"/>
    <w:rsid w:val="0DBF9F79"/>
    <w:rsid w:val="0DC0A46E"/>
    <w:rsid w:val="0DC108D5"/>
    <w:rsid w:val="0DC5DEAE"/>
    <w:rsid w:val="0DC6991A"/>
    <w:rsid w:val="0DC70487"/>
    <w:rsid w:val="0DC7BF13"/>
    <w:rsid w:val="0DC90385"/>
    <w:rsid w:val="0DC92616"/>
    <w:rsid w:val="0DC960C0"/>
    <w:rsid w:val="0DCD3FE3"/>
    <w:rsid w:val="0DCDFD81"/>
    <w:rsid w:val="0DD90529"/>
    <w:rsid w:val="0DD9424A"/>
    <w:rsid w:val="0DDC77E1"/>
    <w:rsid w:val="0DDD31AC"/>
    <w:rsid w:val="0DE1EEF5"/>
    <w:rsid w:val="0DE454B1"/>
    <w:rsid w:val="0DE757B3"/>
    <w:rsid w:val="0DE85A63"/>
    <w:rsid w:val="0DEB837F"/>
    <w:rsid w:val="0DF12507"/>
    <w:rsid w:val="0DF6C01F"/>
    <w:rsid w:val="0DF6F76D"/>
    <w:rsid w:val="0DF8963F"/>
    <w:rsid w:val="0DF95643"/>
    <w:rsid w:val="0DFC32E2"/>
    <w:rsid w:val="0DFCEB4E"/>
    <w:rsid w:val="0DFE838A"/>
    <w:rsid w:val="0E0014AC"/>
    <w:rsid w:val="0E046585"/>
    <w:rsid w:val="0E04FB6B"/>
    <w:rsid w:val="0E087BC6"/>
    <w:rsid w:val="0E0D464F"/>
    <w:rsid w:val="0E0E291F"/>
    <w:rsid w:val="0E10AC35"/>
    <w:rsid w:val="0E11CCB3"/>
    <w:rsid w:val="0E124547"/>
    <w:rsid w:val="0E12D1CE"/>
    <w:rsid w:val="0E15F05E"/>
    <w:rsid w:val="0E1B7FBA"/>
    <w:rsid w:val="0E1D8DFA"/>
    <w:rsid w:val="0E1DAC71"/>
    <w:rsid w:val="0E2183FC"/>
    <w:rsid w:val="0E223842"/>
    <w:rsid w:val="0E251E81"/>
    <w:rsid w:val="0E275470"/>
    <w:rsid w:val="0E29D7BE"/>
    <w:rsid w:val="0E2A3595"/>
    <w:rsid w:val="0E2B4478"/>
    <w:rsid w:val="0E2E84D8"/>
    <w:rsid w:val="0E2FB852"/>
    <w:rsid w:val="0E43A89E"/>
    <w:rsid w:val="0E462D66"/>
    <w:rsid w:val="0E470902"/>
    <w:rsid w:val="0E475F59"/>
    <w:rsid w:val="0E49A4E5"/>
    <w:rsid w:val="0E4C1FBD"/>
    <w:rsid w:val="0E4D155F"/>
    <w:rsid w:val="0E5091BD"/>
    <w:rsid w:val="0E53F3EF"/>
    <w:rsid w:val="0E54DE79"/>
    <w:rsid w:val="0E593ED8"/>
    <w:rsid w:val="0E5E7031"/>
    <w:rsid w:val="0E604418"/>
    <w:rsid w:val="0E62B74E"/>
    <w:rsid w:val="0E65D9E5"/>
    <w:rsid w:val="0E675023"/>
    <w:rsid w:val="0E69FFB5"/>
    <w:rsid w:val="0E7142C7"/>
    <w:rsid w:val="0E71C378"/>
    <w:rsid w:val="0E7A31D8"/>
    <w:rsid w:val="0E7CFEF4"/>
    <w:rsid w:val="0E7F007E"/>
    <w:rsid w:val="0E841B99"/>
    <w:rsid w:val="0E8469AF"/>
    <w:rsid w:val="0E871F6A"/>
    <w:rsid w:val="0E872301"/>
    <w:rsid w:val="0E88A4FF"/>
    <w:rsid w:val="0E91560B"/>
    <w:rsid w:val="0E9201BD"/>
    <w:rsid w:val="0E92FFCD"/>
    <w:rsid w:val="0E947301"/>
    <w:rsid w:val="0E950AF3"/>
    <w:rsid w:val="0E962226"/>
    <w:rsid w:val="0E981793"/>
    <w:rsid w:val="0E983D2E"/>
    <w:rsid w:val="0E9A9D10"/>
    <w:rsid w:val="0EA2FA18"/>
    <w:rsid w:val="0EA5104A"/>
    <w:rsid w:val="0EAAF26F"/>
    <w:rsid w:val="0EAC19DD"/>
    <w:rsid w:val="0EAD484A"/>
    <w:rsid w:val="0EAF3D41"/>
    <w:rsid w:val="0EB5CB24"/>
    <w:rsid w:val="0EB60EB6"/>
    <w:rsid w:val="0EBF6174"/>
    <w:rsid w:val="0EC1806F"/>
    <w:rsid w:val="0EC644AB"/>
    <w:rsid w:val="0EC7854D"/>
    <w:rsid w:val="0EC81505"/>
    <w:rsid w:val="0EC817F5"/>
    <w:rsid w:val="0ECE737C"/>
    <w:rsid w:val="0ECE82D9"/>
    <w:rsid w:val="0ED13CC6"/>
    <w:rsid w:val="0ED27885"/>
    <w:rsid w:val="0ED3DC1F"/>
    <w:rsid w:val="0ED3FCAF"/>
    <w:rsid w:val="0ED4108F"/>
    <w:rsid w:val="0ED67437"/>
    <w:rsid w:val="0EDA55E6"/>
    <w:rsid w:val="0EDDF6F0"/>
    <w:rsid w:val="0EE1E081"/>
    <w:rsid w:val="0EE4BAB2"/>
    <w:rsid w:val="0EEAC5A0"/>
    <w:rsid w:val="0EEF88AF"/>
    <w:rsid w:val="0EF345F8"/>
    <w:rsid w:val="0EFEAC5D"/>
    <w:rsid w:val="0F0625FB"/>
    <w:rsid w:val="0F07A673"/>
    <w:rsid w:val="0F08F01B"/>
    <w:rsid w:val="0F09409A"/>
    <w:rsid w:val="0F0A39A7"/>
    <w:rsid w:val="0F0DD662"/>
    <w:rsid w:val="0F1094A5"/>
    <w:rsid w:val="0F109BF1"/>
    <w:rsid w:val="0F13C298"/>
    <w:rsid w:val="0F18B476"/>
    <w:rsid w:val="0F190B7C"/>
    <w:rsid w:val="0F1CBB5D"/>
    <w:rsid w:val="0F1D2C5A"/>
    <w:rsid w:val="0F1DFC8A"/>
    <w:rsid w:val="0F276CB7"/>
    <w:rsid w:val="0F287232"/>
    <w:rsid w:val="0F2F336C"/>
    <w:rsid w:val="0F30FC1C"/>
    <w:rsid w:val="0F35DEA5"/>
    <w:rsid w:val="0F454DE8"/>
    <w:rsid w:val="0F4B997F"/>
    <w:rsid w:val="0F4FEFD7"/>
    <w:rsid w:val="0F519566"/>
    <w:rsid w:val="0F55A8C1"/>
    <w:rsid w:val="0F5E4222"/>
    <w:rsid w:val="0F5EA243"/>
    <w:rsid w:val="0F5FC2BE"/>
    <w:rsid w:val="0F61D6BF"/>
    <w:rsid w:val="0F646932"/>
    <w:rsid w:val="0F68BA12"/>
    <w:rsid w:val="0F6A30FB"/>
    <w:rsid w:val="0F6D5B9F"/>
    <w:rsid w:val="0F73FE8E"/>
    <w:rsid w:val="0F74EA87"/>
    <w:rsid w:val="0F768B5D"/>
    <w:rsid w:val="0F7EA507"/>
    <w:rsid w:val="0F7FAE3F"/>
    <w:rsid w:val="0F814B01"/>
    <w:rsid w:val="0F87C1AA"/>
    <w:rsid w:val="0F87D6F2"/>
    <w:rsid w:val="0F8D3315"/>
    <w:rsid w:val="0F8D71FA"/>
    <w:rsid w:val="0F8FE83E"/>
    <w:rsid w:val="0F90D717"/>
    <w:rsid w:val="0F980FF9"/>
    <w:rsid w:val="0F983C63"/>
    <w:rsid w:val="0F9977EB"/>
    <w:rsid w:val="0F9BBD17"/>
    <w:rsid w:val="0F9C8D22"/>
    <w:rsid w:val="0F9DA1E4"/>
    <w:rsid w:val="0F9E522B"/>
    <w:rsid w:val="0F9F88DB"/>
    <w:rsid w:val="0FA01335"/>
    <w:rsid w:val="0FA0AFF2"/>
    <w:rsid w:val="0FA73FB8"/>
    <w:rsid w:val="0FA8EC14"/>
    <w:rsid w:val="0FAA78F4"/>
    <w:rsid w:val="0FAC1C57"/>
    <w:rsid w:val="0FB0C96D"/>
    <w:rsid w:val="0FB30632"/>
    <w:rsid w:val="0FB88BD4"/>
    <w:rsid w:val="0FC33633"/>
    <w:rsid w:val="0FC8AD07"/>
    <w:rsid w:val="0FC96E31"/>
    <w:rsid w:val="0FCB97C4"/>
    <w:rsid w:val="0FCBCBC7"/>
    <w:rsid w:val="0FCBDA3E"/>
    <w:rsid w:val="0FCCD156"/>
    <w:rsid w:val="0FCEB978"/>
    <w:rsid w:val="0FD0E60E"/>
    <w:rsid w:val="0FD38D41"/>
    <w:rsid w:val="0FD71D33"/>
    <w:rsid w:val="0FD82D56"/>
    <w:rsid w:val="0FD99D69"/>
    <w:rsid w:val="0FDD490B"/>
    <w:rsid w:val="0FDFC069"/>
    <w:rsid w:val="0FE0CAD5"/>
    <w:rsid w:val="0FE1A82E"/>
    <w:rsid w:val="0FE685B8"/>
    <w:rsid w:val="0FE69740"/>
    <w:rsid w:val="0FF05FEC"/>
    <w:rsid w:val="0FF33D9D"/>
    <w:rsid w:val="10025CD2"/>
    <w:rsid w:val="10052505"/>
    <w:rsid w:val="1008B4A6"/>
    <w:rsid w:val="100F769E"/>
    <w:rsid w:val="1010F828"/>
    <w:rsid w:val="1011A111"/>
    <w:rsid w:val="10176E49"/>
    <w:rsid w:val="10176EE9"/>
    <w:rsid w:val="101A85EA"/>
    <w:rsid w:val="101BBA99"/>
    <w:rsid w:val="101C65F0"/>
    <w:rsid w:val="101F344C"/>
    <w:rsid w:val="101FD133"/>
    <w:rsid w:val="1021687A"/>
    <w:rsid w:val="1024BE96"/>
    <w:rsid w:val="10284F92"/>
    <w:rsid w:val="102B61B4"/>
    <w:rsid w:val="102CA32E"/>
    <w:rsid w:val="102DF122"/>
    <w:rsid w:val="103050A5"/>
    <w:rsid w:val="103235BC"/>
    <w:rsid w:val="1032E8CD"/>
    <w:rsid w:val="103728C2"/>
    <w:rsid w:val="103EFDC3"/>
    <w:rsid w:val="10417A53"/>
    <w:rsid w:val="1047DBFA"/>
    <w:rsid w:val="104C3C7F"/>
    <w:rsid w:val="105032DF"/>
    <w:rsid w:val="1050F7F4"/>
    <w:rsid w:val="1056C467"/>
    <w:rsid w:val="10602F58"/>
    <w:rsid w:val="106384E8"/>
    <w:rsid w:val="10649827"/>
    <w:rsid w:val="106518FC"/>
    <w:rsid w:val="10685FB4"/>
    <w:rsid w:val="106AEF4F"/>
    <w:rsid w:val="10713C07"/>
    <w:rsid w:val="1073A96E"/>
    <w:rsid w:val="1075435E"/>
    <w:rsid w:val="10755DA9"/>
    <w:rsid w:val="10758689"/>
    <w:rsid w:val="1076427D"/>
    <w:rsid w:val="107666B0"/>
    <w:rsid w:val="107747C5"/>
    <w:rsid w:val="1077D1F4"/>
    <w:rsid w:val="1079F3BB"/>
    <w:rsid w:val="107A208C"/>
    <w:rsid w:val="107D4F98"/>
    <w:rsid w:val="107F6F19"/>
    <w:rsid w:val="1083726D"/>
    <w:rsid w:val="1083B2B2"/>
    <w:rsid w:val="1083F01A"/>
    <w:rsid w:val="1086E87A"/>
    <w:rsid w:val="10898125"/>
    <w:rsid w:val="1093414E"/>
    <w:rsid w:val="1093BEC0"/>
    <w:rsid w:val="1097B5A4"/>
    <w:rsid w:val="109A9B39"/>
    <w:rsid w:val="109E5269"/>
    <w:rsid w:val="10A039BA"/>
    <w:rsid w:val="10A39096"/>
    <w:rsid w:val="10A7B65A"/>
    <w:rsid w:val="10A8AF2D"/>
    <w:rsid w:val="10AB7D61"/>
    <w:rsid w:val="10AD8A17"/>
    <w:rsid w:val="10AD9610"/>
    <w:rsid w:val="10AD9B5C"/>
    <w:rsid w:val="10AE9D50"/>
    <w:rsid w:val="10AF4866"/>
    <w:rsid w:val="10B479E0"/>
    <w:rsid w:val="10B807AF"/>
    <w:rsid w:val="10B9C262"/>
    <w:rsid w:val="10BD8101"/>
    <w:rsid w:val="10BFF92A"/>
    <w:rsid w:val="10C0D367"/>
    <w:rsid w:val="10C36ABF"/>
    <w:rsid w:val="10C8943B"/>
    <w:rsid w:val="10C942E7"/>
    <w:rsid w:val="10C9F966"/>
    <w:rsid w:val="10CE07EF"/>
    <w:rsid w:val="10D7EB55"/>
    <w:rsid w:val="10D7FC53"/>
    <w:rsid w:val="10D812A6"/>
    <w:rsid w:val="10D9B35E"/>
    <w:rsid w:val="10DC9943"/>
    <w:rsid w:val="10DE74F4"/>
    <w:rsid w:val="10E5B688"/>
    <w:rsid w:val="10EBB82B"/>
    <w:rsid w:val="10ED212F"/>
    <w:rsid w:val="10F84A86"/>
    <w:rsid w:val="10F92049"/>
    <w:rsid w:val="10FAA978"/>
    <w:rsid w:val="10FB3B1E"/>
    <w:rsid w:val="1103AD07"/>
    <w:rsid w:val="1105D44B"/>
    <w:rsid w:val="11072A69"/>
    <w:rsid w:val="11096EB7"/>
    <w:rsid w:val="1109DBD8"/>
    <w:rsid w:val="110AAB30"/>
    <w:rsid w:val="11117701"/>
    <w:rsid w:val="111196E9"/>
    <w:rsid w:val="11125C5A"/>
    <w:rsid w:val="11167959"/>
    <w:rsid w:val="1118AC2E"/>
    <w:rsid w:val="1118C547"/>
    <w:rsid w:val="111B3E8C"/>
    <w:rsid w:val="111B8461"/>
    <w:rsid w:val="111CE68C"/>
    <w:rsid w:val="111EBBA3"/>
    <w:rsid w:val="1123920B"/>
    <w:rsid w:val="11271197"/>
    <w:rsid w:val="11277805"/>
    <w:rsid w:val="1128CE33"/>
    <w:rsid w:val="11297CF6"/>
    <w:rsid w:val="1129C3C1"/>
    <w:rsid w:val="1129FA96"/>
    <w:rsid w:val="112B2F4A"/>
    <w:rsid w:val="112BF1E1"/>
    <w:rsid w:val="112DF0D4"/>
    <w:rsid w:val="11329608"/>
    <w:rsid w:val="11341D3A"/>
    <w:rsid w:val="1135ED42"/>
    <w:rsid w:val="1136074F"/>
    <w:rsid w:val="113E74C0"/>
    <w:rsid w:val="11411A11"/>
    <w:rsid w:val="11459A39"/>
    <w:rsid w:val="1145D587"/>
    <w:rsid w:val="1145FA3D"/>
    <w:rsid w:val="114A6421"/>
    <w:rsid w:val="115196D1"/>
    <w:rsid w:val="11535E54"/>
    <w:rsid w:val="11536E30"/>
    <w:rsid w:val="1154732C"/>
    <w:rsid w:val="11549320"/>
    <w:rsid w:val="115F8391"/>
    <w:rsid w:val="1161EC8F"/>
    <w:rsid w:val="11635A05"/>
    <w:rsid w:val="1165E8AB"/>
    <w:rsid w:val="116691AA"/>
    <w:rsid w:val="11699F48"/>
    <w:rsid w:val="116F2CB7"/>
    <w:rsid w:val="116F8F78"/>
    <w:rsid w:val="11721E38"/>
    <w:rsid w:val="11738DFE"/>
    <w:rsid w:val="117487A6"/>
    <w:rsid w:val="11760069"/>
    <w:rsid w:val="11770AA9"/>
    <w:rsid w:val="11821CD0"/>
    <w:rsid w:val="11834515"/>
    <w:rsid w:val="1183930E"/>
    <w:rsid w:val="1183A8B3"/>
    <w:rsid w:val="118517D4"/>
    <w:rsid w:val="11868BE1"/>
    <w:rsid w:val="118BF00C"/>
    <w:rsid w:val="119000B8"/>
    <w:rsid w:val="119FB508"/>
    <w:rsid w:val="11A05D1E"/>
    <w:rsid w:val="11A3B6A3"/>
    <w:rsid w:val="11A3D21E"/>
    <w:rsid w:val="11A3F352"/>
    <w:rsid w:val="11A5B67C"/>
    <w:rsid w:val="11AE3367"/>
    <w:rsid w:val="11B29A71"/>
    <w:rsid w:val="11BA167B"/>
    <w:rsid w:val="11BCAD7B"/>
    <w:rsid w:val="11BE070B"/>
    <w:rsid w:val="11BE97BF"/>
    <w:rsid w:val="11C43DD9"/>
    <w:rsid w:val="11C60D8B"/>
    <w:rsid w:val="11C900E8"/>
    <w:rsid w:val="11CE00BD"/>
    <w:rsid w:val="11CEE2AE"/>
    <w:rsid w:val="11CF1951"/>
    <w:rsid w:val="11D01BF8"/>
    <w:rsid w:val="11D02DD7"/>
    <w:rsid w:val="11D21949"/>
    <w:rsid w:val="11DA6B76"/>
    <w:rsid w:val="11DEBA1F"/>
    <w:rsid w:val="11DECAFB"/>
    <w:rsid w:val="11DF5C39"/>
    <w:rsid w:val="11DF7527"/>
    <w:rsid w:val="11E302E3"/>
    <w:rsid w:val="11E5A4A6"/>
    <w:rsid w:val="11E5DF4C"/>
    <w:rsid w:val="11E7F9C6"/>
    <w:rsid w:val="11E9166C"/>
    <w:rsid w:val="11EBD717"/>
    <w:rsid w:val="11EEE88C"/>
    <w:rsid w:val="11F1DF8A"/>
    <w:rsid w:val="11F68519"/>
    <w:rsid w:val="11F78518"/>
    <w:rsid w:val="11F86FF2"/>
    <w:rsid w:val="11F9F065"/>
    <w:rsid w:val="11FD7F9D"/>
    <w:rsid w:val="11FFD270"/>
    <w:rsid w:val="1200E788"/>
    <w:rsid w:val="120194E5"/>
    <w:rsid w:val="12051735"/>
    <w:rsid w:val="1205A830"/>
    <w:rsid w:val="1208F8D8"/>
    <w:rsid w:val="120EECA9"/>
    <w:rsid w:val="1210A00A"/>
    <w:rsid w:val="1212E10D"/>
    <w:rsid w:val="1216018A"/>
    <w:rsid w:val="121E7AC3"/>
    <w:rsid w:val="1220868B"/>
    <w:rsid w:val="12232890"/>
    <w:rsid w:val="1228865A"/>
    <w:rsid w:val="1228C5C7"/>
    <w:rsid w:val="122DF8EA"/>
    <w:rsid w:val="123046C4"/>
    <w:rsid w:val="12307CFF"/>
    <w:rsid w:val="12329616"/>
    <w:rsid w:val="1237513F"/>
    <w:rsid w:val="1237967D"/>
    <w:rsid w:val="1237C7FD"/>
    <w:rsid w:val="1238194E"/>
    <w:rsid w:val="12390102"/>
    <w:rsid w:val="123995A2"/>
    <w:rsid w:val="1239BD72"/>
    <w:rsid w:val="123ACDA0"/>
    <w:rsid w:val="123CC9B1"/>
    <w:rsid w:val="123D71AB"/>
    <w:rsid w:val="124005BE"/>
    <w:rsid w:val="124281A7"/>
    <w:rsid w:val="1245405D"/>
    <w:rsid w:val="12484C9E"/>
    <w:rsid w:val="1248BB80"/>
    <w:rsid w:val="124AD74D"/>
    <w:rsid w:val="124C5963"/>
    <w:rsid w:val="125099DE"/>
    <w:rsid w:val="1252DC82"/>
    <w:rsid w:val="1253084F"/>
    <w:rsid w:val="12536F2D"/>
    <w:rsid w:val="125374C1"/>
    <w:rsid w:val="1255C54E"/>
    <w:rsid w:val="1257F8E7"/>
    <w:rsid w:val="125E6FB0"/>
    <w:rsid w:val="125EBCA5"/>
    <w:rsid w:val="125F81B7"/>
    <w:rsid w:val="125FA218"/>
    <w:rsid w:val="12636399"/>
    <w:rsid w:val="12649E44"/>
    <w:rsid w:val="1266731E"/>
    <w:rsid w:val="126AD81D"/>
    <w:rsid w:val="1270DA43"/>
    <w:rsid w:val="127107A5"/>
    <w:rsid w:val="1271FB64"/>
    <w:rsid w:val="12736826"/>
    <w:rsid w:val="127628EF"/>
    <w:rsid w:val="127637C7"/>
    <w:rsid w:val="127BB3BF"/>
    <w:rsid w:val="127D7EB4"/>
    <w:rsid w:val="127F90D3"/>
    <w:rsid w:val="12846C3A"/>
    <w:rsid w:val="128576B6"/>
    <w:rsid w:val="12897BF1"/>
    <w:rsid w:val="1292C383"/>
    <w:rsid w:val="12975CFF"/>
    <w:rsid w:val="12981039"/>
    <w:rsid w:val="129AE9E3"/>
    <w:rsid w:val="129B4022"/>
    <w:rsid w:val="129CCE26"/>
    <w:rsid w:val="129FC49F"/>
    <w:rsid w:val="12A842DF"/>
    <w:rsid w:val="12AB0FFB"/>
    <w:rsid w:val="12AD9FFE"/>
    <w:rsid w:val="12AE8F3D"/>
    <w:rsid w:val="12AF64DD"/>
    <w:rsid w:val="12AFE23D"/>
    <w:rsid w:val="12B0ECB6"/>
    <w:rsid w:val="12B41240"/>
    <w:rsid w:val="12B421EA"/>
    <w:rsid w:val="12BFD313"/>
    <w:rsid w:val="12C359BF"/>
    <w:rsid w:val="12C9ED51"/>
    <w:rsid w:val="12CC8309"/>
    <w:rsid w:val="12D27571"/>
    <w:rsid w:val="12D2EE9A"/>
    <w:rsid w:val="12D42636"/>
    <w:rsid w:val="12D51CFD"/>
    <w:rsid w:val="12D54E64"/>
    <w:rsid w:val="12D81401"/>
    <w:rsid w:val="12D8876A"/>
    <w:rsid w:val="12DB9C79"/>
    <w:rsid w:val="12E0EFAF"/>
    <w:rsid w:val="12E1ACE9"/>
    <w:rsid w:val="12E43031"/>
    <w:rsid w:val="12E609EA"/>
    <w:rsid w:val="12EB11FA"/>
    <w:rsid w:val="12EF2EB5"/>
    <w:rsid w:val="12EFC485"/>
    <w:rsid w:val="12F024C1"/>
    <w:rsid w:val="12F444DB"/>
    <w:rsid w:val="12F56FBA"/>
    <w:rsid w:val="12F69846"/>
    <w:rsid w:val="12F75C5C"/>
    <w:rsid w:val="12F86BE7"/>
    <w:rsid w:val="1302EC20"/>
    <w:rsid w:val="13053F7C"/>
    <w:rsid w:val="130B50E1"/>
    <w:rsid w:val="130C0B88"/>
    <w:rsid w:val="130D1E2E"/>
    <w:rsid w:val="13126DCD"/>
    <w:rsid w:val="1313138D"/>
    <w:rsid w:val="131B3F6F"/>
    <w:rsid w:val="132393C9"/>
    <w:rsid w:val="1325A9BB"/>
    <w:rsid w:val="13262EC6"/>
    <w:rsid w:val="1327B559"/>
    <w:rsid w:val="132A666E"/>
    <w:rsid w:val="132E390B"/>
    <w:rsid w:val="133094ED"/>
    <w:rsid w:val="133297E1"/>
    <w:rsid w:val="133B3395"/>
    <w:rsid w:val="133EFBF4"/>
    <w:rsid w:val="13431595"/>
    <w:rsid w:val="13467430"/>
    <w:rsid w:val="134757F3"/>
    <w:rsid w:val="13493E38"/>
    <w:rsid w:val="13527BA6"/>
    <w:rsid w:val="1354198B"/>
    <w:rsid w:val="13575695"/>
    <w:rsid w:val="13579A88"/>
    <w:rsid w:val="135C8A36"/>
    <w:rsid w:val="135CE22A"/>
    <w:rsid w:val="135DEA5C"/>
    <w:rsid w:val="1360F8AB"/>
    <w:rsid w:val="1362A29A"/>
    <w:rsid w:val="13676569"/>
    <w:rsid w:val="1367EA35"/>
    <w:rsid w:val="136ACC8E"/>
    <w:rsid w:val="136B88B6"/>
    <w:rsid w:val="13743105"/>
    <w:rsid w:val="13750DB0"/>
    <w:rsid w:val="13789BA0"/>
    <w:rsid w:val="1378CC69"/>
    <w:rsid w:val="1379142F"/>
    <w:rsid w:val="137CEC92"/>
    <w:rsid w:val="137D493F"/>
    <w:rsid w:val="1380C3AB"/>
    <w:rsid w:val="1381A28B"/>
    <w:rsid w:val="138237AA"/>
    <w:rsid w:val="13891ED1"/>
    <w:rsid w:val="138C0AE5"/>
    <w:rsid w:val="138C0FCE"/>
    <w:rsid w:val="138D561F"/>
    <w:rsid w:val="138E07DF"/>
    <w:rsid w:val="138E4575"/>
    <w:rsid w:val="1398427A"/>
    <w:rsid w:val="139E9439"/>
    <w:rsid w:val="13A618BA"/>
    <w:rsid w:val="13A83B96"/>
    <w:rsid w:val="13AA106D"/>
    <w:rsid w:val="13AB3E31"/>
    <w:rsid w:val="13ADE33F"/>
    <w:rsid w:val="13AE91F6"/>
    <w:rsid w:val="13B1C7D1"/>
    <w:rsid w:val="13B29A49"/>
    <w:rsid w:val="13B4851D"/>
    <w:rsid w:val="13B4B78B"/>
    <w:rsid w:val="13B80D57"/>
    <w:rsid w:val="13BC16A1"/>
    <w:rsid w:val="13C51DEF"/>
    <w:rsid w:val="13C78CD3"/>
    <w:rsid w:val="13CAABD8"/>
    <w:rsid w:val="13CC45E6"/>
    <w:rsid w:val="13CDEB0E"/>
    <w:rsid w:val="13D01C66"/>
    <w:rsid w:val="13D8BEAF"/>
    <w:rsid w:val="13DC0827"/>
    <w:rsid w:val="13DCCD77"/>
    <w:rsid w:val="13DD601F"/>
    <w:rsid w:val="13DEB928"/>
    <w:rsid w:val="13E0284D"/>
    <w:rsid w:val="13E6598F"/>
    <w:rsid w:val="13E6E6DD"/>
    <w:rsid w:val="13EBA0EB"/>
    <w:rsid w:val="13EEFFD8"/>
    <w:rsid w:val="13F11338"/>
    <w:rsid w:val="13F50DA7"/>
    <w:rsid w:val="13F6A5E2"/>
    <w:rsid w:val="13F6CEC7"/>
    <w:rsid w:val="13FB1687"/>
    <w:rsid w:val="14006BD6"/>
    <w:rsid w:val="1400D05A"/>
    <w:rsid w:val="1402A884"/>
    <w:rsid w:val="1402B442"/>
    <w:rsid w:val="1409FCE5"/>
    <w:rsid w:val="140A2C2E"/>
    <w:rsid w:val="140B7C26"/>
    <w:rsid w:val="140C7B13"/>
    <w:rsid w:val="140D0B62"/>
    <w:rsid w:val="140E00BE"/>
    <w:rsid w:val="140E9769"/>
    <w:rsid w:val="140EFFB8"/>
    <w:rsid w:val="14130622"/>
    <w:rsid w:val="14153C95"/>
    <w:rsid w:val="141BFD1E"/>
    <w:rsid w:val="141CB419"/>
    <w:rsid w:val="1428D093"/>
    <w:rsid w:val="142934AB"/>
    <w:rsid w:val="142AC6C8"/>
    <w:rsid w:val="142F886A"/>
    <w:rsid w:val="14327D91"/>
    <w:rsid w:val="143687A2"/>
    <w:rsid w:val="14374205"/>
    <w:rsid w:val="143D0C80"/>
    <w:rsid w:val="143D7219"/>
    <w:rsid w:val="143FC7FD"/>
    <w:rsid w:val="144DC6B9"/>
    <w:rsid w:val="1451FE5C"/>
    <w:rsid w:val="1454D1F6"/>
    <w:rsid w:val="14572980"/>
    <w:rsid w:val="1458D235"/>
    <w:rsid w:val="145B6154"/>
    <w:rsid w:val="1460E102"/>
    <w:rsid w:val="146103E1"/>
    <w:rsid w:val="14611D9E"/>
    <w:rsid w:val="14645C90"/>
    <w:rsid w:val="1464F350"/>
    <w:rsid w:val="1465D0B0"/>
    <w:rsid w:val="1469950B"/>
    <w:rsid w:val="146B98F4"/>
    <w:rsid w:val="147060C1"/>
    <w:rsid w:val="14712BFD"/>
    <w:rsid w:val="147283DE"/>
    <w:rsid w:val="14732F1B"/>
    <w:rsid w:val="1475FE7D"/>
    <w:rsid w:val="147CCA82"/>
    <w:rsid w:val="14804091"/>
    <w:rsid w:val="1481AB77"/>
    <w:rsid w:val="1482F24C"/>
    <w:rsid w:val="148CDCB6"/>
    <w:rsid w:val="148FE648"/>
    <w:rsid w:val="14981BCF"/>
    <w:rsid w:val="1499158D"/>
    <w:rsid w:val="14A43AC4"/>
    <w:rsid w:val="14A80EC0"/>
    <w:rsid w:val="14A9E1DA"/>
    <w:rsid w:val="14B16081"/>
    <w:rsid w:val="14B1AB9E"/>
    <w:rsid w:val="14B35BD8"/>
    <w:rsid w:val="14B3E8B3"/>
    <w:rsid w:val="14B9F6DB"/>
    <w:rsid w:val="14BC86D2"/>
    <w:rsid w:val="14BFDA9B"/>
    <w:rsid w:val="14C263D4"/>
    <w:rsid w:val="14C2E1D2"/>
    <w:rsid w:val="14C63420"/>
    <w:rsid w:val="14CBCC74"/>
    <w:rsid w:val="14CD04CB"/>
    <w:rsid w:val="14D14B89"/>
    <w:rsid w:val="14D51DBC"/>
    <w:rsid w:val="14DA1A3F"/>
    <w:rsid w:val="14DA57F2"/>
    <w:rsid w:val="14DCA1D1"/>
    <w:rsid w:val="14DCDBFA"/>
    <w:rsid w:val="14DD1589"/>
    <w:rsid w:val="14E07349"/>
    <w:rsid w:val="14E49C63"/>
    <w:rsid w:val="14EA0A62"/>
    <w:rsid w:val="14ED5619"/>
    <w:rsid w:val="14EDAD87"/>
    <w:rsid w:val="14EE68E9"/>
    <w:rsid w:val="14F2605E"/>
    <w:rsid w:val="14F6B242"/>
    <w:rsid w:val="14F838F8"/>
    <w:rsid w:val="14FE03A3"/>
    <w:rsid w:val="14FF96A7"/>
    <w:rsid w:val="14FFB04F"/>
    <w:rsid w:val="15052482"/>
    <w:rsid w:val="150AFDD1"/>
    <w:rsid w:val="151592E1"/>
    <w:rsid w:val="1515F894"/>
    <w:rsid w:val="1516D070"/>
    <w:rsid w:val="151D36CC"/>
    <w:rsid w:val="15251AAA"/>
    <w:rsid w:val="152ABD14"/>
    <w:rsid w:val="152B8C9A"/>
    <w:rsid w:val="152F39CA"/>
    <w:rsid w:val="152FB245"/>
    <w:rsid w:val="15359D73"/>
    <w:rsid w:val="1538FDAD"/>
    <w:rsid w:val="153A71EB"/>
    <w:rsid w:val="153AAD08"/>
    <w:rsid w:val="154206C6"/>
    <w:rsid w:val="15429795"/>
    <w:rsid w:val="1547615B"/>
    <w:rsid w:val="15482684"/>
    <w:rsid w:val="15496391"/>
    <w:rsid w:val="154C5CBC"/>
    <w:rsid w:val="154F5915"/>
    <w:rsid w:val="15514CBA"/>
    <w:rsid w:val="1557AE7A"/>
    <w:rsid w:val="1558771B"/>
    <w:rsid w:val="155B4640"/>
    <w:rsid w:val="155D69E9"/>
    <w:rsid w:val="1560271C"/>
    <w:rsid w:val="15644B17"/>
    <w:rsid w:val="156B952A"/>
    <w:rsid w:val="156D8249"/>
    <w:rsid w:val="156FEB02"/>
    <w:rsid w:val="15720002"/>
    <w:rsid w:val="15726E64"/>
    <w:rsid w:val="15754225"/>
    <w:rsid w:val="1577D19C"/>
    <w:rsid w:val="157D1205"/>
    <w:rsid w:val="15816560"/>
    <w:rsid w:val="1581C8CE"/>
    <w:rsid w:val="15845990"/>
    <w:rsid w:val="15857198"/>
    <w:rsid w:val="1585BA45"/>
    <w:rsid w:val="1588741B"/>
    <w:rsid w:val="1589ABFA"/>
    <w:rsid w:val="158EDE22"/>
    <w:rsid w:val="159380EE"/>
    <w:rsid w:val="159446E5"/>
    <w:rsid w:val="159D6FB2"/>
    <w:rsid w:val="15A26EA1"/>
    <w:rsid w:val="15A3F288"/>
    <w:rsid w:val="15A79D94"/>
    <w:rsid w:val="15A7AE8D"/>
    <w:rsid w:val="15A88493"/>
    <w:rsid w:val="15AB00FB"/>
    <w:rsid w:val="15ADAC74"/>
    <w:rsid w:val="15ADF185"/>
    <w:rsid w:val="15AFF33E"/>
    <w:rsid w:val="15B103ED"/>
    <w:rsid w:val="15BD4534"/>
    <w:rsid w:val="15BE76C5"/>
    <w:rsid w:val="15C1BD3C"/>
    <w:rsid w:val="15C1C7B9"/>
    <w:rsid w:val="15C86307"/>
    <w:rsid w:val="15D095A4"/>
    <w:rsid w:val="15D7DB23"/>
    <w:rsid w:val="15D98F0A"/>
    <w:rsid w:val="15DA0643"/>
    <w:rsid w:val="15DDE025"/>
    <w:rsid w:val="15E4C51E"/>
    <w:rsid w:val="15E8D68F"/>
    <w:rsid w:val="15EA6D3B"/>
    <w:rsid w:val="15EBE937"/>
    <w:rsid w:val="15F2B9D4"/>
    <w:rsid w:val="15F315B5"/>
    <w:rsid w:val="15F34987"/>
    <w:rsid w:val="15F92911"/>
    <w:rsid w:val="15FAE928"/>
    <w:rsid w:val="16001E4D"/>
    <w:rsid w:val="16007388"/>
    <w:rsid w:val="1604EDC1"/>
    <w:rsid w:val="16092C43"/>
    <w:rsid w:val="160A3C38"/>
    <w:rsid w:val="160BA796"/>
    <w:rsid w:val="160E044C"/>
    <w:rsid w:val="160E9216"/>
    <w:rsid w:val="16108C6C"/>
    <w:rsid w:val="1611C38C"/>
    <w:rsid w:val="161B78E7"/>
    <w:rsid w:val="1626F7EC"/>
    <w:rsid w:val="162A2389"/>
    <w:rsid w:val="1630E5A6"/>
    <w:rsid w:val="1638B630"/>
    <w:rsid w:val="163BC8A0"/>
    <w:rsid w:val="163C8751"/>
    <w:rsid w:val="163EB8DE"/>
    <w:rsid w:val="1640B96C"/>
    <w:rsid w:val="16415E05"/>
    <w:rsid w:val="1643E688"/>
    <w:rsid w:val="1646825E"/>
    <w:rsid w:val="1646B7AC"/>
    <w:rsid w:val="164776F6"/>
    <w:rsid w:val="164A65C5"/>
    <w:rsid w:val="164C6DEB"/>
    <w:rsid w:val="164DF5D5"/>
    <w:rsid w:val="1650B502"/>
    <w:rsid w:val="16518E8C"/>
    <w:rsid w:val="16565A37"/>
    <w:rsid w:val="165C08A5"/>
    <w:rsid w:val="165D7988"/>
    <w:rsid w:val="165FE64F"/>
    <w:rsid w:val="1662E85F"/>
    <w:rsid w:val="16660F22"/>
    <w:rsid w:val="166C29F5"/>
    <w:rsid w:val="166C51DE"/>
    <w:rsid w:val="166DB13C"/>
    <w:rsid w:val="16707328"/>
    <w:rsid w:val="16732455"/>
    <w:rsid w:val="167908F2"/>
    <w:rsid w:val="167BBB3F"/>
    <w:rsid w:val="167D0B33"/>
    <w:rsid w:val="1680C3DD"/>
    <w:rsid w:val="1689900C"/>
    <w:rsid w:val="168A1332"/>
    <w:rsid w:val="168A394A"/>
    <w:rsid w:val="168CC9D2"/>
    <w:rsid w:val="168D8730"/>
    <w:rsid w:val="16901760"/>
    <w:rsid w:val="1692314F"/>
    <w:rsid w:val="1693EA7C"/>
    <w:rsid w:val="16985369"/>
    <w:rsid w:val="1698F374"/>
    <w:rsid w:val="16999B57"/>
    <w:rsid w:val="169ACF14"/>
    <w:rsid w:val="169AF6F1"/>
    <w:rsid w:val="169F3D38"/>
    <w:rsid w:val="16A60634"/>
    <w:rsid w:val="16A70030"/>
    <w:rsid w:val="16AF4771"/>
    <w:rsid w:val="16B4F334"/>
    <w:rsid w:val="16B56AF8"/>
    <w:rsid w:val="16B8C8C0"/>
    <w:rsid w:val="16BBF10B"/>
    <w:rsid w:val="16BF25C0"/>
    <w:rsid w:val="16C2936B"/>
    <w:rsid w:val="16C2E14A"/>
    <w:rsid w:val="16C32978"/>
    <w:rsid w:val="16C3B090"/>
    <w:rsid w:val="16C4D8F8"/>
    <w:rsid w:val="16C5E637"/>
    <w:rsid w:val="16C7D5BE"/>
    <w:rsid w:val="16C83F3A"/>
    <w:rsid w:val="16CA2330"/>
    <w:rsid w:val="16CBB90E"/>
    <w:rsid w:val="16CDF0F8"/>
    <w:rsid w:val="16D27EA5"/>
    <w:rsid w:val="16D2B95F"/>
    <w:rsid w:val="16D2BC92"/>
    <w:rsid w:val="16D36591"/>
    <w:rsid w:val="16D4F0DD"/>
    <w:rsid w:val="16D60379"/>
    <w:rsid w:val="16D7DA01"/>
    <w:rsid w:val="16D87DB9"/>
    <w:rsid w:val="16E11736"/>
    <w:rsid w:val="16E16F07"/>
    <w:rsid w:val="16E37E2B"/>
    <w:rsid w:val="16E51A59"/>
    <w:rsid w:val="16E6E098"/>
    <w:rsid w:val="16E71BB5"/>
    <w:rsid w:val="16E960D1"/>
    <w:rsid w:val="16F45B29"/>
    <w:rsid w:val="16F48217"/>
    <w:rsid w:val="16F55106"/>
    <w:rsid w:val="16F6FAC4"/>
    <w:rsid w:val="16F6FCE0"/>
    <w:rsid w:val="16F83CFC"/>
    <w:rsid w:val="16F9E9DE"/>
    <w:rsid w:val="16FA1ECC"/>
    <w:rsid w:val="16FAACA0"/>
    <w:rsid w:val="16FB815D"/>
    <w:rsid w:val="16FEB119"/>
    <w:rsid w:val="1708727C"/>
    <w:rsid w:val="17096516"/>
    <w:rsid w:val="170DE6B4"/>
    <w:rsid w:val="17110F78"/>
    <w:rsid w:val="1711AD82"/>
    <w:rsid w:val="17144765"/>
    <w:rsid w:val="17152C7F"/>
    <w:rsid w:val="1716411F"/>
    <w:rsid w:val="171664C3"/>
    <w:rsid w:val="171D39B1"/>
    <w:rsid w:val="172464E5"/>
    <w:rsid w:val="17263AFD"/>
    <w:rsid w:val="172A8C03"/>
    <w:rsid w:val="172CA2FF"/>
    <w:rsid w:val="17322BAD"/>
    <w:rsid w:val="17336FC7"/>
    <w:rsid w:val="173AC3FD"/>
    <w:rsid w:val="173F08CF"/>
    <w:rsid w:val="173F8322"/>
    <w:rsid w:val="17413372"/>
    <w:rsid w:val="174145AD"/>
    <w:rsid w:val="17440524"/>
    <w:rsid w:val="17441961"/>
    <w:rsid w:val="17442ACF"/>
    <w:rsid w:val="17497B3B"/>
    <w:rsid w:val="174FFB26"/>
    <w:rsid w:val="1756ECA1"/>
    <w:rsid w:val="1757DADA"/>
    <w:rsid w:val="175810B8"/>
    <w:rsid w:val="175A734A"/>
    <w:rsid w:val="175E7875"/>
    <w:rsid w:val="175F25A7"/>
    <w:rsid w:val="17603353"/>
    <w:rsid w:val="176D2A11"/>
    <w:rsid w:val="176E29E9"/>
    <w:rsid w:val="176FD09D"/>
    <w:rsid w:val="17706F4E"/>
    <w:rsid w:val="1771209B"/>
    <w:rsid w:val="1773AB84"/>
    <w:rsid w:val="17745E9E"/>
    <w:rsid w:val="1778A3F0"/>
    <w:rsid w:val="1779DDE3"/>
    <w:rsid w:val="17801D87"/>
    <w:rsid w:val="1780380B"/>
    <w:rsid w:val="178556BF"/>
    <w:rsid w:val="1788C297"/>
    <w:rsid w:val="178E6EE3"/>
    <w:rsid w:val="178FE7D9"/>
    <w:rsid w:val="1794687F"/>
    <w:rsid w:val="1796B745"/>
    <w:rsid w:val="17990FB7"/>
    <w:rsid w:val="179E69AB"/>
    <w:rsid w:val="179F9824"/>
    <w:rsid w:val="17A01CF6"/>
    <w:rsid w:val="17A3EEAC"/>
    <w:rsid w:val="17AC70B0"/>
    <w:rsid w:val="17B0BCE9"/>
    <w:rsid w:val="17B11E93"/>
    <w:rsid w:val="17B5BE01"/>
    <w:rsid w:val="17B8BC1C"/>
    <w:rsid w:val="17BD3C88"/>
    <w:rsid w:val="17C197A3"/>
    <w:rsid w:val="17C538DA"/>
    <w:rsid w:val="17C5EDBE"/>
    <w:rsid w:val="17C633A7"/>
    <w:rsid w:val="17CB45A4"/>
    <w:rsid w:val="17CD63AE"/>
    <w:rsid w:val="17CF729F"/>
    <w:rsid w:val="17D44941"/>
    <w:rsid w:val="17D7C6B8"/>
    <w:rsid w:val="17DB2A59"/>
    <w:rsid w:val="17DC61D3"/>
    <w:rsid w:val="17DEF09B"/>
    <w:rsid w:val="17DF8D18"/>
    <w:rsid w:val="17E33E55"/>
    <w:rsid w:val="17E534BA"/>
    <w:rsid w:val="17E57B84"/>
    <w:rsid w:val="17E990B1"/>
    <w:rsid w:val="17ED5416"/>
    <w:rsid w:val="17F8211D"/>
    <w:rsid w:val="17F8307F"/>
    <w:rsid w:val="17FDB8B7"/>
    <w:rsid w:val="18002340"/>
    <w:rsid w:val="180203FD"/>
    <w:rsid w:val="18022AD7"/>
    <w:rsid w:val="1808D416"/>
    <w:rsid w:val="180B2D5F"/>
    <w:rsid w:val="180BCD68"/>
    <w:rsid w:val="180C95CA"/>
    <w:rsid w:val="180D9DA6"/>
    <w:rsid w:val="180E9C99"/>
    <w:rsid w:val="18101EA7"/>
    <w:rsid w:val="181AA1D5"/>
    <w:rsid w:val="181AEAE5"/>
    <w:rsid w:val="181CAA5D"/>
    <w:rsid w:val="182328A9"/>
    <w:rsid w:val="18271428"/>
    <w:rsid w:val="18280078"/>
    <w:rsid w:val="1829BA60"/>
    <w:rsid w:val="1834565D"/>
    <w:rsid w:val="18376545"/>
    <w:rsid w:val="183B9501"/>
    <w:rsid w:val="183CA9F6"/>
    <w:rsid w:val="1842487A"/>
    <w:rsid w:val="18430192"/>
    <w:rsid w:val="1845E928"/>
    <w:rsid w:val="184A4174"/>
    <w:rsid w:val="184C7FFF"/>
    <w:rsid w:val="1853336A"/>
    <w:rsid w:val="185626D4"/>
    <w:rsid w:val="185C5B32"/>
    <w:rsid w:val="185F9AB0"/>
    <w:rsid w:val="18648F1D"/>
    <w:rsid w:val="1866D331"/>
    <w:rsid w:val="18674346"/>
    <w:rsid w:val="18682C05"/>
    <w:rsid w:val="186D142C"/>
    <w:rsid w:val="186D55B5"/>
    <w:rsid w:val="186DBF5B"/>
    <w:rsid w:val="186DDC92"/>
    <w:rsid w:val="186DEEE1"/>
    <w:rsid w:val="187280AC"/>
    <w:rsid w:val="187489AB"/>
    <w:rsid w:val="1879A788"/>
    <w:rsid w:val="187D5C70"/>
    <w:rsid w:val="1884BD44"/>
    <w:rsid w:val="1887578B"/>
    <w:rsid w:val="18878830"/>
    <w:rsid w:val="18897184"/>
    <w:rsid w:val="1889B48C"/>
    <w:rsid w:val="188A93C7"/>
    <w:rsid w:val="188C11D6"/>
    <w:rsid w:val="188E5E75"/>
    <w:rsid w:val="188F9366"/>
    <w:rsid w:val="188FF12A"/>
    <w:rsid w:val="1890BC61"/>
    <w:rsid w:val="18959214"/>
    <w:rsid w:val="18970FBF"/>
    <w:rsid w:val="189E4E14"/>
    <w:rsid w:val="189F25B8"/>
    <w:rsid w:val="189FF399"/>
    <w:rsid w:val="18A3FC5B"/>
    <w:rsid w:val="18A52054"/>
    <w:rsid w:val="18A7F22F"/>
    <w:rsid w:val="18A89EBF"/>
    <w:rsid w:val="18A8F2F4"/>
    <w:rsid w:val="18AA8EFD"/>
    <w:rsid w:val="18B0B01B"/>
    <w:rsid w:val="18B151D4"/>
    <w:rsid w:val="18B2A62D"/>
    <w:rsid w:val="18B2BCEF"/>
    <w:rsid w:val="18B3E2AB"/>
    <w:rsid w:val="18B4C4D2"/>
    <w:rsid w:val="18B4EF3D"/>
    <w:rsid w:val="18B4F2F9"/>
    <w:rsid w:val="18BF5B7F"/>
    <w:rsid w:val="18C035E5"/>
    <w:rsid w:val="18C61A7C"/>
    <w:rsid w:val="18C94C45"/>
    <w:rsid w:val="18CC163D"/>
    <w:rsid w:val="18CD4EE8"/>
    <w:rsid w:val="18D0335F"/>
    <w:rsid w:val="18D1C233"/>
    <w:rsid w:val="18D60A76"/>
    <w:rsid w:val="18D8A757"/>
    <w:rsid w:val="18D9223C"/>
    <w:rsid w:val="18DDEF72"/>
    <w:rsid w:val="18DF48EA"/>
    <w:rsid w:val="18E28CA8"/>
    <w:rsid w:val="18EA37EF"/>
    <w:rsid w:val="18ECAB5E"/>
    <w:rsid w:val="18F0E369"/>
    <w:rsid w:val="18F976E1"/>
    <w:rsid w:val="18FB513B"/>
    <w:rsid w:val="18FFB016"/>
    <w:rsid w:val="19007D07"/>
    <w:rsid w:val="1907F600"/>
    <w:rsid w:val="1908DBF7"/>
    <w:rsid w:val="190CC86C"/>
    <w:rsid w:val="190E7890"/>
    <w:rsid w:val="19115092"/>
    <w:rsid w:val="1912B816"/>
    <w:rsid w:val="1913A580"/>
    <w:rsid w:val="19172DEF"/>
    <w:rsid w:val="19178463"/>
    <w:rsid w:val="1919D71D"/>
    <w:rsid w:val="191B50CB"/>
    <w:rsid w:val="191D1989"/>
    <w:rsid w:val="1920609D"/>
    <w:rsid w:val="1921C143"/>
    <w:rsid w:val="1922C99E"/>
    <w:rsid w:val="192579D7"/>
    <w:rsid w:val="19292467"/>
    <w:rsid w:val="192CBF0A"/>
    <w:rsid w:val="192E6A5D"/>
    <w:rsid w:val="19348BB1"/>
    <w:rsid w:val="1934C652"/>
    <w:rsid w:val="19363B84"/>
    <w:rsid w:val="1936584B"/>
    <w:rsid w:val="193962C9"/>
    <w:rsid w:val="19439610"/>
    <w:rsid w:val="1944BA27"/>
    <w:rsid w:val="19479F58"/>
    <w:rsid w:val="194841CF"/>
    <w:rsid w:val="194A4BF7"/>
    <w:rsid w:val="194CBAAF"/>
    <w:rsid w:val="19544274"/>
    <w:rsid w:val="19546406"/>
    <w:rsid w:val="19579140"/>
    <w:rsid w:val="1958DA2F"/>
    <w:rsid w:val="19595AAF"/>
    <w:rsid w:val="195DC44B"/>
    <w:rsid w:val="195E1EFE"/>
    <w:rsid w:val="195E7039"/>
    <w:rsid w:val="196020B6"/>
    <w:rsid w:val="1967C966"/>
    <w:rsid w:val="19695C68"/>
    <w:rsid w:val="196A08EE"/>
    <w:rsid w:val="196DEFE3"/>
    <w:rsid w:val="1970C28F"/>
    <w:rsid w:val="197C36AD"/>
    <w:rsid w:val="197EC764"/>
    <w:rsid w:val="197EED69"/>
    <w:rsid w:val="19801C5C"/>
    <w:rsid w:val="19839DD0"/>
    <w:rsid w:val="19863C51"/>
    <w:rsid w:val="19879975"/>
    <w:rsid w:val="19884B33"/>
    <w:rsid w:val="198D2A0F"/>
    <w:rsid w:val="198ECB8B"/>
    <w:rsid w:val="19906999"/>
    <w:rsid w:val="19920FC7"/>
    <w:rsid w:val="1993FC0F"/>
    <w:rsid w:val="19940BAD"/>
    <w:rsid w:val="1995551C"/>
    <w:rsid w:val="199A8632"/>
    <w:rsid w:val="199C61FB"/>
    <w:rsid w:val="19A0B9F1"/>
    <w:rsid w:val="19A26798"/>
    <w:rsid w:val="19A331B9"/>
    <w:rsid w:val="19A74D0C"/>
    <w:rsid w:val="19A8662B"/>
    <w:rsid w:val="19AC33B5"/>
    <w:rsid w:val="19AFAF17"/>
    <w:rsid w:val="19B19D72"/>
    <w:rsid w:val="19B35B0F"/>
    <w:rsid w:val="19B5A879"/>
    <w:rsid w:val="19B70DCE"/>
    <w:rsid w:val="19B7D71C"/>
    <w:rsid w:val="19BCC360"/>
    <w:rsid w:val="19BE5E3E"/>
    <w:rsid w:val="19C55A61"/>
    <w:rsid w:val="19C560FB"/>
    <w:rsid w:val="19C6B6E6"/>
    <w:rsid w:val="19C839D8"/>
    <w:rsid w:val="19C9B0F9"/>
    <w:rsid w:val="19CD35C6"/>
    <w:rsid w:val="19CD959D"/>
    <w:rsid w:val="19CE77E8"/>
    <w:rsid w:val="19D0176D"/>
    <w:rsid w:val="19D12FFD"/>
    <w:rsid w:val="19D651DD"/>
    <w:rsid w:val="19D7C95B"/>
    <w:rsid w:val="19DB7AEA"/>
    <w:rsid w:val="19E06DF3"/>
    <w:rsid w:val="19E54386"/>
    <w:rsid w:val="19E6D0FB"/>
    <w:rsid w:val="19E7715D"/>
    <w:rsid w:val="19E9F8FE"/>
    <w:rsid w:val="19EC5164"/>
    <w:rsid w:val="19ED780F"/>
    <w:rsid w:val="19EFAC8D"/>
    <w:rsid w:val="19F2763A"/>
    <w:rsid w:val="19F433AE"/>
    <w:rsid w:val="19F5F854"/>
    <w:rsid w:val="19F9826D"/>
    <w:rsid w:val="19FB403E"/>
    <w:rsid w:val="19FBF550"/>
    <w:rsid w:val="1A03FC66"/>
    <w:rsid w:val="1A058BDD"/>
    <w:rsid w:val="1A070370"/>
    <w:rsid w:val="1A07230E"/>
    <w:rsid w:val="1A0CA99C"/>
    <w:rsid w:val="1A0D74B0"/>
    <w:rsid w:val="1A0DA592"/>
    <w:rsid w:val="1A150FFF"/>
    <w:rsid w:val="1A15A126"/>
    <w:rsid w:val="1A177C94"/>
    <w:rsid w:val="1A186BC6"/>
    <w:rsid w:val="1A19DE4E"/>
    <w:rsid w:val="1A1B0344"/>
    <w:rsid w:val="1A1E00A5"/>
    <w:rsid w:val="1A239D28"/>
    <w:rsid w:val="1A2718CF"/>
    <w:rsid w:val="1A2C5FDA"/>
    <w:rsid w:val="1A2CDF9E"/>
    <w:rsid w:val="1A2D3212"/>
    <w:rsid w:val="1A31321E"/>
    <w:rsid w:val="1A3385B3"/>
    <w:rsid w:val="1A39B69D"/>
    <w:rsid w:val="1A3ABE97"/>
    <w:rsid w:val="1A3F3BFE"/>
    <w:rsid w:val="1A47FF1C"/>
    <w:rsid w:val="1A4B26DF"/>
    <w:rsid w:val="1A4BE827"/>
    <w:rsid w:val="1A4C9A27"/>
    <w:rsid w:val="1A4E0829"/>
    <w:rsid w:val="1A4E1671"/>
    <w:rsid w:val="1A5138C1"/>
    <w:rsid w:val="1A523B26"/>
    <w:rsid w:val="1A52ED6F"/>
    <w:rsid w:val="1A5699AB"/>
    <w:rsid w:val="1A5C7EF1"/>
    <w:rsid w:val="1A5CA541"/>
    <w:rsid w:val="1A5CC7A0"/>
    <w:rsid w:val="1A5D874D"/>
    <w:rsid w:val="1A60008D"/>
    <w:rsid w:val="1A601BD4"/>
    <w:rsid w:val="1A63CC46"/>
    <w:rsid w:val="1A66CB80"/>
    <w:rsid w:val="1A6D6057"/>
    <w:rsid w:val="1A74686A"/>
    <w:rsid w:val="1A768807"/>
    <w:rsid w:val="1A796E1B"/>
    <w:rsid w:val="1A79948F"/>
    <w:rsid w:val="1A79C8D2"/>
    <w:rsid w:val="1A7ADC98"/>
    <w:rsid w:val="1A7C8F9C"/>
    <w:rsid w:val="1A7CCF2F"/>
    <w:rsid w:val="1A7D394D"/>
    <w:rsid w:val="1A7E1A02"/>
    <w:rsid w:val="1A7F2872"/>
    <w:rsid w:val="1A802A16"/>
    <w:rsid w:val="1A827AB9"/>
    <w:rsid w:val="1A832060"/>
    <w:rsid w:val="1A854E3F"/>
    <w:rsid w:val="1A85A6F5"/>
    <w:rsid w:val="1A893B60"/>
    <w:rsid w:val="1A8D1AD0"/>
    <w:rsid w:val="1A8ECFDF"/>
    <w:rsid w:val="1A93D7D1"/>
    <w:rsid w:val="1A9E2D19"/>
    <w:rsid w:val="1AA3C33A"/>
    <w:rsid w:val="1AA52029"/>
    <w:rsid w:val="1AA70539"/>
    <w:rsid w:val="1AA9D23D"/>
    <w:rsid w:val="1AACF461"/>
    <w:rsid w:val="1AADB182"/>
    <w:rsid w:val="1AB0B82C"/>
    <w:rsid w:val="1AB1AEB2"/>
    <w:rsid w:val="1AB3D7D7"/>
    <w:rsid w:val="1ABA6855"/>
    <w:rsid w:val="1ABF1ED4"/>
    <w:rsid w:val="1AC3B93E"/>
    <w:rsid w:val="1AC3BC92"/>
    <w:rsid w:val="1AC8DCC7"/>
    <w:rsid w:val="1ACB453C"/>
    <w:rsid w:val="1ACD51C3"/>
    <w:rsid w:val="1AD59F5D"/>
    <w:rsid w:val="1AD66971"/>
    <w:rsid w:val="1AD67908"/>
    <w:rsid w:val="1AD7679A"/>
    <w:rsid w:val="1ADD963A"/>
    <w:rsid w:val="1ADDF05F"/>
    <w:rsid w:val="1AE02F3C"/>
    <w:rsid w:val="1AE555A0"/>
    <w:rsid w:val="1AE94AE3"/>
    <w:rsid w:val="1AE9DE79"/>
    <w:rsid w:val="1AEB32DA"/>
    <w:rsid w:val="1AED5A20"/>
    <w:rsid w:val="1AF304C5"/>
    <w:rsid w:val="1AF3ED20"/>
    <w:rsid w:val="1AF50A7D"/>
    <w:rsid w:val="1AF569B8"/>
    <w:rsid w:val="1AF61164"/>
    <w:rsid w:val="1AF8A38B"/>
    <w:rsid w:val="1AF97F46"/>
    <w:rsid w:val="1AFED0AF"/>
    <w:rsid w:val="1B018CF0"/>
    <w:rsid w:val="1B025992"/>
    <w:rsid w:val="1B035CE5"/>
    <w:rsid w:val="1B0B8B7B"/>
    <w:rsid w:val="1B0F13F9"/>
    <w:rsid w:val="1B0FD8AF"/>
    <w:rsid w:val="1B11676F"/>
    <w:rsid w:val="1B1316E2"/>
    <w:rsid w:val="1B1667CD"/>
    <w:rsid w:val="1B16AAA4"/>
    <w:rsid w:val="1B1C4645"/>
    <w:rsid w:val="1B1FC316"/>
    <w:rsid w:val="1B2780F3"/>
    <w:rsid w:val="1B2B1AA4"/>
    <w:rsid w:val="1B2D716F"/>
    <w:rsid w:val="1B2E7B61"/>
    <w:rsid w:val="1B3275B3"/>
    <w:rsid w:val="1B34BA0D"/>
    <w:rsid w:val="1B375FEB"/>
    <w:rsid w:val="1B38B6A5"/>
    <w:rsid w:val="1B392609"/>
    <w:rsid w:val="1B3D2FC8"/>
    <w:rsid w:val="1B4074D8"/>
    <w:rsid w:val="1B443480"/>
    <w:rsid w:val="1B4BDCA8"/>
    <w:rsid w:val="1B4EB762"/>
    <w:rsid w:val="1B4FD84A"/>
    <w:rsid w:val="1B505997"/>
    <w:rsid w:val="1B534D45"/>
    <w:rsid w:val="1B53A22E"/>
    <w:rsid w:val="1B59D59C"/>
    <w:rsid w:val="1B5CD8DB"/>
    <w:rsid w:val="1B6140DA"/>
    <w:rsid w:val="1B61777E"/>
    <w:rsid w:val="1B62DC04"/>
    <w:rsid w:val="1B640711"/>
    <w:rsid w:val="1B69524B"/>
    <w:rsid w:val="1B6CDBCD"/>
    <w:rsid w:val="1B718B25"/>
    <w:rsid w:val="1B7526AA"/>
    <w:rsid w:val="1B7BD2EE"/>
    <w:rsid w:val="1B7E2A4E"/>
    <w:rsid w:val="1B7F1BE6"/>
    <w:rsid w:val="1B82287B"/>
    <w:rsid w:val="1B8416BE"/>
    <w:rsid w:val="1B851E09"/>
    <w:rsid w:val="1B872ACF"/>
    <w:rsid w:val="1B879FAF"/>
    <w:rsid w:val="1B89D349"/>
    <w:rsid w:val="1B89FBCC"/>
    <w:rsid w:val="1B8B8B3F"/>
    <w:rsid w:val="1B8BA342"/>
    <w:rsid w:val="1B907201"/>
    <w:rsid w:val="1B913F12"/>
    <w:rsid w:val="1B95EE5D"/>
    <w:rsid w:val="1B9C68D5"/>
    <w:rsid w:val="1B9D386E"/>
    <w:rsid w:val="1BA09DE9"/>
    <w:rsid w:val="1BA885EE"/>
    <w:rsid w:val="1BAAA13B"/>
    <w:rsid w:val="1BAC90AC"/>
    <w:rsid w:val="1BACCDC7"/>
    <w:rsid w:val="1BACE86B"/>
    <w:rsid w:val="1BAED022"/>
    <w:rsid w:val="1BAF08CE"/>
    <w:rsid w:val="1BB07C85"/>
    <w:rsid w:val="1BB16BDF"/>
    <w:rsid w:val="1BB73888"/>
    <w:rsid w:val="1BC1DC38"/>
    <w:rsid w:val="1BC82DD2"/>
    <w:rsid w:val="1BC85D23"/>
    <w:rsid w:val="1BCAA5B5"/>
    <w:rsid w:val="1BCAB784"/>
    <w:rsid w:val="1BCAC80B"/>
    <w:rsid w:val="1BE0C93C"/>
    <w:rsid w:val="1BE3CF7D"/>
    <w:rsid w:val="1BE55877"/>
    <w:rsid w:val="1BE586E5"/>
    <w:rsid w:val="1BE5C868"/>
    <w:rsid w:val="1BE6196E"/>
    <w:rsid w:val="1BE6F8E9"/>
    <w:rsid w:val="1BE7351C"/>
    <w:rsid w:val="1BE75CD7"/>
    <w:rsid w:val="1BE9CA85"/>
    <w:rsid w:val="1BEABCBF"/>
    <w:rsid w:val="1BF2368D"/>
    <w:rsid w:val="1BF8C3C2"/>
    <w:rsid w:val="1BF966B5"/>
    <w:rsid w:val="1BFAD509"/>
    <w:rsid w:val="1BFBC003"/>
    <w:rsid w:val="1BFFC16B"/>
    <w:rsid w:val="1C044481"/>
    <w:rsid w:val="1C056A6F"/>
    <w:rsid w:val="1C06FBD3"/>
    <w:rsid w:val="1C079BCC"/>
    <w:rsid w:val="1C094F7C"/>
    <w:rsid w:val="1C12E2EA"/>
    <w:rsid w:val="1C16ACF9"/>
    <w:rsid w:val="1C1BD57E"/>
    <w:rsid w:val="1C201FF8"/>
    <w:rsid w:val="1C208DC5"/>
    <w:rsid w:val="1C25D73E"/>
    <w:rsid w:val="1C2690AC"/>
    <w:rsid w:val="1C2CE1D3"/>
    <w:rsid w:val="1C2D7B1C"/>
    <w:rsid w:val="1C2DCA4C"/>
    <w:rsid w:val="1C2DF44A"/>
    <w:rsid w:val="1C2FC07C"/>
    <w:rsid w:val="1C34B713"/>
    <w:rsid w:val="1C353B44"/>
    <w:rsid w:val="1C3B3811"/>
    <w:rsid w:val="1C402A20"/>
    <w:rsid w:val="1C4553DB"/>
    <w:rsid w:val="1C460073"/>
    <w:rsid w:val="1C46BBB6"/>
    <w:rsid w:val="1C4915C4"/>
    <w:rsid w:val="1C58F008"/>
    <w:rsid w:val="1C5C825A"/>
    <w:rsid w:val="1C5E989B"/>
    <w:rsid w:val="1C6338EF"/>
    <w:rsid w:val="1C648632"/>
    <w:rsid w:val="1C663624"/>
    <w:rsid w:val="1C673B49"/>
    <w:rsid w:val="1C71DC1B"/>
    <w:rsid w:val="1C72F8DD"/>
    <w:rsid w:val="1C7CD8E2"/>
    <w:rsid w:val="1C85F174"/>
    <w:rsid w:val="1C879116"/>
    <w:rsid w:val="1C880377"/>
    <w:rsid w:val="1C8894D4"/>
    <w:rsid w:val="1C8ADFBD"/>
    <w:rsid w:val="1C8DB813"/>
    <w:rsid w:val="1C913E19"/>
    <w:rsid w:val="1C984767"/>
    <w:rsid w:val="1CA04819"/>
    <w:rsid w:val="1CA0AA3F"/>
    <w:rsid w:val="1CA29BA8"/>
    <w:rsid w:val="1CA945AD"/>
    <w:rsid w:val="1CA9FA7E"/>
    <w:rsid w:val="1CAE87E9"/>
    <w:rsid w:val="1CB080B6"/>
    <w:rsid w:val="1CB59629"/>
    <w:rsid w:val="1CB5A0A1"/>
    <w:rsid w:val="1CB66E02"/>
    <w:rsid w:val="1CB6A243"/>
    <w:rsid w:val="1CB903EC"/>
    <w:rsid w:val="1CBC782D"/>
    <w:rsid w:val="1CBCF57D"/>
    <w:rsid w:val="1CC066F4"/>
    <w:rsid w:val="1CCE0A61"/>
    <w:rsid w:val="1CCE3DD3"/>
    <w:rsid w:val="1CD04816"/>
    <w:rsid w:val="1CD81373"/>
    <w:rsid w:val="1CD8728D"/>
    <w:rsid w:val="1CDE7F13"/>
    <w:rsid w:val="1CDE9C2B"/>
    <w:rsid w:val="1CE0BEA5"/>
    <w:rsid w:val="1CE4FC0D"/>
    <w:rsid w:val="1CE84A76"/>
    <w:rsid w:val="1CEEAE90"/>
    <w:rsid w:val="1CF3AC54"/>
    <w:rsid w:val="1CF44805"/>
    <w:rsid w:val="1CF46422"/>
    <w:rsid w:val="1CFA48CE"/>
    <w:rsid w:val="1CFBDCF8"/>
    <w:rsid w:val="1D00AEB1"/>
    <w:rsid w:val="1D0233EA"/>
    <w:rsid w:val="1D03DA10"/>
    <w:rsid w:val="1D048786"/>
    <w:rsid w:val="1D05779D"/>
    <w:rsid w:val="1D0632BF"/>
    <w:rsid w:val="1D0AF4AA"/>
    <w:rsid w:val="1D0D2EE7"/>
    <w:rsid w:val="1D13D4FA"/>
    <w:rsid w:val="1D15A65C"/>
    <w:rsid w:val="1D1996ED"/>
    <w:rsid w:val="1D1F30A0"/>
    <w:rsid w:val="1D1FEACF"/>
    <w:rsid w:val="1D2088E9"/>
    <w:rsid w:val="1D213A23"/>
    <w:rsid w:val="1D225C9A"/>
    <w:rsid w:val="1D235B34"/>
    <w:rsid w:val="1D2A3A8D"/>
    <w:rsid w:val="1D2E3EE5"/>
    <w:rsid w:val="1D341666"/>
    <w:rsid w:val="1D34F11E"/>
    <w:rsid w:val="1D3B08B8"/>
    <w:rsid w:val="1D3B3022"/>
    <w:rsid w:val="1D3FAC97"/>
    <w:rsid w:val="1D40B6FB"/>
    <w:rsid w:val="1D43D15D"/>
    <w:rsid w:val="1D456EDC"/>
    <w:rsid w:val="1D4638D5"/>
    <w:rsid w:val="1D467C5D"/>
    <w:rsid w:val="1D47F509"/>
    <w:rsid w:val="1D48541A"/>
    <w:rsid w:val="1D4BC920"/>
    <w:rsid w:val="1D4C6CDD"/>
    <w:rsid w:val="1D502E79"/>
    <w:rsid w:val="1D52A11C"/>
    <w:rsid w:val="1D52F19F"/>
    <w:rsid w:val="1D5A2215"/>
    <w:rsid w:val="1D5A2BA3"/>
    <w:rsid w:val="1D5BF7AE"/>
    <w:rsid w:val="1D5DCF4A"/>
    <w:rsid w:val="1D614862"/>
    <w:rsid w:val="1D6945DC"/>
    <w:rsid w:val="1D696F56"/>
    <w:rsid w:val="1D6CEC22"/>
    <w:rsid w:val="1D6EBD25"/>
    <w:rsid w:val="1D6F14D2"/>
    <w:rsid w:val="1D6FF59E"/>
    <w:rsid w:val="1D7A7F07"/>
    <w:rsid w:val="1D867CD9"/>
    <w:rsid w:val="1D87DBF1"/>
    <w:rsid w:val="1D894D89"/>
    <w:rsid w:val="1D8FEA0B"/>
    <w:rsid w:val="1D9214EA"/>
    <w:rsid w:val="1D99023D"/>
    <w:rsid w:val="1D995D97"/>
    <w:rsid w:val="1D9E6C42"/>
    <w:rsid w:val="1DA1C211"/>
    <w:rsid w:val="1DA9754C"/>
    <w:rsid w:val="1DAAD26B"/>
    <w:rsid w:val="1DAC0DB2"/>
    <w:rsid w:val="1DAD0EFA"/>
    <w:rsid w:val="1DAF86C9"/>
    <w:rsid w:val="1DB0A7C2"/>
    <w:rsid w:val="1DB23718"/>
    <w:rsid w:val="1DB8278A"/>
    <w:rsid w:val="1DBA653F"/>
    <w:rsid w:val="1DBA9F87"/>
    <w:rsid w:val="1DBDB5D2"/>
    <w:rsid w:val="1DBEA032"/>
    <w:rsid w:val="1DCAB9D1"/>
    <w:rsid w:val="1DCEA70A"/>
    <w:rsid w:val="1DCF9FEC"/>
    <w:rsid w:val="1DD289C4"/>
    <w:rsid w:val="1DD3A42C"/>
    <w:rsid w:val="1DD504B7"/>
    <w:rsid w:val="1DD579F0"/>
    <w:rsid w:val="1DD7EDCC"/>
    <w:rsid w:val="1DDB01E1"/>
    <w:rsid w:val="1DDCEF19"/>
    <w:rsid w:val="1DDF299C"/>
    <w:rsid w:val="1DDFF5AE"/>
    <w:rsid w:val="1DE2EAE9"/>
    <w:rsid w:val="1DE3BA0B"/>
    <w:rsid w:val="1DE7EF76"/>
    <w:rsid w:val="1DEBEBB0"/>
    <w:rsid w:val="1DEBED23"/>
    <w:rsid w:val="1DF1D69C"/>
    <w:rsid w:val="1DFA68FC"/>
    <w:rsid w:val="1DFA7EF6"/>
    <w:rsid w:val="1DFB6994"/>
    <w:rsid w:val="1DFCD11A"/>
    <w:rsid w:val="1E062DEF"/>
    <w:rsid w:val="1E06B30D"/>
    <w:rsid w:val="1E0D0713"/>
    <w:rsid w:val="1E0E8B3A"/>
    <w:rsid w:val="1E1142B7"/>
    <w:rsid w:val="1E1246BA"/>
    <w:rsid w:val="1E12FB01"/>
    <w:rsid w:val="1E14F51A"/>
    <w:rsid w:val="1E1532DD"/>
    <w:rsid w:val="1E18182B"/>
    <w:rsid w:val="1E1C2CB5"/>
    <w:rsid w:val="1E200C6F"/>
    <w:rsid w:val="1E2115C1"/>
    <w:rsid w:val="1E229A69"/>
    <w:rsid w:val="1E2B655C"/>
    <w:rsid w:val="1E2BCA48"/>
    <w:rsid w:val="1E2BE6AB"/>
    <w:rsid w:val="1E2F3708"/>
    <w:rsid w:val="1E3241FD"/>
    <w:rsid w:val="1E3641AA"/>
    <w:rsid w:val="1E3DB88A"/>
    <w:rsid w:val="1E3FB20D"/>
    <w:rsid w:val="1E461511"/>
    <w:rsid w:val="1E47AD1C"/>
    <w:rsid w:val="1E48E5BB"/>
    <w:rsid w:val="1E50B96D"/>
    <w:rsid w:val="1E50BAFF"/>
    <w:rsid w:val="1E523E63"/>
    <w:rsid w:val="1E5E4D8E"/>
    <w:rsid w:val="1E5F03A4"/>
    <w:rsid w:val="1E64626E"/>
    <w:rsid w:val="1E64E36D"/>
    <w:rsid w:val="1E65E611"/>
    <w:rsid w:val="1E68C6A7"/>
    <w:rsid w:val="1E6B0F77"/>
    <w:rsid w:val="1E6BEBD1"/>
    <w:rsid w:val="1E6E7338"/>
    <w:rsid w:val="1E71EA0D"/>
    <w:rsid w:val="1E724670"/>
    <w:rsid w:val="1E7436C9"/>
    <w:rsid w:val="1E744A9D"/>
    <w:rsid w:val="1E744F80"/>
    <w:rsid w:val="1E7816F2"/>
    <w:rsid w:val="1E79D080"/>
    <w:rsid w:val="1E7ACECE"/>
    <w:rsid w:val="1E7B563E"/>
    <w:rsid w:val="1E7C86C3"/>
    <w:rsid w:val="1E7F9161"/>
    <w:rsid w:val="1E80CC6E"/>
    <w:rsid w:val="1E835337"/>
    <w:rsid w:val="1E86E4BB"/>
    <w:rsid w:val="1E8DA4D0"/>
    <w:rsid w:val="1E8E6128"/>
    <w:rsid w:val="1E8F7E0A"/>
    <w:rsid w:val="1E906770"/>
    <w:rsid w:val="1E941504"/>
    <w:rsid w:val="1E94C0AA"/>
    <w:rsid w:val="1E98E269"/>
    <w:rsid w:val="1E9A3AF4"/>
    <w:rsid w:val="1E9E3296"/>
    <w:rsid w:val="1EA26654"/>
    <w:rsid w:val="1EA378DA"/>
    <w:rsid w:val="1EA41EEA"/>
    <w:rsid w:val="1EA426CB"/>
    <w:rsid w:val="1EA4A120"/>
    <w:rsid w:val="1EA530B6"/>
    <w:rsid w:val="1EAA0E42"/>
    <w:rsid w:val="1EAAFCE7"/>
    <w:rsid w:val="1EAEF0FA"/>
    <w:rsid w:val="1EAEFE25"/>
    <w:rsid w:val="1EB2D7AA"/>
    <w:rsid w:val="1EB41E9C"/>
    <w:rsid w:val="1EB836C9"/>
    <w:rsid w:val="1EB99528"/>
    <w:rsid w:val="1EBCA395"/>
    <w:rsid w:val="1EC1D8C5"/>
    <w:rsid w:val="1EC38AF5"/>
    <w:rsid w:val="1EC5D81D"/>
    <w:rsid w:val="1EC8E7AC"/>
    <w:rsid w:val="1ECA4F84"/>
    <w:rsid w:val="1ECABFC0"/>
    <w:rsid w:val="1ECC55D8"/>
    <w:rsid w:val="1ED873C0"/>
    <w:rsid w:val="1EDD0962"/>
    <w:rsid w:val="1EDECBC6"/>
    <w:rsid w:val="1EE4589D"/>
    <w:rsid w:val="1EE5D0D4"/>
    <w:rsid w:val="1EE76E52"/>
    <w:rsid w:val="1EE7FE2D"/>
    <w:rsid w:val="1EE93425"/>
    <w:rsid w:val="1EEA03A6"/>
    <w:rsid w:val="1EEA0564"/>
    <w:rsid w:val="1EEA4721"/>
    <w:rsid w:val="1EEAB84B"/>
    <w:rsid w:val="1EEBB7A7"/>
    <w:rsid w:val="1EECF20E"/>
    <w:rsid w:val="1EED88E9"/>
    <w:rsid w:val="1EF320C8"/>
    <w:rsid w:val="1EFB863B"/>
    <w:rsid w:val="1F01C856"/>
    <w:rsid w:val="1F0434E3"/>
    <w:rsid w:val="1F10CA9F"/>
    <w:rsid w:val="1F118169"/>
    <w:rsid w:val="1F118876"/>
    <w:rsid w:val="1F1777C4"/>
    <w:rsid w:val="1F1A955B"/>
    <w:rsid w:val="1F1B107C"/>
    <w:rsid w:val="1F1EBB3E"/>
    <w:rsid w:val="1F21FE73"/>
    <w:rsid w:val="1F222C1B"/>
    <w:rsid w:val="1F2298AC"/>
    <w:rsid w:val="1F2450D0"/>
    <w:rsid w:val="1F2782B8"/>
    <w:rsid w:val="1F27D283"/>
    <w:rsid w:val="1F296E86"/>
    <w:rsid w:val="1F2AA35E"/>
    <w:rsid w:val="1F2B79EB"/>
    <w:rsid w:val="1F2BB312"/>
    <w:rsid w:val="1F2DD5C9"/>
    <w:rsid w:val="1F31B57C"/>
    <w:rsid w:val="1F3864C3"/>
    <w:rsid w:val="1F3BDB1B"/>
    <w:rsid w:val="1F3EAB9D"/>
    <w:rsid w:val="1F3F5492"/>
    <w:rsid w:val="1F4DD75F"/>
    <w:rsid w:val="1F4E4DBB"/>
    <w:rsid w:val="1F4FD50C"/>
    <w:rsid w:val="1F55414E"/>
    <w:rsid w:val="1F55467F"/>
    <w:rsid w:val="1F563DB0"/>
    <w:rsid w:val="1F5877E9"/>
    <w:rsid w:val="1F594785"/>
    <w:rsid w:val="1F5AC27D"/>
    <w:rsid w:val="1F5BA21B"/>
    <w:rsid w:val="1F5DC729"/>
    <w:rsid w:val="1F5EA9E2"/>
    <w:rsid w:val="1F5F8AF4"/>
    <w:rsid w:val="1F6207B8"/>
    <w:rsid w:val="1F64888A"/>
    <w:rsid w:val="1F68CB77"/>
    <w:rsid w:val="1F6A21FF"/>
    <w:rsid w:val="1F6A6BEB"/>
    <w:rsid w:val="1F6DC471"/>
    <w:rsid w:val="1F6E3826"/>
    <w:rsid w:val="1F727E3E"/>
    <w:rsid w:val="1F733CC7"/>
    <w:rsid w:val="1F751442"/>
    <w:rsid w:val="1F781BAB"/>
    <w:rsid w:val="1F789E93"/>
    <w:rsid w:val="1F7B7EB1"/>
    <w:rsid w:val="1F80312A"/>
    <w:rsid w:val="1F81432F"/>
    <w:rsid w:val="1F82314D"/>
    <w:rsid w:val="1F9107B7"/>
    <w:rsid w:val="1F93D2C9"/>
    <w:rsid w:val="1F993451"/>
    <w:rsid w:val="1F99A390"/>
    <w:rsid w:val="1FA090C9"/>
    <w:rsid w:val="1FA0A435"/>
    <w:rsid w:val="1FA1B919"/>
    <w:rsid w:val="1FA508B0"/>
    <w:rsid w:val="1FA59FBD"/>
    <w:rsid w:val="1FA67C39"/>
    <w:rsid w:val="1FAA09CF"/>
    <w:rsid w:val="1FAA1161"/>
    <w:rsid w:val="1FAFFE25"/>
    <w:rsid w:val="1FB1E05B"/>
    <w:rsid w:val="1FB45F57"/>
    <w:rsid w:val="1FB6B3EF"/>
    <w:rsid w:val="1FBE1138"/>
    <w:rsid w:val="1FC04596"/>
    <w:rsid w:val="1FC133D1"/>
    <w:rsid w:val="1FC271CA"/>
    <w:rsid w:val="1FC4492F"/>
    <w:rsid w:val="1FCB255E"/>
    <w:rsid w:val="1FCB6D37"/>
    <w:rsid w:val="1FCC0FAD"/>
    <w:rsid w:val="1FDEAA9F"/>
    <w:rsid w:val="1FE498B0"/>
    <w:rsid w:val="1FEB241F"/>
    <w:rsid w:val="1FEBCAA8"/>
    <w:rsid w:val="1FEF3B56"/>
    <w:rsid w:val="1FF058BE"/>
    <w:rsid w:val="1FF276DD"/>
    <w:rsid w:val="1FF5E864"/>
    <w:rsid w:val="1FF7271B"/>
    <w:rsid w:val="1FF7D907"/>
    <w:rsid w:val="1FFBA7FB"/>
    <w:rsid w:val="1FFD5B1C"/>
    <w:rsid w:val="20049708"/>
    <w:rsid w:val="2004F0E8"/>
    <w:rsid w:val="2008DE16"/>
    <w:rsid w:val="200A8F68"/>
    <w:rsid w:val="200BB1AB"/>
    <w:rsid w:val="2012961A"/>
    <w:rsid w:val="201EC643"/>
    <w:rsid w:val="20213DE7"/>
    <w:rsid w:val="20229F61"/>
    <w:rsid w:val="2024E0E9"/>
    <w:rsid w:val="2026F312"/>
    <w:rsid w:val="20276B92"/>
    <w:rsid w:val="202895D5"/>
    <w:rsid w:val="2029ACC9"/>
    <w:rsid w:val="202E7223"/>
    <w:rsid w:val="202F3D54"/>
    <w:rsid w:val="202FA0B7"/>
    <w:rsid w:val="202FF185"/>
    <w:rsid w:val="2033C00C"/>
    <w:rsid w:val="20347236"/>
    <w:rsid w:val="2034F3F8"/>
    <w:rsid w:val="20350ECE"/>
    <w:rsid w:val="2037D0DB"/>
    <w:rsid w:val="203CB1E8"/>
    <w:rsid w:val="203FE3E8"/>
    <w:rsid w:val="2047DAC0"/>
    <w:rsid w:val="2047F43C"/>
    <w:rsid w:val="204A50CD"/>
    <w:rsid w:val="204EEEBF"/>
    <w:rsid w:val="204F7CB9"/>
    <w:rsid w:val="20538E9D"/>
    <w:rsid w:val="20564941"/>
    <w:rsid w:val="2057C858"/>
    <w:rsid w:val="20599FD3"/>
    <w:rsid w:val="205A2BF7"/>
    <w:rsid w:val="205A4A31"/>
    <w:rsid w:val="205B3C00"/>
    <w:rsid w:val="205D1C97"/>
    <w:rsid w:val="2064628B"/>
    <w:rsid w:val="20649241"/>
    <w:rsid w:val="206544BE"/>
    <w:rsid w:val="206A5758"/>
    <w:rsid w:val="206A9FCC"/>
    <w:rsid w:val="206C85A3"/>
    <w:rsid w:val="206EF8CE"/>
    <w:rsid w:val="2071EC45"/>
    <w:rsid w:val="20743159"/>
    <w:rsid w:val="207583F0"/>
    <w:rsid w:val="207971B8"/>
    <w:rsid w:val="207985CB"/>
    <w:rsid w:val="207CD01A"/>
    <w:rsid w:val="207D7CEB"/>
    <w:rsid w:val="2080EC4F"/>
    <w:rsid w:val="208117C8"/>
    <w:rsid w:val="20849A42"/>
    <w:rsid w:val="20885E95"/>
    <w:rsid w:val="20891FD2"/>
    <w:rsid w:val="208A65A4"/>
    <w:rsid w:val="20911E4C"/>
    <w:rsid w:val="20937C9F"/>
    <w:rsid w:val="20A13041"/>
    <w:rsid w:val="20B21F6D"/>
    <w:rsid w:val="20B228B8"/>
    <w:rsid w:val="20B7D84F"/>
    <w:rsid w:val="20BB4F9A"/>
    <w:rsid w:val="20BEABC5"/>
    <w:rsid w:val="20BEE23E"/>
    <w:rsid w:val="20BF2527"/>
    <w:rsid w:val="20C48E29"/>
    <w:rsid w:val="20D1EC15"/>
    <w:rsid w:val="20D28AFA"/>
    <w:rsid w:val="20D55E09"/>
    <w:rsid w:val="20D85EE1"/>
    <w:rsid w:val="20D969FE"/>
    <w:rsid w:val="20DA12B5"/>
    <w:rsid w:val="20DCB208"/>
    <w:rsid w:val="20DD9B1F"/>
    <w:rsid w:val="20DFE4AE"/>
    <w:rsid w:val="20E25254"/>
    <w:rsid w:val="20E36326"/>
    <w:rsid w:val="20E7054C"/>
    <w:rsid w:val="20E79E58"/>
    <w:rsid w:val="20E89AA2"/>
    <w:rsid w:val="20F019AA"/>
    <w:rsid w:val="20F07A7A"/>
    <w:rsid w:val="20F7B078"/>
    <w:rsid w:val="20FCC1C4"/>
    <w:rsid w:val="210AF6EA"/>
    <w:rsid w:val="210CCC60"/>
    <w:rsid w:val="2110E4A3"/>
    <w:rsid w:val="21111933"/>
    <w:rsid w:val="2113E75E"/>
    <w:rsid w:val="211802B5"/>
    <w:rsid w:val="21194E77"/>
    <w:rsid w:val="2119B8A3"/>
    <w:rsid w:val="2119E1F9"/>
    <w:rsid w:val="211D58E7"/>
    <w:rsid w:val="2121F78C"/>
    <w:rsid w:val="21220455"/>
    <w:rsid w:val="21229801"/>
    <w:rsid w:val="2126A80D"/>
    <w:rsid w:val="212852B1"/>
    <w:rsid w:val="21288E42"/>
    <w:rsid w:val="2129F593"/>
    <w:rsid w:val="212AA8EE"/>
    <w:rsid w:val="212CD688"/>
    <w:rsid w:val="212DC647"/>
    <w:rsid w:val="2132AF8D"/>
    <w:rsid w:val="2136F151"/>
    <w:rsid w:val="213E603A"/>
    <w:rsid w:val="214A57F5"/>
    <w:rsid w:val="214E9531"/>
    <w:rsid w:val="214FB543"/>
    <w:rsid w:val="215815C6"/>
    <w:rsid w:val="2158F867"/>
    <w:rsid w:val="215DF6C9"/>
    <w:rsid w:val="215E70C1"/>
    <w:rsid w:val="2160A7E6"/>
    <w:rsid w:val="21615438"/>
    <w:rsid w:val="2164211E"/>
    <w:rsid w:val="2166F62F"/>
    <w:rsid w:val="21681FD8"/>
    <w:rsid w:val="216A036B"/>
    <w:rsid w:val="216B88D7"/>
    <w:rsid w:val="216EA649"/>
    <w:rsid w:val="2176BBA7"/>
    <w:rsid w:val="2177580B"/>
    <w:rsid w:val="21787F98"/>
    <w:rsid w:val="217A1A3E"/>
    <w:rsid w:val="217A7572"/>
    <w:rsid w:val="217D67C2"/>
    <w:rsid w:val="21898F21"/>
    <w:rsid w:val="2189F92A"/>
    <w:rsid w:val="218E9C1A"/>
    <w:rsid w:val="218EDFED"/>
    <w:rsid w:val="2192E663"/>
    <w:rsid w:val="219424C8"/>
    <w:rsid w:val="21952932"/>
    <w:rsid w:val="21984C11"/>
    <w:rsid w:val="2198D3D2"/>
    <w:rsid w:val="21996D42"/>
    <w:rsid w:val="219D5D6A"/>
    <w:rsid w:val="219F8887"/>
    <w:rsid w:val="21A218E9"/>
    <w:rsid w:val="21AA37DF"/>
    <w:rsid w:val="21ABF80C"/>
    <w:rsid w:val="21AE214A"/>
    <w:rsid w:val="21AECD32"/>
    <w:rsid w:val="21AF766A"/>
    <w:rsid w:val="21B2986A"/>
    <w:rsid w:val="21B30832"/>
    <w:rsid w:val="21B5FA55"/>
    <w:rsid w:val="21B6BAF3"/>
    <w:rsid w:val="21B6FF43"/>
    <w:rsid w:val="21BC5C00"/>
    <w:rsid w:val="21C16183"/>
    <w:rsid w:val="21C383E6"/>
    <w:rsid w:val="21CBDBE3"/>
    <w:rsid w:val="21CDE598"/>
    <w:rsid w:val="21D192D3"/>
    <w:rsid w:val="21D5BD94"/>
    <w:rsid w:val="21D90D0E"/>
    <w:rsid w:val="21D98F1E"/>
    <w:rsid w:val="21DEB5F0"/>
    <w:rsid w:val="21DEE262"/>
    <w:rsid w:val="21E08419"/>
    <w:rsid w:val="21E0C876"/>
    <w:rsid w:val="21E2F582"/>
    <w:rsid w:val="21E4A31D"/>
    <w:rsid w:val="21E7FCE5"/>
    <w:rsid w:val="21EFCDC2"/>
    <w:rsid w:val="21F017BF"/>
    <w:rsid w:val="21F392AE"/>
    <w:rsid w:val="21F46002"/>
    <w:rsid w:val="21F83F2B"/>
    <w:rsid w:val="21F9B401"/>
    <w:rsid w:val="21FAAB6C"/>
    <w:rsid w:val="21FC7ADA"/>
    <w:rsid w:val="2200E386"/>
    <w:rsid w:val="2201CBEF"/>
    <w:rsid w:val="2209401C"/>
    <w:rsid w:val="220F99B4"/>
    <w:rsid w:val="221047D3"/>
    <w:rsid w:val="2210A15C"/>
    <w:rsid w:val="2217A63D"/>
    <w:rsid w:val="2219D882"/>
    <w:rsid w:val="221A13C2"/>
    <w:rsid w:val="22205201"/>
    <w:rsid w:val="22211500"/>
    <w:rsid w:val="222905EB"/>
    <w:rsid w:val="2233F7EB"/>
    <w:rsid w:val="223D859B"/>
    <w:rsid w:val="223DAAF7"/>
    <w:rsid w:val="2242EE61"/>
    <w:rsid w:val="224366C1"/>
    <w:rsid w:val="22460E65"/>
    <w:rsid w:val="224836E8"/>
    <w:rsid w:val="2253C063"/>
    <w:rsid w:val="2253C530"/>
    <w:rsid w:val="22557B46"/>
    <w:rsid w:val="22568130"/>
    <w:rsid w:val="2258B508"/>
    <w:rsid w:val="2259A190"/>
    <w:rsid w:val="2260DC37"/>
    <w:rsid w:val="22687741"/>
    <w:rsid w:val="22698542"/>
    <w:rsid w:val="227211D4"/>
    <w:rsid w:val="2273AC80"/>
    <w:rsid w:val="22761CBC"/>
    <w:rsid w:val="2279E5B0"/>
    <w:rsid w:val="227AC85D"/>
    <w:rsid w:val="228698B9"/>
    <w:rsid w:val="228D3CA0"/>
    <w:rsid w:val="228D4D21"/>
    <w:rsid w:val="228EDCEF"/>
    <w:rsid w:val="22901C4C"/>
    <w:rsid w:val="2290B100"/>
    <w:rsid w:val="2296814C"/>
    <w:rsid w:val="2296FCEA"/>
    <w:rsid w:val="229716E8"/>
    <w:rsid w:val="229725EB"/>
    <w:rsid w:val="229D1A4D"/>
    <w:rsid w:val="229E78B3"/>
    <w:rsid w:val="22A18002"/>
    <w:rsid w:val="22A7F347"/>
    <w:rsid w:val="22A89CC1"/>
    <w:rsid w:val="22A8FE0A"/>
    <w:rsid w:val="22A90323"/>
    <w:rsid w:val="22ABA9EA"/>
    <w:rsid w:val="22ABC30D"/>
    <w:rsid w:val="22AE6B0C"/>
    <w:rsid w:val="22B0168A"/>
    <w:rsid w:val="22B2F44F"/>
    <w:rsid w:val="22BAD6CF"/>
    <w:rsid w:val="22C043D3"/>
    <w:rsid w:val="22C3CC31"/>
    <w:rsid w:val="22C4C996"/>
    <w:rsid w:val="22C6A5FC"/>
    <w:rsid w:val="22C9D914"/>
    <w:rsid w:val="22CA37E9"/>
    <w:rsid w:val="22CEBB17"/>
    <w:rsid w:val="22D33105"/>
    <w:rsid w:val="22D33806"/>
    <w:rsid w:val="22D4263B"/>
    <w:rsid w:val="22D57BC5"/>
    <w:rsid w:val="22D6FB46"/>
    <w:rsid w:val="22D8A37E"/>
    <w:rsid w:val="22D8A6ED"/>
    <w:rsid w:val="22DB410A"/>
    <w:rsid w:val="22DC72AC"/>
    <w:rsid w:val="22DC96D6"/>
    <w:rsid w:val="22E1FC5D"/>
    <w:rsid w:val="22E2A3B8"/>
    <w:rsid w:val="22E32CD9"/>
    <w:rsid w:val="22E39862"/>
    <w:rsid w:val="22E91EC8"/>
    <w:rsid w:val="22EDEE75"/>
    <w:rsid w:val="22F2E893"/>
    <w:rsid w:val="22F5AC9B"/>
    <w:rsid w:val="22F81E54"/>
    <w:rsid w:val="22FB2130"/>
    <w:rsid w:val="23065EA8"/>
    <w:rsid w:val="2307358B"/>
    <w:rsid w:val="23076226"/>
    <w:rsid w:val="2309E78F"/>
    <w:rsid w:val="230C9ED5"/>
    <w:rsid w:val="230CA517"/>
    <w:rsid w:val="23109F19"/>
    <w:rsid w:val="23130D6E"/>
    <w:rsid w:val="2313EF76"/>
    <w:rsid w:val="23143213"/>
    <w:rsid w:val="2315842E"/>
    <w:rsid w:val="23163876"/>
    <w:rsid w:val="2318D780"/>
    <w:rsid w:val="231A3D94"/>
    <w:rsid w:val="231F35D6"/>
    <w:rsid w:val="2325187C"/>
    <w:rsid w:val="2326D7CE"/>
    <w:rsid w:val="232702BC"/>
    <w:rsid w:val="2328FFE1"/>
    <w:rsid w:val="232BB465"/>
    <w:rsid w:val="232DA435"/>
    <w:rsid w:val="2332409D"/>
    <w:rsid w:val="2332B9AD"/>
    <w:rsid w:val="2333AD36"/>
    <w:rsid w:val="233C81D0"/>
    <w:rsid w:val="233C88A7"/>
    <w:rsid w:val="233ED7E3"/>
    <w:rsid w:val="23430E74"/>
    <w:rsid w:val="23473FB5"/>
    <w:rsid w:val="2349D9C3"/>
    <w:rsid w:val="234CAE39"/>
    <w:rsid w:val="234E1B45"/>
    <w:rsid w:val="2352987B"/>
    <w:rsid w:val="2356B732"/>
    <w:rsid w:val="235A6070"/>
    <w:rsid w:val="236D882F"/>
    <w:rsid w:val="236E1ABE"/>
    <w:rsid w:val="23715125"/>
    <w:rsid w:val="237173C2"/>
    <w:rsid w:val="237A92C1"/>
    <w:rsid w:val="2380FF75"/>
    <w:rsid w:val="23832A64"/>
    <w:rsid w:val="2384D70F"/>
    <w:rsid w:val="23862CDC"/>
    <w:rsid w:val="238CE558"/>
    <w:rsid w:val="2394B8A6"/>
    <w:rsid w:val="2398888D"/>
    <w:rsid w:val="239910B6"/>
    <w:rsid w:val="239D6B94"/>
    <w:rsid w:val="239F6149"/>
    <w:rsid w:val="23A0CAD0"/>
    <w:rsid w:val="23A0DA92"/>
    <w:rsid w:val="23ABBB09"/>
    <w:rsid w:val="23ABDE0B"/>
    <w:rsid w:val="23B251A3"/>
    <w:rsid w:val="23B68D8D"/>
    <w:rsid w:val="23B71429"/>
    <w:rsid w:val="23BA19ED"/>
    <w:rsid w:val="23BBD2F4"/>
    <w:rsid w:val="23BBDF12"/>
    <w:rsid w:val="23BF35D3"/>
    <w:rsid w:val="23BFA346"/>
    <w:rsid w:val="23C0C094"/>
    <w:rsid w:val="23C19D12"/>
    <w:rsid w:val="23C390FD"/>
    <w:rsid w:val="23C3B47D"/>
    <w:rsid w:val="23C4EC77"/>
    <w:rsid w:val="23C64CE6"/>
    <w:rsid w:val="23CB020D"/>
    <w:rsid w:val="23CCFC89"/>
    <w:rsid w:val="23CDCD27"/>
    <w:rsid w:val="23CF6154"/>
    <w:rsid w:val="23D37C03"/>
    <w:rsid w:val="23D9A210"/>
    <w:rsid w:val="23DCD698"/>
    <w:rsid w:val="23E06C9E"/>
    <w:rsid w:val="23E33076"/>
    <w:rsid w:val="23E7CF29"/>
    <w:rsid w:val="23F4444D"/>
    <w:rsid w:val="23F63A04"/>
    <w:rsid w:val="23FA3DFE"/>
    <w:rsid w:val="23FF389E"/>
    <w:rsid w:val="24026F19"/>
    <w:rsid w:val="240BB927"/>
    <w:rsid w:val="240CB4B4"/>
    <w:rsid w:val="240D5146"/>
    <w:rsid w:val="240E9E89"/>
    <w:rsid w:val="24110F89"/>
    <w:rsid w:val="2411D2EB"/>
    <w:rsid w:val="24128845"/>
    <w:rsid w:val="2412ECEC"/>
    <w:rsid w:val="241C0653"/>
    <w:rsid w:val="241F867D"/>
    <w:rsid w:val="24253347"/>
    <w:rsid w:val="242C43E4"/>
    <w:rsid w:val="242F693A"/>
    <w:rsid w:val="2430458E"/>
    <w:rsid w:val="2431D63F"/>
    <w:rsid w:val="2432CD4B"/>
    <w:rsid w:val="24336F5B"/>
    <w:rsid w:val="243443B3"/>
    <w:rsid w:val="2436C116"/>
    <w:rsid w:val="243774B3"/>
    <w:rsid w:val="2437ED37"/>
    <w:rsid w:val="243924BC"/>
    <w:rsid w:val="2439B723"/>
    <w:rsid w:val="243BEFC4"/>
    <w:rsid w:val="24407CBA"/>
    <w:rsid w:val="24481F00"/>
    <w:rsid w:val="244A22F7"/>
    <w:rsid w:val="244D18D9"/>
    <w:rsid w:val="24522129"/>
    <w:rsid w:val="2453222B"/>
    <w:rsid w:val="2456230A"/>
    <w:rsid w:val="245680DD"/>
    <w:rsid w:val="245893DC"/>
    <w:rsid w:val="245D5CC3"/>
    <w:rsid w:val="2461658D"/>
    <w:rsid w:val="2464C7DD"/>
    <w:rsid w:val="246652B1"/>
    <w:rsid w:val="2467EDEE"/>
    <w:rsid w:val="246AE4EA"/>
    <w:rsid w:val="246C0B6B"/>
    <w:rsid w:val="246C8CE0"/>
    <w:rsid w:val="246F0166"/>
    <w:rsid w:val="246FB786"/>
    <w:rsid w:val="2471A529"/>
    <w:rsid w:val="2473D0D5"/>
    <w:rsid w:val="2475882C"/>
    <w:rsid w:val="247D1602"/>
    <w:rsid w:val="247DFA84"/>
    <w:rsid w:val="247E9601"/>
    <w:rsid w:val="2481A71A"/>
    <w:rsid w:val="2485097D"/>
    <w:rsid w:val="24875D8A"/>
    <w:rsid w:val="2487DFB5"/>
    <w:rsid w:val="2488A0E5"/>
    <w:rsid w:val="2488C526"/>
    <w:rsid w:val="248901F5"/>
    <w:rsid w:val="24899802"/>
    <w:rsid w:val="2494A6C2"/>
    <w:rsid w:val="2496104A"/>
    <w:rsid w:val="24969293"/>
    <w:rsid w:val="249B0862"/>
    <w:rsid w:val="249BF639"/>
    <w:rsid w:val="249C9092"/>
    <w:rsid w:val="249CFC20"/>
    <w:rsid w:val="249DB981"/>
    <w:rsid w:val="24A17E28"/>
    <w:rsid w:val="24A1E7B3"/>
    <w:rsid w:val="24A57B89"/>
    <w:rsid w:val="24AA0145"/>
    <w:rsid w:val="24ACAC45"/>
    <w:rsid w:val="24AF5346"/>
    <w:rsid w:val="24AFF680"/>
    <w:rsid w:val="24B07583"/>
    <w:rsid w:val="24B7CBE8"/>
    <w:rsid w:val="24B89767"/>
    <w:rsid w:val="24B8E01D"/>
    <w:rsid w:val="24B9F687"/>
    <w:rsid w:val="24BCA832"/>
    <w:rsid w:val="24C3CF3C"/>
    <w:rsid w:val="24C663FB"/>
    <w:rsid w:val="24C78100"/>
    <w:rsid w:val="24C801AC"/>
    <w:rsid w:val="24D0DC55"/>
    <w:rsid w:val="24D62103"/>
    <w:rsid w:val="24D9CF0D"/>
    <w:rsid w:val="24DA486D"/>
    <w:rsid w:val="24DAFDDA"/>
    <w:rsid w:val="24DED0B1"/>
    <w:rsid w:val="24E0ADCC"/>
    <w:rsid w:val="24E28825"/>
    <w:rsid w:val="24E32FDE"/>
    <w:rsid w:val="24E40642"/>
    <w:rsid w:val="24E5DEF6"/>
    <w:rsid w:val="24E5ED7F"/>
    <w:rsid w:val="24E8A661"/>
    <w:rsid w:val="24EABBD6"/>
    <w:rsid w:val="24EAC1E2"/>
    <w:rsid w:val="24ED96ED"/>
    <w:rsid w:val="24F01727"/>
    <w:rsid w:val="24F3EBF3"/>
    <w:rsid w:val="24F46731"/>
    <w:rsid w:val="24F4D1A3"/>
    <w:rsid w:val="24F5E3C1"/>
    <w:rsid w:val="24F8C847"/>
    <w:rsid w:val="24FA8E66"/>
    <w:rsid w:val="24FDA2AC"/>
    <w:rsid w:val="24FE5341"/>
    <w:rsid w:val="25001C47"/>
    <w:rsid w:val="25077FC1"/>
    <w:rsid w:val="250B05EA"/>
    <w:rsid w:val="250BB3F4"/>
    <w:rsid w:val="250D376E"/>
    <w:rsid w:val="250E5E94"/>
    <w:rsid w:val="25105E6C"/>
    <w:rsid w:val="2514BC44"/>
    <w:rsid w:val="25167AE6"/>
    <w:rsid w:val="2518F725"/>
    <w:rsid w:val="2519E071"/>
    <w:rsid w:val="251C3353"/>
    <w:rsid w:val="251CF928"/>
    <w:rsid w:val="251D9216"/>
    <w:rsid w:val="251F0DE4"/>
    <w:rsid w:val="2520B64D"/>
    <w:rsid w:val="2523034B"/>
    <w:rsid w:val="2526259D"/>
    <w:rsid w:val="2527E504"/>
    <w:rsid w:val="252B3842"/>
    <w:rsid w:val="252D3C13"/>
    <w:rsid w:val="252E543C"/>
    <w:rsid w:val="253A838F"/>
    <w:rsid w:val="253A8B64"/>
    <w:rsid w:val="253B59CE"/>
    <w:rsid w:val="2546CF43"/>
    <w:rsid w:val="2546E2EA"/>
    <w:rsid w:val="25479287"/>
    <w:rsid w:val="25486C4F"/>
    <w:rsid w:val="25497A57"/>
    <w:rsid w:val="254A74F1"/>
    <w:rsid w:val="2551C059"/>
    <w:rsid w:val="25525C07"/>
    <w:rsid w:val="25575737"/>
    <w:rsid w:val="2561E031"/>
    <w:rsid w:val="2564FAAD"/>
    <w:rsid w:val="2565BBE9"/>
    <w:rsid w:val="2566F3E6"/>
    <w:rsid w:val="2567F72A"/>
    <w:rsid w:val="25687E8F"/>
    <w:rsid w:val="256997DC"/>
    <w:rsid w:val="256AB8AE"/>
    <w:rsid w:val="256ADB83"/>
    <w:rsid w:val="256B8B9A"/>
    <w:rsid w:val="256E4522"/>
    <w:rsid w:val="256EEA16"/>
    <w:rsid w:val="25733C4B"/>
    <w:rsid w:val="25750D1C"/>
    <w:rsid w:val="2577D798"/>
    <w:rsid w:val="25787112"/>
    <w:rsid w:val="257AC398"/>
    <w:rsid w:val="257AE964"/>
    <w:rsid w:val="257AF420"/>
    <w:rsid w:val="25856061"/>
    <w:rsid w:val="25859817"/>
    <w:rsid w:val="25891294"/>
    <w:rsid w:val="258921ED"/>
    <w:rsid w:val="258FDF35"/>
    <w:rsid w:val="2593A862"/>
    <w:rsid w:val="2593D1BD"/>
    <w:rsid w:val="25945F6E"/>
    <w:rsid w:val="2595A007"/>
    <w:rsid w:val="2596C82F"/>
    <w:rsid w:val="259700C3"/>
    <w:rsid w:val="25970A4C"/>
    <w:rsid w:val="259A3949"/>
    <w:rsid w:val="259BB3EA"/>
    <w:rsid w:val="259FC550"/>
    <w:rsid w:val="25A929A3"/>
    <w:rsid w:val="25AA100E"/>
    <w:rsid w:val="25AA2F4B"/>
    <w:rsid w:val="25ACD663"/>
    <w:rsid w:val="25AD9A5D"/>
    <w:rsid w:val="25B0397D"/>
    <w:rsid w:val="25B0852E"/>
    <w:rsid w:val="25B2B18A"/>
    <w:rsid w:val="25BCABE9"/>
    <w:rsid w:val="25C04808"/>
    <w:rsid w:val="25C15A28"/>
    <w:rsid w:val="25C824B7"/>
    <w:rsid w:val="25CC8436"/>
    <w:rsid w:val="25CD0AF2"/>
    <w:rsid w:val="25CD6411"/>
    <w:rsid w:val="25DDB60A"/>
    <w:rsid w:val="25E2DBD8"/>
    <w:rsid w:val="25E66114"/>
    <w:rsid w:val="25E96A91"/>
    <w:rsid w:val="25EDFE56"/>
    <w:rsid w:val="25EE0D6D"/>
    <w:rsid w:val="25F24F40"/>
    <w:rsid w:val="25FFEAE5"/>
    <w:rsid w:val="26002FA2"/>
    <w:rsid w:val="260047AB"/>
    <w:rsid w:val="2604513A"/>
    <w:rsid w:val="260A5971"/>
    <w:rsid w:val="260C0230"/>
    <w:rsid w:val="260C85A9"/>
    <w:rsid w:val="260E37C7"/>
    <w:rsid w:val="26112DEF"/>
    <w:rsid w:val="26141A45"/>
    <w:rsid w:val="2616B9C2"/>
    <w:rsid w:val="261C4FF9"/>
    <w:rsid w:val="261CD81A"/>
    <w:rsid w:val="261F58BA"/>
    <w:rsid w:val="262410BC"/>
    <w:rsid w:val="26264CE4"/>
    <w:rsid w:val="2629AD15"/>
    <w:rsid w:val="2629C139"/>
    <w:rsid w:val="262E90AA"/>
    <w:rsid w:val="26304FB5"/>
    <w:rsid w:val="26367BFC"/>
    <w:rsid w:val="2638C8DA"/>
    <w:rsid w:val="263B3826"/>
    <w:rsid w:val="263E0496"/>
    <w:rsid w:val="263E4B5F"/>
    <w:rsid w:val="26424094"/>
    <w:rsid w:val="2642509F"/>
    <w:rsid w:val="264381B1"/>
    <w:rsid w:val="264419D5"/>
    <w:rsid w:val="2645167A"/>
    <w:rsid w:val="2648DB9B"/>
    <w:rsid w:val="264A5DAA"/>
    <w:rsid w:val="264B7D89"/>
    <w:rsid w:val="264B8599"/>
    <w:rsid w:val="264D4B67"/>
    <w:rsid w:val="26517D1A"/>
    <w:rsid w:val="26570628"/>
    <w:rsid w:val="265CE1EE"/>
    <w:rsid w:val="265E1175"/>
    <w:rsid w:val="26621425"/>
    <w:rsid w:val="26639B26"/>
    <w:rsid w:val="266639D1"/>
    <w:rsid w:val="266A5F2D"/>
    <w:rsid w:val="266B21BB"/>
    <w:rsid w:val="266B36EB"/>
    <w:rsid w:val="2671D60D"/>
    <w:rsid w:val="267678A5"/>
    <w:rsid w:val="2676A120"/>
    <w:rsid w:val="26776153"/>
    <w:rsid w:val="26818BCE"/>
    <w:rsid w:val="268A09F8"/>
    <w:rsid w:val="268A8EA2"/>
    <w:rsid w:val="268C480F"/>
    <w:rsid w:val="268D09CE"/>
    <w:rsid w:val="26940C7A"/>
    <w:rsid w:val="26947E87"/>
    <w:rsid w:val="2694F44B"/>
    <w:rsid w:val="26977855"/>
    <w:rsid w:val="269B3215"/>
    <w:rsid w:val="26A8331D"/>
    <w:rsid w:val="26AB4C5A"/>
    <w:rsid w:val="26ACA245"/>
    <w:rsid w:val="26B2A20E"/>
    <w:rsid w:val="26B8B36E"/>
    <w:rsid w:val="26BF91B4"/>
    <w:rsid w:val="26C09955"/>
    <w:rsid w:val="26C11FE4"/>
    <w:rsid w:val="26C19ACC"/>
    <w:rsid w:val="26C269F8"/>
    <w:rsid w:val="26C81783"/>
    <w:rsid w:val="26C82288"/>
    <w:rsid w:val="26CC381A"/>
    <w:rsid w:val="26CC7108"/>
    <w:rsid w:val="26D0CDE2"/>
    <w:rsid w:val="26D9C82D"/>
    <w:rsid w:val="26DA4EFF"/>
    <w:rsid w:val="26DE204D"/>
    <w:rsid w:val="26E34AC3"/>
    <w:rsid w:val="26E3B9E1"/>
    <w:rsid w:val="26E3D716"/>
    <w:rsid w:val="26EAF585"/>
    <w:rsid w:val="26EDB45F"/>
    <w:rsid w:val="26F31641"/>
    <w:rsid w:val="26F6C04D"/>
    <w:rsid w:val="26F80FDD"/>
    <w:rsid w:val="26F93DD4"/>
    <w:rsid w:val="26FC7440"/>
    <w:rsid w:val="26FD2B6C"/>
    <w:rsid w:val="26FD74E3"/>
    <w:rsid w:val="26FED22E"/>
    <w:rsid w:val="27051502"/>
    <w:rsid w:val="2705271A"/>
    <w:rsid w:val="2706D3BB"/>
    <w:rsid w:val="270A2BAE"/>
    <w:rsid w:val="270CB463"/>
    <w:rsid w:val="270E2C05"/>
    <w:rsid w:val="270EE0D5"/>
    <w:rsid w:val="2711276D"/>
    <w:rsid w:val="2715DDE0"/>
    <w:rsid w:val="271E8D94"/>
    <w:rsid w:val="272628F4"/>
    <w:rsid w:val="272B961A"/>
    <w:rsid w:val="272BBC45"/>
    <w:rsid w:val="272F1925"/>
    <w:rsid w:val="2735D8F7"/>
    <w:rsid w:val="2735EF22"/>
    <w:rsid w:val="27419158"/>
    <w:rsid w:val="2744A2B5"/>
    <w:rsid w:val="274538BC"/>
    <w:rsid w:val="274D2D81"/>
    <w:rsid w:val="2750AEBF"/>
    <w:rsid w:val="2752973B"/>
    <w:rsid w:val="275468F5"/>
    <w:rsid w:val="275765B4"/>
    <w:rsid w:val="27639EAC"/>
    <w:rsid w:val="2765B8E1"/>
    <w:rsid w:val="277143C0"/>
    <w:rsid w:val="27788495"/>
    <w:rsid w:val="27798EED"/>
    <w:rsid w:val="27808F60"/>
    <w:rsid w:val="278647C0"/>
    <w:rsid w:val="2786DF45"/>
    <w:rsid w:val="278B56B5"/>
    <w:rsid w:val="278B8698"/>
    <w:rsid w:val="278D0B7F"/>
    <w:rsid w:val="279289A0"/>
    <w:rsid w:val="27985C8D"/>
    <w:rsid w:val="279A77AC"/>
    <w:rsid w:val="279C4FB4"/>
    <w:rsid w:val="279D8B0D"/>
    <w:rsid w:val="27A24767"/>
    <w:rsid w:val="27A3D0D5"/>
    <w:rsid w:val="27A47314"/>
    <w:rsid w:val="27AF8AD2"/>
    <w:rsid w:val="27BC1942"/>
    <w:rsid w:val="27BCCA09"/>
    <w:rsid w:val="27BDFD4F"/>
    <w:rsid w:val="27BEFBA5"/>
    <w:rsid w:val="27C028E0"/>
    <w:rsid w:val="27C0AADB"/>
    <w:rsid w:val="27C3E621"/>
    <w:rsid w:val="27CAE9C5"/>
    <w:rsid w:val="27CB276F"/>
    <w:rsid w:val="27CBA2E9"/>
    <w:rsid w:val="27CCFF8F"/>
    <w:rsid w:val="27D376D7"/>
    <w:rsid w:val="27D3C9BB"/>
    <w:rsid w:val="27D932AA"/>
    <w:rsid w:val="27DCC83C"/>
    <w:rsid w:val="27E606E3"/>
    <w:rsid w:val="27E885EE"/>
    <w:rsid w:val="27E93AF4"/>
    <w:rsid w:val="27F02A83"/>
    <w:rsid w:val="27F3B2A5"/>
    <w:rsid w:val="27F802D4"/>
    <w:rsid w:val="27FADFCF"/>
    <w:rsid w:val="280033D6"/>
    <w:rsid w:val="28081579"/>
    <w:rsid w:val="28106E6A"/>
    <w:rsid w:val="281664CC"/>
    <w:rsid w:val="281CEA56"/>
    <w:rsid w:val="2826EBCE"/>
    <w:rsid w:val="282C7533"/>
    <w:rsid w:val="282C9B29"/>
    <w:rsid w:val="282DE584"/>
    <w:rsid w:val="282E132D"/>
    <w:rsid w:val="283C82F2"/>
    <w:rsid w:val="283D2DDE"/>
    <w:rsid w:val="28410C4F"/>
    <w:rsid w:val="2843E2CC"/>
    <w:rsid w:val="2848129E"/>
    <w:rsid w:val="284C2BB8"/>
    <w:rsid w:val="28506EB7"/>
    <w:rsid w:val="285370EC"/>
    <w:rsid w:val="2854D304"/>
    <w:rsid w:val="28561105"/>
    <w:rsid w:val="285AEC2C"/>
    <w:rsid w:val="285B15BC"/>
    <w:rsid w:val="285DC754"/>
    <w:rsid w:val="285DD4FD"/>
    <w:rsid w:val="286A7194"/>
    <w:rsid w:val="286D53FB"/>
    <w:rsid w:val="286DC890"/>
    <w:rsid w:val="286DFB61"/>
    <w:rsid w:val="2871392A"/>
    <w:rsid w:val="2871B6DE"/>
    <w:rsid w:val="2871D5B2"/>
    <w:rsid w:val="2873EFD9"/>
    <w:rsid w:val="28769AE2"/>
    <w:rsid w:val="2878DD69"/>
    <w:rsid w:val="28797662"/>
    <w:rsid w:val="287F4E0E"/>
    <w:rsid w:val="2882B24B"/>
    <w:rsid w:val="2883D50A"/>
    <w:rsid w:val="2886E2FC"/>
    <w:rsid w:val="28874639"/>
    <w:rsid w:val="288B9D59"/>
    <w:rsid w:val="288E1CD4"/>
    <w:rsid w:val="2893E7C1"/>
    <w:rsid w:val="289852AE"/>
    <w:rsid w:val="289A015E"/>
    <w:rsid w:val="289C9C11"/>
    <w:rsid w:val="289D98B9"/>
    <w:rsid w:val="289E89C5"/>
    <w:rsid w:val="289F6772"/>
    <w:rsid w:val="289F679E"/>
    <w:rsid w:val="28A13114"/>
    <w:rsid w:val="28A2E857"/>
    <w:rsid w:val="28A69C16"/>
    <w:rsid w:val="28A79C1D"/>
    <w:rsid w:val="28A7A9B0"/>
    <w:rsid w:val="28A9A48A"/>
    <w:rsid w:val="28AB51C7"/>
    <w:rsid w:val="28AD4087"/>
    <w:rsid w:val="28AEED7C"/>
    <w:rsid w:val="28AF82F5"/>
    <w:rsid w:val="28B13D5F"/>
    <w:rsid w:val="28B626E4"/>
    <w:rsid w:val="28BE5DEA"/>
    <w:rsid w:val="28BE9620"/>
    <w:rsid w:val="28C14296"/>
    <w:rsid w:val="28C3A5F6"/>
    <w:rsid w:val="28CA6437"/>
    <w:rsid w:val="28CD1E74"/>
    <w:rsid w:val="28D73EA8"/>
    <w:rsid w:val="28D77882"/>
    <w:rsid w:val="28D8DA9A"/>
    <w:rsid w:val="28DC4C06"/>
    <w:rsid w:val="28DDA6CE"/>
    <w:rsid w:val="28DE1273"/>
    <w:rsid w:val="28DEA9A8"/>
    <w:rsid w:val="28E0FAAE"/>
    <w:rsid w:val="28E1C868"/>
    <w:rsid w:val="28E63E38"/>
    <w:rsid w:val="28E7AD7F"/>
    <w:rsid w:val="28EC8D9E"/>
    <w:rsid w:val="28F1A026"/>
    <w:rsid w:val="28F39FD4"/>
    <w:rsid w:val="28FA1FF2"/>
    <w:rsid w:val="28FB14B0"/>
    <w:rsid w:val="28FEDC49"/>
    <w:rsid w:val="28FF8EE9"/>
    <w:rsid w:val="29003179"/>
    <w:rsid w:val="29021A82"/>
    <w:rsid w:val="2902E157"/>
    <w:rsid w:val="290C93A4"/>
    <w:rsid w:val="290EAEE7"/>
    <w:rsid w:val="290FA5B0"/>
    <w:rsid w:val="290FD396"/>
    <w:rsid w:val="29166BC7"/>
    <w:rsid w:val="2917F11A"/>
    <w:rsid w:val="291940BD"/>
    <w:rsid w:val="291BE777"/>
    <w:rsid w:val="291C8286"/>
    <w:rsid w:val="291E1DD3"/>
    <w:rsid w:val="2921C5AE"/>
    <w:rsid w:val="2929C64A"/>
    <w:rsid w:val="292C6255"/>
    <w:rsid w:val="292E52D0"/>
    <w:rsid w:val="2933EDF6"/>
    <w:rsid w:val="293785AC"/>
    <w:rsid w:val="29392A2C"/>
    <w:rsid w:val="29395B6E"/>
    <w:rsid w:val="293A9189"/>
    <w:rsid w:val="293BCF32"/>
    <w:rsid w:val="29412F00"/>
    <w:rsid w:val="2943474E"/>
    <w:rsid w:val="2945C10E"/>
    <w:rsid w:val="2947A85D"/>
    <w:rsid w:val="29481299"/>
    <w:rsid w:val="294AF900"/>
    <w:rsid w:val="295059F5"/>
    <w:rsid w:val="29515486"/>
    <w:rsid w:val="2952B6DA"/>
    <w:rsid w:val="2957CFC8"/>
    <w:rsid w:val="295B0C58"/>
    <w:rsid w:val="295CB49E"/>
    <w:rsid w:val="295D2FF9"/>
    <w:rsid w:val="295E18FB"/>
    <w:rsid w:val="2968B69F"/>
    <w:rsid w:val="296C70B7"/>
    <w:rsid w:val="2972EE7A"/>
    <w:rsid w:val="29749458"/>
    <w:rsid w:val="29764A4A"/>
    <w:rsid w:val="29778999"/>
    <w:rsid w:val="2977F9E3"/>
    <w:rsid w:val="2979DBA6"/>
    <w:rsid w:val="297CE1D0"/>
    <w:rsid w:val="2982768C"/>
    <w:rsid w:val="29869D12"/>
    <w:rsid w:val="29876F9E"/>
    <w:rsid w:val="29893830"/>
    <w:rsid w:val="298B710B"/>
    <w:rsid w:val="298C14F1"/>
    <w:rsid w:val="298E6078"/>
    <w:rsid w:val="298E7D21"/>
    <w:rsid w:val="299154D5"/>
    <w:rsid w:val="29932B66"/>
    <w:rsid w:val="299988AE"/>
    <w:rsid w:val="299DC643"/>
    <w:rsid w:val="299F2C4D"/>
    <w:rsid w:val="29A08C0C"/>
    <w:rsid w:val="29A30E05"/>
    <w:rsid w:val="29A4840D"/>
    <w:rsid w:val="29A9F678"/>
    <w:rsid w:val="29AA16FC"/>
    <w:rsid w:val="29AB7100"/>
    <w:rsid w:val="29AC4891"/>
    <w:rsid w:val="29B0F03E"/>
    <w:rsid w:val="29B12787"/>
    <w:rsid w:val="29B37CD0"/>
    <w:rsid w:val="29C242B7"/>
    <w:rsid w:val="29C59883"/>
    <w:rsid w:val="29C7D9D8"/>
    <w:rsid w:val="29C84594"/>
    <w:rsid w:val="29CBA5CB"/>
    <w:rsid w:val="29D63A6C"/>
    <w:rsid w:val="29D69557"/>
    <w:rsid w:val="29D88A9B"/>
    <w:rsid w:val="29E448E7"/>
    <w:rsid w:val="29F51189"/>
    <w:rsid w:val="29F56AD2"/>
    <w:rsid w:val="29F78B11"/>
    <w:rsid w:val="29F7C0A6"/>
    <w:rsid w:val="29F838C6"/>
    <w:rsid w:val="29F93F28"/>
    <w:rsid w:val="29FEDEE9"/>
    <w:rsid w:val="2A0120AC"/>
    <w:rsid w:val="2A03D01A"/>
    <w:rsid w:val="2A03F073"/>
    <w:rsid w:val="2A0996D3"/>
    <w:rsid w:val="2A0A7884"/>
    <w:rsid w:val="2A0BC329"/>
    <w:rsid w:val="2A101AA4"/>
    <w:rsid w:val="2A15EF52"/>
    <w:rsid w:val="2A1B0E63"/>
    <w:rsid w:val="2A1F4357"/>
    <w:rsid w:val="2A1F7597"/>
    <w:rsid w:val="2A21D1A5"/>
    <w:rsid w:val="2A22C56B"/>
    <w:rsid w:val="2A2339D6"/>
    <w:rsid w:val="2A241C06"/>
    <w:rsid w:val="2A26DBC4"/>
    <w:rsid w:val="2A2A2899"/>
    <w:rsid w:val="2A3506CB"/>
    <w:rsid w:val="2A37594B"/>
    <w:rsid w:val="2A379D43"/>
    <w:rsid w:val="2A3B88AC"/>
    <w:rsid w:val="2A3D98ED"/>
    <w:rsid w:val="2A3EF553"/>
    <w:rsid w:val="2A3F2B98"/>
    <w:rsid w:val="2A427098"/>
    <w:rsid w:val="2A439F7C"/>
    <w:rsid w:val="2A445228"/>
    <w:rsid w:val="2A44B773"/>
    <w:rsid w:val="2A458D5E"/>
    <w:rsid w:val="2A49BF76"/>
    <w:rsid w:val="2A4B7F77"/>
    <w:rsid w:val="2A56DFEF"/>
    <w:rsid w:val="2A573CC8"/>
    <w:rsid w:val="2A5ED6C0"/>
    <w:rsid w:val="2A5FD5D5"/>
    <w:rsid w:val="2A620D04"/>
    <w:rsid w:val="2A66162C"/>
    <w:rsid w:val="2A666656"/>
    <w:rsid w:val="2A66FF8C"/>
    <w:rsid w:val="2A69DE74"/>
    <w:rsid w:val="2A6AF603"/>
    <w:rsid w:val="2A6AFB9C"/>
    <w:rsid w:val="2A6C344A"/>
    <w:rsid w:val="2A742789"/>
    <w:rsid w:val="2A7CA6E7"/>
    <w:rsid w:val="2A7E85CF"/>
    <w:rsid w:val="2A8290A8"/>
    <w:rsid w:val="2A855961"/>
    <w:rsid w:val="2A8B87F1"/>
    <w:rsid w:val="2A962507"/>
    <w:rsid w:val="2A964DCE"/>
    <w:rsid w:val="2A97C811"/>
    <w:rsid w:val="2A99FD78"/>
    <w:rsid w:val="2A9C8364"/>
    <w:rsid w:val="2A9F2B84"/>
    <w:rsid w:val="2AA142CC"/>
    <w:rsid w:val="2AAE0109"/>
    <w:rsid w:val="2AB882AA"/>
    <w:rsid w:val="2ABB0AD6"/>
    <w:rsid w:val="2ABD90B5"/>
    <w:rsid w:val="2ABF33B3"/>
    <w:rsid w:val="2AC04E0E"/>
    <w:rsid w:val="2AC074DC"/>
    <w:rsid w:val="2AC0F88F"/>
    <w:rsid w:val="2AC187BE"/>
    <w:rsid w:val="2AC39A56"/>
    <w:rsid w:val="2AC7FAAD"/>
    <w:rsid w:val="2AD2F936"/>
    <w:rsid w:val="2AD52BCF"/>
    <w:rsid w:val="2AD87162"/>
    <w:rsid w:val="2AE1D299"/>
    <w:rsid w:val="2AE56694"/>
    <w:rsid w:val="2AE58D5A"/>
    <w:rsid w:val="2AE9C856"/>
    <w:rsid w:val="2AEC0AC9"/>
    <w:rsid w:val="2AEE1180"/>
    <w:rsid w:val="2AEF5B9C"/>
    <w:rsid w:val="2AEFC11C"/>
    <w:rsid w:val="2AF89310"/>
    <w:rsid w:val="2AF93668"/>
    <w:rsid w:val="2AFB072E"/>
    <w:rsid w:val="2B0366EB"/>
    <w:rsid w:val="2B072599"/>
    <w:rsid w:val="2B09A9AB"/>
    <w:rsid w:val="2B0C3CE1"/>
    <w:rsid w:val="2B0DB4BE"/>
    <w:rsid w:val="2B0FBCB6"/>
    <w:rsid w:val="2B11244F"/>
    <w:rsid w:val="2B16C600"/>
    <w:rsid w:val="2B1F5838"/>
    <w:rsid w:val="2B25269D"/>
    <w:rsid w:val="2B261B6E"/>
    <w:rsid w:val="2B2FC768"/>
    <w:rsid w:val="2B30232D"/>
    <w:rsid w:val="2B30DEB0"/>
    <w:rsid w:val="2B3191EC"/>
    <w:rsid w:val="2B33D532"/>
    <w:rsid w:val="2B352221"/>
    <w:rsid w:val="2B373752"/>
    <w:rsid w:val="2B3AEEA1"/>
    <w:rsid w:val="2B3E7638"/>
    <w:rsid w:val="2B41D21D"/>
    <w:rsid w:val="2B44751D"/>
    <w:rsid w:val="2B44F753"/>
    <w:rsid w:val="2B4503F8"/>
    <w:rsid w:val="2B4B0BA2"/>
    <w:rsid w:val="2B4EC92A"/>
    <w:rsid w:val="2B518F1D"/>
    <w:rsid w:val="2B60873F"/>
    <w:rsid w:val="2B612423"/>
    <w:rsid w:val="2B66854A"/>
    <w:rsid w:val="2B6AB2BC"/>
    <w:rsid w:val="2B6B10A5"/>
    <w:rsid w:val="2B6CE9B5"/>
    <w:rsid w:val="2B71655F"/>
    <w:rsid w:val="2B7370D5"/>
    <w:rsid w:val="2B751AEA"/>
    <w:rsid w:val="2B7F00DE"/>
    <w:rsid w:val="2B84020A"/>
    <w:rsid w:val="2B84F98C"/>
    <w:rsid w:val="2B88B346"/>
    <w:rsid w:val="2B8B6592"/>
    <w:rsid w:val="2B8CC0AA"/>
    <w:rsid w:val="2B8EABE7"/>
    <w:rsid w:val="2B954649"/>
    <w:rsid w:val="2B976533"/>
    <w:rsid w:val="2B9B93AB"/>
    <w:rsid w:val="2B9D1CC3"/>
    <w:rsid w:val="2B9DAB8F"/>
    <w:rsid w:val="2BA0996E"/>
    <w:rsid w:val="2BA35F61"/>
    <w:rsid w:val="2BA8411D"/>
    <w:rsid w:val="2BAB1719"/>
    <w:rsid w:val="2BB0322A"/>
    <w:rsid w:val="2BB065ED"/>
    <w:rsid w:val="2BB0F9A6"/>
    <w:rsid w:val="2BB2CB99"/>
    <w:rsid w:val="2BB3E6FD"/>
    <w:rsid w:val="2BB6202C"/>
    <w:rsid w:val="2BBF009B"/>
    <w:rsid w:val="2BC22A72"/>
    <w:rsid w:val="2BC67885"/>
    <w:rsid w:val="2BD0F2E8"/>
    <w:rsid w:val="2BD4ABB6"/>
    <w:rsid w:val="2BDC9872"/>
    <w:rsid w:val="2BDD92D3"/>
    <w:rsid w:val="2BE71BE7"/>
    <w:rsid w:val="2BE7F811"/>
    <w:rsid w:val="2BE8359F"/>
    <w:rsid w:val="2BEDDD23"/>
    <w:rsid w:val="2BEF289B"/>
    <w:rsid w:val="2BEFC173"/>
    <w:rsid w:val="2BF0DBED"/>
    <w:rsid w:val="2BF40A3F"/>
    <w:rsid w:val="2BF4B369"/>
    <w:rsid w:val="2BF5D402"/>
    <w:rsid w:val="2BF63F9B"/>
    <w:rsid w:val="2BF6E4B2"/>
    <w:rsid w:val="2BFB2704"/>
    <w:rsid w:val="2BFD4E01"/>
    <w:rsid w:val="2BFD7561"/>
    <w:rsid w:val="2C0079C4"/>
    <w:rsid w:val="2C05FA19"/>
    <w:rsid w:val="2C0761FC"/>
    <w:rsid w:val="2C096E28"/>
    <w:rsid w:val="2C0A455C"/>
    <w:rsid w:val="2C0ED4EB"/>
    <w:rsid w:val="2C0FBE91"/>
    <w:rsid w:val="2C10FD72"/>
    <w:rsid w:val="2C126CDD"/>
    <w:rsid w:val="2C1300E2"/>
    <w:rsid w:val="2C1712FB"/>
    <w:rsid w:val="2C19A8D4"/>
    <w:rsid w:val="2C1B135C"/>
    <w:rsid w:val="2C1E3253"/>
    <w:rsid w:val="2C248639"/>
    <w:rsid w:val="2C29B19A"/>
    <w:rsid w:val="2C2E972B"/>
    <w:rsid w:val="2C307B99"/>
    <w:rsid w:val="2C3394B0"/>
    <w:rsid w:val="2C3516EB"/>
    <w:rsid w:val="2C38662B"/>
    <w:rsid w:val="2C387522"/>
    <w:rsid w:val="2C387EAE"/>
    <w:rsid w:val="2C3C34A2"/>
    <w:rsid w:val="2C3E729C"/>
    <w:rsid w:val="2C485A1D"/>
    <w:rsid w:val="2C4AAD0E"/>
    <w:rsid w:val="2C4C173A"/>
    <w:rsid w:val="2C55EA63"/>
    <w:rsid w:val="2C5837DD"/>
    <w:rsid w:val="2C5A3613"/>
    <w:rsid w:val="2C5ED1ED"/>
    <w:rsid w:val="2C5FF82E"/>
    <w:rsid w:val="2C6183E0"/>
    <w:rsid w:val="2C65767B"/>
    <w:rsid w:val="2C67454A"/>
    <w:rsid w:val="2C683A6B"/>
    <w:rsid w:val="2C691AE4"/>
    <w:rsid w:val="2C6A45C0"/>
    <w:rsid w:val="2C6B0F0E"/>
    <w:rsid w:val="2C6BF22F"/>
    <w:rsid w:val="2C70FC30"/>
    <w:rsid w:val="2C76F305"/>
    <w:rsid w:val="2C79627E"/>
    <w:rsid w:val="2C7AE810"/>
    <w:rsid w:val="2C7EA002"/>
    <w:rsid w:val="2C7EBD3B"/>
    <w:rsid w:val="2C7F01D4"/>
    <w:rsid w:val="2C82AD45"/>
    <w:rsid w:val="2C895016"/>
    <w:rsid w:val="2C8D7121"/>
    <w:rsid w:val="2C8FEF25"/>
    <w:rsid w:val="2C909287"/>
    <w:rsid w:val="2C9414BF"/>
    <w:rsid w:val="2C9A32FC"/>
    <w:rsid w:val="2C9CC825"/>
    <w:rsid w:val="2CA3BAA6"/>
    <w:rsid w:val="2CA610FE"/>
    <w:rsid w:val="2CA78F6F"/>
    <w:rsid w:val="2CB372A4"/>
    <w:rsid w:val="2CB3B645"/>
    <w:rsid w:val="2CB55FE0"/>
    <w:rsid w:val="2CB9B9D2"/>
    <w:rsid w:val="2CB9D040"/>
    <w:rsid w:val="2CBE6500"/>
    <w:rsid w:val="2CC2F680"/>
    <w:rsid w:val="2CC3FA80"/>
    <w:rsid w:val="2CC5BE59"/>
    <w:rsid w:val="2CC5E1B7"/>
    <w:rsid w:val="2CCBB37F"/>
    <w:rsid w:val="2CCC45A3"/>
    <w:rsid w:val="2CCFCE19"/>
    <w:rsid w:val="2CD041A1"/>
    <w:rsid w:val="2CD4032B"/>
    <w:rsid w:val="2CD8224A"/>
    <w:rsid w:val="2CD9F354"/>
    <w:rsid w:val="2CE1C8B2"/>
    <w:rsid w:val="2CE7ED72"/>
    <w:rsid w:val="2CEB5C07"/>
    <w:rsid w:val="2CF1307E"/>
    <w:rsid w:val="2CF5AF88"/>
    <w:rsid w:val="2CFA1597"/>
    <w:rsid w:val="2CFAB00F"/>
    <w:rsid w:val="2CFC84D0"/>
    <w:rsid w:val="2D01A7BC"/>
    <w:rsid w:val="2D0286DC"/>
    <w:rsid w:val="2D03E85D"/>
    <w:rsid w:val="2D0F927F"/>
    <w:rsid w:val="2D11DD67"/>
    <w:rsid w:val="2D19466B"/>
    <w:rsid w:val="2D1BD07C"/>
    <w:rsid w:val="2D1FF1FA"/>
    <w:rsid w:val="2D205F66"/>
    <w:rsid w:val="2D26E8F7"/>
    <w:rsid w:val="2D27D905"/>
    <w:rsid w:val="2D2AF5B5"/>
    <w:rsid w:val="2D2B83BB"/>
    <w:rsid w:val="2D2D7B19"/>
    <w:rsid w:val="2D2E4C5C"/>
    <w:rsid w:val="2D31E64A"/>
    <w:rsid w:val="2D385094"/>
    <w:rsid w:val="2D3E3E66"/>
    <w:rsid w:val="2D402283"/>
    <w:rsid w:val="2D45DD20"/>
    <w:rsid w:val="2D45E6BD"/>
    <w:rsid w:val="2D47A37C"/>
    <w:rsid w:val="2D47CA5B"/>
    <w:rsid w:val="2D48D01E"/>
    <w:rsid w:val="2D49421E"/>
    <w:rsid w:val="2D4BD1D1"/>
    <w:rsid w:val="2D4F56FB"/>
    <w:rsid w:val="2D541BD5"/>
    <w:rsid w:val="2D545906"/>
    <w:rsid w:val="2D56480C"/>
    <w:rsid w:val="2D588C0E"/>
    <w:rsid w:val="2D58A44B"/>
    <w:rsid w:val="2D5BFB02"/>
    <w:rsid w:val="2D5E2F96"/>
    <w:rsid w:val="2D65A36A"/>
    <w:rsid w:val="2D6770D9"/>
    <w:rsid w:val="2D679AFD"/>
    <w:rsid w:val="2D6EEFF5"/>
    <w:rsid w:val="2D71FF21"/>
    <w:rsid w:val="2D736234"/>
    <w:rsid w:val="2D797B1D"/>
    <w:rsid w:val="2D797E94"/>
    <w:rsid w:val="2D798655"/>
    <w:rsid w:val="2D7BED38"/>
    <w:rsid w:val="2D7CC698"/>
    <w:rsid w:val="2D8347A5"/>
    <w:rsid w:val="2D86A268"/>
    <w:rsid w:val="2D86C80D"/>
    <w:rsid w:val="2D8AD012"/>
    <w:rsid w:val="2D8C9A9A"/>
    <w:rsid w:val="2D8E629C"/>
    <w:rsid w:val="2D907055"/>
    <w:rsid w:val="2D9448EE"/>
    <w:rsid w:val="2D953DA8"/>
    <w:rsid w:val="2D998BD6"/>
    <w:rsid w:val="2D9C410C"/>
    <w:rsid w:val="2D9C7949"/>
    <w:rsid w:val="2DA6329F"/>
    <w:rsid w:val="2DA7F40A"/>
    <w:rsid w:val="2DAFDD3E"/>
    <w:rsid w:val="2DB611B1"/>
    <w:rsid w:val="2DB61C56"/>
    <w:rsid w:val="2DB65867"/>
    <w:rsid w:val="2DB6BAB0"/>
    <w:rsid w:val="2DB875DD"/>
    <w:rsid w:val="2DC00A1D"/>
    <w:rsid w:val="2DC054BF"/>
    <w:rsid w:val="2DC11CAA"/>
    <w:rsid w:val="2DC15616"/>
    <w:rsid w:val="2DC32AFC"/>
    <w:rsid w:val="2DC3FCA0"/>
    <w:rsid w:val="2DC498A0"/>
    <w:rsid w:val="2DC6DB12"/>
    <w:rsid w:val="2DC7236B"/>
    <w:rsid w:val="2DCAA6DE"/>
    <w:rsid w:val="2DCC958D"/>
    <w:rsid w:val="2DCDF151"/>
    <w:rsid w:val="2DCEF6C4"/>
    <w:rsid w:val="2DD0976A"/>
    <w:rsid w:val="2DD245CC"/>
    <w:rsid w:val="2DD31068"/>
    <w:rsid w:val="2DD35EC9"/>
    <w:rsid w:val="2DD451C7"/>
    <w:rsid w:val="2DD572D9"/>
    <w:rsid w:val="2DDA5AF5"/>
    <w:rsid w:val="2DDD48BD"/>
    <w:rsid w:val="2DDD7AFB"/>
    <w:rsid w:val="2DDE013F"/>
    <w:rsid w:val="2DDE9E04"/>
    <w:rsid w:val="2DDEB806"/>
    <w:rsid w:val="2DE64DC5"/>
    <w:rsid w:val="2DF1809C"/>
    <w:rsid w:val="2DF40494"/>
    <w:rsid w:val="2DF97613"/>
    <w:rsid w:val="2DFA0FFA"/>
    <w:rsid w:val="2DFBD3C6"/>
    <w:rsid w:val="2DFED5B8"/>
    <w:rsid w:val="2DFF2239"/>
    <w:rsid w:val="2E001832"/>
    <w:rsid w:val="2E034053"/>
    <w:rsid w:val="2E0374DE"/>
    <w:rsid w:val="2E07D5AF"/>
    <w:rsid w:val="2E0920C2"/>
    <w:rsid w:val="2E0A58B2"/>
    <w:rsid w:val="2E0CCB12"/>
    <w:rsid w:val="2E0F4A42"/>
    <w:rsid w:val="2E102DBB"/>
    <w:rsid w:val="2E10B253"/>
    <w:rsid w:val="2E12B15C"/>
    <w:rsid w:val="2E12C366"/>
    <w:rsid w:val="2E130155"/>
    <w:rsid w:val="2E1381C8"/>
    <w:rsid w:val="2E159DD0"/>
    <w:rsid w:val="2E160254"/>
    <w:rsid w:val="2E170CCE"/>
    <w:rsid w:val="2E17B519"/>
    <w:rsid w:val="2E194ACB"/>
    <w:rsid w:val="2E1B969D"/>
    <w:rsid w:val="2E1C3FE0"/>
    <w:rsid w:val="2E1D6C09"/>
    <w:rsid w:val="2E202680"/>
    <w:rsid w:val="2E214C75"/>
    <w:rsid w:val="2E2AF53D"/>
    <w:rsid w:val="2E3174EE"/>
    <w:rsid w:val="2E31FE8E"/>
    <w:rsid w:val="2E32B1B8"/>
    <w:rsid w:val="2E36035D"/>
    <w:rsid w:val="2E39318C"/>
    <w:rsid w:val="2E3CCCA4"/>
    <w:rsid w:val="2E3EE8E3"/>
    <w:rsid w:val="2E4424B4"/>
    <w:rsid w:val="2E516E3E"/>
    <w:rsid w:val="2E5251A2"/>
    <w:rsid w:val="2E5DB953"/>
    <w:rsid w:val="2E5EFD5F"/>
    <w:rsid w:val="2E6520D0"/>
    <w:rsid w:val="2E653D66"/>
    <w:rsid w:val="2E66F2F8"/>
    <w:rsid w:val="2E68B7C3"/>
    <w:rsid w:val="2E69DCA1"/>
    <w:rsid w:val="2E6A365C"/>
    <w:rsid w:val="2E6B7253"/>
    <w:rsid w:val="2E6C87C5"/>
    <w:rsid w:val="2E72FA64"/>
    <w:rsid w:val="2E735CC3"/>
    <w:rsid w:val="2E748BB3"/>
    <w:rsid w:val="2E7573E4"/>
    <w:rsid w:val="2E765174"/>
    <w:rsid w:val="2E767C07"/>
    <w:rsid w:val="2E7CD55E"/>
    <w:rsid w:val="2E7F238E"/>
    <w:rsid w:val="2E81D32A"/>
    <w:rsid w:val="2E8555E0"/>
    <w:rsid w:val="2E85C804"/>
    <w:rsid w:val="2E8731F5"/>
    <w:rsid w:val="2E8C39C6"/>
    <w:rsid w:val="2E9757F7"/>
    <w:rsid w:val="2E976661"/>
    <w:rsid w:val="2E999794"/>
    <w:rsid w:val="2EACFF00"/>
    <w:rsid w:val="2EAD4F34"/>
    <w:rsid w:val="2EAED9C8"/>
    <w:rsid w:val="2EB0EDA0"/>
    <w:rsid w:val="2EB59EED"/>
    <w:rsid w:val="2EBA2BB6"/>
    <w:rsid w:val="2EBB9147"/>
    <w:rsid w:val="2EBD7149"/>
    <w:rsid w:val="2EC05267"/>
    <w:rsid w:val="2EC08939"/>
    <w:rsid w:val="2EC2A7DF"/>
    <w:rsid w:val="2EC469BC"/>
    <w:rsid w:val="2EC91969"/>
    <w:rsid w:val="2ECBDD85"/>
    <w:rsid w:val="2ECD39A2"/>
    <w:rsid w:val="2ED14673"/>
    <w:rsid w:val="2ED3BCBB"/>
    <w:rsid w:val="2ED8C258"/>
    <w:rsid w:val="2EE09AC5"/>
    <w:rsid w:val="2EE15FEF"/>
    <w:rsid w:val="2EE33C3A"/>
    <w:rsid w:val="2EE5EA37"/>
    <w:rsid w:val="2EEC1F7F"/>
    <w:rsid w:val="2EEE654A"/>
    <w:rsid w:val="2EF27E63"/>
    <w:rsid w:val="2EF35683"/>
    <w:rsid w:val="2EFCCD2B"/>
    <w:rsid w:val="2EFF1321"/>
    <w:rsid w:val="2F053E79"/>
    <w:rsid w:val="2F076AD1"/>
    <w:rsid w:val="2F08C62B"/>
    <w:rsid w:val="2F098FA9"/>
    <w:rsid w:val="2F15DDB5"/>
    <w:rsid w:val="2F16D9CF"/>
    <w:rsid w:val="2F1AB8A3"/>
    <w:rsid w:val="2F1AFF6D"/>
    <w:rsid w:val="2F1BD7B1"/>
    <w:rsid w:val="2F1D1E83"/>
    <w:rsid w:val="2F22BEF3"/>
    <w:rsid w:val="2F25C8F2"/>
    <w:rsid w:val="2F296DD3"/>
    <w:rsid w:val="2F2BEFE0"/>
    <w:rsid w:val="2F2C0D5B"/>
    <w:rsid w:val="2F2E7751"/>
    <w:rsid w:val="2F32F770"/>
    <w:rsid w:val="2F339BF1"/>
    <w:rsid w:val="2F34AE6B"/>
    <w:rsid w:val="2F356121"/>
    <w:rsid w:val="2F3A4F6A"/>
    <w:rsid w:val="2F3ED0E0"/>
    <w:rsid w:val="2F400FC3"/>
    <w:rsid w:val="2F408842"/>
    <w:rsid w:val="2F432582"/>
    <w:rsid w:val="2F4777CC"/>
    <w:rsid w:val="2F49DF19"/>
    <w:rsid w:val="2F4B1CF8"/>
    <w:rsid w:val="2F4C143A"/>
    <w:rsid w:val="2F4F706C"/>
    <w:rsid w:val="2F503B78"/>
    <w:rsid w:val="2F5077D0"/>
    <w:rsid w:val="2F54B8BA"/>
    <w:rsid w:val="2F55EF01"/>
    <w:rsid w:val="2F56B8A5"/>
    <w:rsid w:val="2F570E71"/>
    <w:rsid w:val="2F584706"/>
    <w:rsid w:val="2F5B2B03"/>
    <w:rsid w:val="2F5B9F9A"/>
    <w:rsid w:val="2F5C5FA5"/>
    <w:rsid w:val="2F62AB73"/>
    <w:rsid w:val="2F64F951"/>
    <w:rsid w:val="2F6CAFC4"/>
    <w:rsid w:val="2F6ECDDE"/>
    <w:rsid w:val="2F702B14"/>
    <w:rsid w:val="2F73AA29"/>
    <w:rsid w:val="2F74527B"/>
    <w:rsid w:val="2F75FCC2"/>
    <w:rsid w:val="2F77E06E"/>
    <w:rsid w:val="2F797C20"/>
    <w:rsid w:val="2F7C00AA"/>
    <w:rsid w:val="2F819208"/>
    <w:rsid w:val="2F81DC04"/>
    <w:rsid w:val="2F8250F7"/>
    <w:rsid w:val="2F86984B"/>
    <w:rsid w:val="2F87FA46"/>
    <w:rsid w:val="2F8A76F5"/>
    <w:rsid w:val="2F9B4F86"/>
    <w:rsid w:val="2F9B65A4"/>
    <w:rsid w:val="2F9C22E8"/>
    <w:rsid w:val="2FA281CA"/>
    <w:rsid w:val="2FAA969C"/>
    <w:rsid w:val="2FAB754D"/>
    <w:rsid w:val="2FB05608"/>
    <w:rsid w:val="2FB24751"/>
    <w:rsid w:val="2FB431B9"/>
    <w:rsid w:val="2FB685F0"/>
    <w:rsid w:val="2FB9E666"/>
    <w:rsid w:val="2FBB1FAE"/>
    <w:rsid w:val="2FBFEB61"/>
    <w:rsid w:val="2FC1513B"/>
    <w:rsid w:val="2FC1ECAC"/>
    <w:rsid w:val="2FCF66E6"/>
    <w:rsid w:val="2FCF82D9"/>
    <w:rsid w:val="2FD25333"/>
    <w:rsid w:val="2FD9051C"/>
    <w:rsid w:val="2FD9CEBD"/>
    <w:rsid w:val="2FE11932"/>
    <w:rsid w:val="2FE53964"/>
    <w:rsid w:val="2FE66E19"/>
    <w:rsid w:val="2FE808DE"/>
    <w:rsid w:val="2FEDC51A"/>
    <w:rsid w:val="2FF1550F"/>
    <w:rsid w:val="2FF35AE2"/>
    <w:rsid w:val="2FF3E5C3"/>
    <w:rsid w:val="2FFF8FF6"/>
    <w:rsid w:val="2FFFF8A4"/>
    <w:rsid w:val="30006A5F"/>
    <w:rsid w:val="30053BEE"/>
    <w:rsid w:val="30066D2A"/>
    <w:rsid w:val="3007196E"/>
    <w:rsid w:val="300EE1D9"/>
    <w:rsid w:val="300FEE8F"/>
    <w:rsid w:val="3015FA6F"/>
    <w:rsid w:val="30174EC8"/>
    <w:rsid w:val="3018C1D5"/>
    <w:rsid w:val="30196974"/>
    <w:rsid w:val="301D5AEB"/>
    <w:rsid w:val="301EA296"/>
    <w:rsid w:val="301F8D37"/>
    <w:rsid w:val="30273688"/>
    <w:rsid w:val="302754C2"/>
    <w:rsid w:val="30284790"/>
    <w:rsid w:val="302BEF5E"/>
    <w:rsid w:val="302CD800"/>
    <w:rsid w:val="302E3AEA"/>
    <w:rsid w:val="302EDF71"/>
    <w:rsid w:val="3031FE92"/>
    <w:rsid w:val="303405CE"/>
    <w:rsid w:val="30355264"/>
    <w:rsid w:val="3036C105"/>
    <w:rsid w:val="30378586"/>
    <w:rsid w:val="303B46CD"/>
    <w:rsid w:val="303C3395"/>
    <w:rsid w:val="3042F1C7"/>
    <w:rsid w:val="3049A214"/>
    <w:rsid w:val="304B75B6"/>
    <w:rsid w:val="3053FB30"/>
    <w:rsid w:val="3056170E"/>
    <w:rsid w:val="30576EEB"/>
    <w:rsid w:val="3057775C"/>
    <w:rsid w:val="3058867F"/>
    <w:rsid w:val="305DAC6B"/>
    <w:rsid w:val="30624C12"/>
    <w:rsid w:val="30635E3F"/>
    <w:rsid w:val="30640E87"/>
    <w:rsid w:val="3066106C"/>
    <w:rsid w:val="3066286D"/>
    <w:rsid w:val="3069870C"/>
    <w:rsid w:val="306BCF61"/>
    <w:rsid w:val="306F0986"/>
    <w:rsid w:val="3073BD88"/>
    <w:rsid w:val="30769296"/>
    <w:rsid w:val="3077E20D"/>
    <w:rsid w:val="3079337C"/>
    <w:rsid w:val="3079B99B"/>
    <w:rsid w:val="307C19E3"/>
    <w:rsid w:val="307E0360"/>
    <w:rsid w:val="308023E4"/>
    <w:rsid w:val="3082589B"/>
    <w:rsid w:val="30846777"/>
    <w:rsid w:val="30882CD5"/>
    <w:rsid w:val="309890C3"/>
    <w:rsid w:val="309E5DA8"/>
    <w:rsid w:val="309EBEFE"/>
    <w:rsid w:val="30A3C3DE"/>
    <w:rsid w:val="30A793D8"/>
    <w:rsid w:val="30AA7616"/>
    <w:rsid w:val="30AAAD8A"/>
    <w:rsid w:val="30AC8F30"/>
    <w:rsid w:val="30ACB9EE"/>
    <w:rsid w:val="30AD3546"/>
    <w:rsid w:val="30B2A73D"/>
    <w:rsid w:val="30B37D64"/>
    <w:rsid w:val="30B3EEE9"/>
    <w:rsid w:val="30B52C40"/>
    <w:rsid w:val="30B64577"/>
    <w:rsid w:val="30B73140"/>
    <w:rsid w:val="30BA6503"/>
    <w:rsid w:val="30BCF2F7"/>
    <w:rsid w:val="30BDB52B"/>
    <w:rsid w:val="30BF0392"/>
    <w:rsid w:val="30C73D36"/>
    <w:rsid w:val="30CE5B9D"/>
    <w:rsid w:val="30D1BF5C"/>
    <w:rsid w:val="30D41E54"/>
    <w:rsid w:val="30D4EFFB"/>
    <w:rsid w:val="30D4FF4C"/>
    <w:rsid w:val="30D677F3"/>
    <w:rsid w:val="30D755BC"/>
    <w:rsid w:val="30D78C61"/>
    <w:rsid w:val="30DE3A36"/>
    <w:rsid w:val="30E51A5D"/>
    <w:rsid w:val="30E78C10"/>
    <w:rsid w:val="30E8EF43"/>
    <w:rsid w:val="30EF0073"/>
    <w:rsid w:val="30F27019"/>
    <w:rsid w:val="30F97786"/>
    <w:rsid w:val="31003669"/>
    <w:rsid w:val="3102CE23"/>
    <w:rsid w:val="3103757F"/>
    <w:rsid w:val="31041B41"/>
    <w:rsid w:val="310480CA"/>
    <w:rsid w:val="3105A8A0"/>
    <w:rsid w:val="3108483F"/>
    <w:rsid w:val="3108B71B"/>
    <w:rsid w:val="310A4341"/>
    <w:rsid w:val="310F6280"/>
    <w:rsid w:val="3112669E"/>
    <w:rsid w:val="31128A4B"/>
    <w:rsid w:val="31143689"/>
    <w:rsid w:val="31164F82"/>
    <w:rsid w:val="31207A72"/>
    <w:rsid w:val="31272C04"/>
    <w:rsid w:val="31285B57"/>
    <w:rsid w:val="312A8B12"/>
    <w:rsid w:val="31304411"/>
    <w:rsid w:val="3132F139"/>
    <w:rsid w:val="31338B34"/>
    <w:rsid w:val="31366EB4"/>
    <w:rsid w:val="313706C4"/>
    <w:rsid w:val="314112B7"/>
    <w:rsid w:val="3141FA00"/>
    <w:rsid w:val="31469127"/>
    <w:rsid w:val="3146C7C6"/>
    <w:rsid w:val="3147B9E7"/>
    <w:rsid w:val="31495614"/>
    <w:rsid w:val="31495D71"/>
    <w:rsid w:val="314BF108"/>
    <w:rsid w:val="314E6E07"/>
    <w:rsid w:val="315424C9"/>
    <w:rsid w:val="315471C0"/>
    <w:rsid w:val="315542B4"/>
    <w:rsid w:val="31570310"/>
    <w:rsid w:val="315893E8"/>
    <w:rsid w:val="31590362"/>
    <w:rsid w:val="315D8B82"/>
    <w:rsid w:val="315FA618"/>
    <w:rsid w:val="315FCFAE"/>
    <w:rsid w:val="315FEB4F"/>
    <w:rsid w:val="3162E04A"/>
    <w:rsid w:val="31643D4C"/>
    <w:rsid w:val="316462FB"/>
    <w:rsid w:val="31659757"/>
    <w:rsid w:val="31716146"/>
    <w:rsid w:val="31730877"/>
    <w:rsid w:val="3174E6D0"/>
    <w:rsid w:val="317641BA"/>
    <w:rsid w:val="3176B6E4"/>
    <w:rsid w:val="3177E835"/>
    <w:rsid w:val="317EF9CC"/>
    <w:rsid w:val="31830B5D"/>
    <w:rsid w:val="3184434D"/>
    <w:rsid w:val="31851307"/>
    <w:rsid w:val="31870C89"/>
    <w:rsid w:val="318CCB01"/>
    <w:rsid w:val="318E4BBB"/>
    <w:rsid w:val="31964458"/>
    <w:rsid w:val="319B3685"/>
    <w:rsid w:val="31A281B4"/>
    <w:rsid w:val="31A41993"/>
    <w:rsid w:val="31A4DC02"/>
    <w:rsid w:val="31ACF64C"/>
    <w:rsid w:val="31AD56ED"/>
    <w:rsid w:val="31ADFA08"/>
    <w:rsid w:val="31AF69B5"/>
    <w:rsid w:val="31B1767E"/>
    <w:rsid w:val="31B7ED4B"/>
    <w:rsid w:val="31BA94BE"/>
    <w:rsid w:val="31BBEC28"/>
    <w:rsid w:val="31BD5298"/>
    <w:rsid w:val="31BE7F6B"/>
    <w:rsid w:val="31BF6C50"/>
    <w:rsid w:val="31C10169"/>
    <w:rsid w:val="31C6CB64"/>
    <w:rsid w:val="31C6DC50"/>
    <w:rsid w:val="31C745C7"/>
    <w:rsid w:val="31C87E2F"/>
    <w:rsid w:val="31C8E278"/>
    <w:rsid w:val="31C9B32A"/>
    <w:rsid w:val="31CD127E"/>
    <w:rsid w:val="31CE941E"/>
    <w:rsid w:val="31CF98D3"/>
    <w:rsid w:val="31D11982"/>
    <w:rsid w:val="31D148A3"/>
    <w:rsid w:val="31D2275D"/>
    <w:rsid w:val="31D2EB05"/>
    <w:rsid w:val="31D44375"/>
    <w:rsid w:val="31D4A41E"/>
    <w:rsid w:val="31D543AF"/>
    <w:rsid w:val="31D54912"/>
    <w:rsid w:val="31D5EC9E"/>
    <w:rsid w:val="31D74DD9"/>
    <w:rsid w:val="31DA7B3F"/>
    <w:rsid w:val="31DEEF23"/>
    <w:rsid w:val="31DF2A1A"/>
    <w:rsid w:val="31DFD8A9"/>
    <w:rsid w:val="31E17C24"/>
    <w:rsid w:val="31E211D7"/>
    <w:rsid w:val="31E2408C"/>
    <w:rsid w:val="31E54266"/>
    <w:rsid w:val="31E94D47"/>
    <w:rsid w:val="31E9D141"/>
    <w:rsid w:val="31EAAD6E"/>
    <w:rsid w:val="31EB0DCE"/>
    <w:rsid w:val="31F03D49"/>
    <w:rsid w:val="31F072B8"/>
    <w:rsid w:val="31F369BC"/>
    <w:rsid w:val="31F55525"/>
    <w:rsid w:val="31F55675"/>
    <w:rsid w:val="31F64291"/>
    <w:rsid w:val="31F6C3E5"/>
    <w:rsid w:val="31F8B437"/>
    <w:rsid w:val="31F95704"/>
    <w:rsid w:val="31FA6B7D"/>
    <w:rsid w:val="320169DE"/>
    <w:rsid w:val="320448FD"/>
    <w:rsid w:val="320CB7C5"/>
    <w:rsid w:val="320D53A5"/>
    <w:rsid w:val="320D85B1"/>
    <w:rsid w:val="320ECC6E"/>
    <w:rsid w:val="3214E568"/>
    <w:rsid w:val="3216E923"/>
    <w:rsid w:val="3218561F"/>
    <w:rsid w:val="32185ECC"/>
    <w:rsid w:val="32194B10"/>
    <w:rsid w:val="321AB27D"/>
    <w:rsid w:val="321D9F13"/>
    <w:rsid w:val="321F2FF0"/>
    <w:rsid w:val="321F3073"/>
    <w:rsid w:val="322028D4"/>
    <w:rsid w:val="322526F7"/>
    <w:rsid w:val="322C84F0"/>
    <w:rsid w:val="322D40D2"/>
    <w:rsid w:val="322E8D11"/>
    <w:rsid w:val="322ECC21"/>
    <w:rsid w:val="32307A8D"/>
    <w:rsid w:val="32325AD4"/>
    <w:rsid w:val="32325C3B"/>
    <w:rsid w:val="3233F18C"/>
    <w:rsid w:val="3236DEBB"/>
    <w:rsid w:val="3237552D"/>
    <w:rsid w:val="32376831"/>
    <w:rsid w:val="3239D763"/>
    <w:rsid w:val="323D1A56"/>
    <w:rsid w:val="3244B1D7"/>
    <w:rsid w:val="324CB821"/>
    <w:rsid w:val="325159E8"/>
    <w:rsid w:val="32527893"/>
    <w:rsid w:val="3253A660"/>
    <w:rsid w:val="3258A5A6"/>
    <w:rsid w:val="325C7351"/>
    <w:rsid w:val="325CC414"/>
    <w:rsid w:val="326031A7"/>
    <w:rsid w:val="32627EF4"/>
    <w:rsid w:val="32671345"/>
    <w:rsid w:val="3269D936"/>
    <w:rsid w:val="326A90C9"/>
    <w:rsid w:val="326B56FE"/>
    <w:rsid w:val="326E80B7"/>
    <w:rsid w:val="3270E79A"/>
    <w:rsid w:val="32715302"/>
    <w:rsid w:val="3275115E"/>
    <w:rsid w:val="3277BD7B"/>
    <w:rsid w:val="3278E676"/>
    <w:rsid w:val="32799B73"/>
    <w:rsid w:val="327CECE4"/>
    <w:rsid w:val="327EA2AF"/>
    <w:rsid w:val="327EB3CF"/>
    <w:rsid w:val="3283E02D"/>
    <w:rsid w:val="328523E7"/>
    <w:rsid w:val="32899BE4"/>
    <w:rsid w:val="3289ABBC"/>
    <w:rsid w:val="32980483"/>
    <w:rsid w:val="32988081"/>
    <w:rsid w:val="329CF516"/>
    <w:rsid w:val="329D5F99"/>
    <w:rsid w:val="32A1C76C"/>
    <w:rsid w:val="32A2E068"/>
    <w:rsid w:val="32ABEE6B"/>
    <w:rsid w:val="32B13ED7"/>
    <w:rsid w:val="32B74B3B"/>
    <w:rsid w:val="32BAAE2C"/>
    <w:rsid w:val="32BE52C1"/>
    <w:rsid w:val="32C15AF2"/>
    <w:rsid w:val="32C15BBB"/>
    <w:rsid w:val="32C16C9D"/>
    <w:rsid w:val="32C4FE1C"/>
    <w:rsid w:val="32CF8F48"/>
    <w:rsid w:val="32D2C312"/>
    <w:rsid w:val="32D38EA1"/>
    <w:rsid w:val="32D6CAA1"/>
    <w:rsid w:val="32D82AA1"/>
    <w:rsid w:val="32D92175"/>
    <w:rsid w:val="32DA7274"/>
    <w:rsid w:val="32DDC3A0"/>
    <w:rsid w:val="32E01C1B"/>
    <w:rsid w:val="32E37787"/>
    <w:rsid w:val="32E4EB1E"/>
    <w:rsid w:val="32E95988"/>
    <w:rsid w:val="32EDB7CA"/>
    <w:rsid w:val="32F18C12"/>
    <w:rsid w:val="32F3987C"/>
    <w:rsid w:val="32F540C3"/>
    <w:rsid w:val="32F54DB8"/>
    <w:rsid w:val="32FAC36A"/>
    <w:rsid w:val="3300ECE6"/>
    <w:rsid w:val="3308124F"/>
    <w:rsid w:val="33083AF8"/>
    <w:rsid w:val="330A9E80"/>
    <w:rsid w:val="330DCA1D"/>
    <w:rsid w:val="330F9001"/>
    <w:rsid w:val="330F99B0"/>
    <w:rsid w:val="33107C69"/>
    <w:rsid w:val="3312409D"/>
    <w:rsid w:val="3314DC36"/>
    <w:rsid w:val="331500D9"/>
    <w:rsid w:val="33167F54"/>
    <w:rsid w:val="3316C1A9"/>
    <w:rsid w:val="3318A8BB"/>
    <w:rsid w:val="331F5ABC"/>
    <w:rsid w:val="3325AD48"/>
    <w:rsid w:val="332E141A"/>
    <w:rsid w:val="33316BFE"/>
    <w:rsid w:val="33347848"/>
    <w:rsid w:val="3334DB14"/>
    <w:rsid w:val="33363376"/>
    <w:rsid w:val="333AA4E6"/>
    <w:rsid w:val="333D0860"/>
    <w:rsid w:val="333DD1DE"/>
    <w:rsid w:val="333E7B29"/>
    <w:rsid w:val="333F788C"/>
    <w:rsid w:val="33434363"/>
    <w:rsid w:val="3346CA26"/>
    <w:rsid w:val="3347C92C"/>
    <w:rsid w:val="3348B75D"/>
    <w:rsid w:val="334B9D6C"/>
    <w:rsid w:val="334DD91A"/>
    <w:rsid w:val="334E7349"/>
    <w:rsid w:val="335149B0"/>
    <w:rsid w:val="3351F3A6"/>
    <w:rsid w:val="335601B1"/>
    <w:rsid w:val="335EE9AB"/>
    <w:rsid w:val="335F0FF0"/>
    <w:rsid w:val="3362E1E6"/>
    <w:rsid w:val="3363D3C2"/>
    <w:rsid w:val="3366D631"/>
    <w:rsid w:val="3370C788"/>
    <w:rsid w:val="3379CF65"/>
    <w:rsid w:val="337A034E"/>
    <w:rsid w:val="337B5DC2"/>
    <w:rsid w:val="337B9820"/>
    <w:rsid w:val="337E5A0D"/>
    <w:rsid w:val="33802766"/>
    <w:rsid w:val="3380F3F4"/>
    <w:rsid w:val="3382819C"/>
    <w:rsid w:val="3383BF7B"/>
    <w:rsid w:val="33881FC2"/>
    <w:rsid w:val="338CAA49"/>
    <w:rsid w:val="338CF661"/>
    <w:rsid w:val="339469CC"/>
    <w:rsid w:val="33949292"/>
    <w:rsid w:val="33A4D529"/>
    <w:rsid w:val="33A4D52F"/>
    <w:rsid w:val="33A51646"/>
    <w:rsid w:val="33A640EC"/>
    <w:rsid w:val="33A871D5"/>
    <w:rsid w:val="33A8B03E"/>
    <w:rsid w:val="33A9D7CB"/>
    <w:rsid w:val="33B97E22"/>
    <w:rsid w:val="33B9D693"/>
    <w:rsid w:val="33BE6921"/>
    <w:rsid w:val="33C4B434"/>
    <w:rsid w:val="33C4F0EE"/>
    <w:rsid w:val="33C86805"/>
    <w:rsid w:val="33CD33E7"/>
    <w:rsid w:val="33D223E3"/>
    <w:rsid w:val="33D60274"/>
    <w:rsid w:val="33DBD62A"/>
    <w:rsid w:val="33DD17C2"/>
    <w:rsid w:val="33E2C4F5"/>
    <w:rsid w:val="33E41898"/>
    <w:rsid w:val="33EBE31A"/>
    <w:rsid w:val="33F4136C"/>
    <w:rsid w:val="33F7247E"/>
    <w:rsid w:val="33FBCAE3"/>
    <w:rsid w:val="33FDBB97"/>
    <w:rsid w:val="33FDF40B"/>
    <w:rsid w:val="33FEFC46"/>
    <w:rsid w:val="34023569"/>
    <w:rsid w:val="340620A3"/>
    <w:rsid w:val="340DDB58"/>
    <w:rsid w:val="340E6594"/>
    <w:rsid w:val="340F28DE"/>
    <w:rsid w:val="34140A7C"/>
    <w:rsid w:val="3414C85A"/>
    <w:rsid w:val="341668E6"/>
    <w:rsid w:val="341A175C"/>
    <w:rsid w:val="341C2EE6"/>
    <w:rsid w:val="341FB08E"/>
    <w:rsid w:val="3425EAA0"/>
    <w:rsid w:val="343437E5"/>
    <w:rsid w:val="34348B57"/>
    <w:rsid w:val="343EEB3A"/>
    <w:rsid w:val="344019E8"/>
    <w:rsid w:val="3440A6F5"/>
    <w:rsid w:val="3442498A"/>
    <w:rsid w:val="3444FBF1"/>
    <w:rsid w:val="344649E5"/>
    <w:rsid w:val="3448212F"/>
    <w:rsid w:val="344BEF57"/>
    <w:rsid w:val="344DA78B"/>
    <w:rsid w:val="3451A152"/>
    <w:rsid w:val="34543CDE"/>
    <w:rsid w:val="34567E54"/>
    <w:rsid w:val="3458D854"/>
    <w:rsid w:val="345BAF3E"/>
    <w:rsid w:val="345D53A0"/>
    <w:rsid w:val="3460A497"/>
    <w:rsid w:val="3460DF75"/>
    <w:rsid w:val="346138E6"/>
    <w:rsid w:val="3461B4FA"/>
    <w:rsid w:val="3464FFF7"/>
    <w:rsid w:val="346618D7"/>
    <w:rsid w:val="34699FEE"/>
    <w:rsid w:val="346D8C63"/>
    <w:rsid w:val="34704D35"/>
    <w:rsid w:val="34774ECD"/>
    <w:rsid w:val="347EFB84"/>
    <w:rsid w:val="3481FA06"/>
    <w:rsid w:val="348360B6"/>
    <w:rsid w:val="348656F9"/>
    <w:rsid w:val="34876436"/>
    <w:rsid w:val="348AFABC"/>
    <w:rsid w:val="348B8402"/>
    <w:rsid w:val="348BC763"/>
    <w:rsid w:val="3495CEDD"/>
    <w:rsid w:val="3496462C"/>
    <w:rsid w:val="349AA398"/>
    <w:rsid w:val="349EA416"/>
    <w:rsid w:val="34A0165C"/>
    <w:rsid w:val="34A2FF9F"/>
    <w:rsid w:val="34A56AFF"/>
    <w:rsid w:val="34A60BD3"/>
    <w:rsid w:val="34B364A3"/>
    <w:rsid w:val="34BA762E"/>
    <w:rsid w:val="34BF94D1"/>
    <w:rsid w:val="34C0D809"/>
    <w:rsid w:val="34C23AB2"/>
    <w:rsid w:val="34C2985A"/>
    <w:rsid w:val="34C358B6"/>
    <w:rsid w:val="34C5BE67"/>
    <w:rsid w:val="34C741C6"/>
    <w:rsid w:val="34C7602C"/>
    <w:rsid w:val="34CA43F9"/>
    <w:rsid w:val="34D02198"/>
    <w:rsid w:val="34D4C5A9"/>
    <w:rsid w:val="34D6D2D9"/>
    <w:rsid w:val="34D7B3AE"/>
    <w:rsid w:val="34D9560F"/>
    <w:rsid w:val="34D9F7AA"/>
    <w:rsid w:val="34DBAD12"/>
    <w:rsid w:val="34DE0D1A"/>
    <w:rsid w:val="34DEC2FB"/>
    <w:rsid w:val="34DF6D07"/>
    <w:rsid w:val="34E9A13E"/>
    <w:rsid w:val="34ED28BC"/>
    <w:rsid w:val="34ED2E44"/>
    <w:rsid w:val="34EE8BFA"/>
    <w:rsid w:val="34F4E993"/>
    <w:rsid w:val="34F693C2"/>
    <w:rsid w:val="34F78F13"/>
    <w:rsid w:val="34F7BC7A"/>
    <w:rsid w:val="34FB7FE7"/>
    <w:rsid w:val="3502CF6A"/>
    <w:rsid w:val="35040FB9"/>
    <w:rsid w:val="3504715F"/>
    <w:rsid w:val="3504FBDA"/>
    <w:rsid w:val="3505A213"/>
    <w:rsid w:val="3505BE44"/>
    <w:rsid w:val="35067C16"/>
    <w:rsid w:val="3506EAFF"/>
    <w:rsid w:val="350B80C9"/>
    <w:rsid w:val="350BBA02"/>
    <w:rsid w:val="3512C056"/>
    <w:rsid w:val="3516A345"/>
    <w:rsid w:val="3518D95C"/>
    <w:rsid w:val="351C9660"/>
    <w:rsid w:val="352D6CB6"/>
    <w:rsid w:val="352FCABD"/>
    <w:rsid w:val="352FFDBB"/>
    <w:rsid w:val="353118DC"/>
    <w:rsid w:val="3533DEFC"/>
    <w:rsid w:val="3535FD8C"/>
    <w:rsid w:val="35369F65"/>
    <w:rsid w:val="3539372D"/>
    <w:rsid w:val="3539A111"/>
    <w:rsid w:val="353B712B"/>
    <w:rsid w:val="35468DB7"/>
    <w:rsid w:val="3546EF3A"/>
    <w:rsid w:val="35481C55"/>
    <w:rsid w:val="354AF3EE"/>
    <w:rsid w:val="354BB18C"/>
    <w:rsid w:val="354C1E65"/>
    <w:rsid w:val="354F8B0C"/>
    <w:rsid w:val="35565199"/>
    <w:rsid w:val="355EF8A5"/>
    <w:rsid w:val="3561BC6B"/>
    <w:rsid w:val="3562233F"/>
    <w:rsid w:val="3562BA04"/>
    <w:rsid w:val="3562E251"/>
    <w:rsid w:val="35673616"/>
    <w:rsid w:val="35676F6E"/>
    <w:rsid w:val="35677B6E"/>
    <w:rsid w:val="3568E1D5"/>
    <w:rsid w:val="3569385E"/>
    <w:rsid w:val="356AAABB"/>
    <w:rsid w:val="356C8442"/>
    <w:rsid w:val="356D0AFC"/>
    <w:rsid w:val="3578E343"/>
    <w:rsid w:val="357B47A9"/>
    <w:rsid w:val="3580A669"/>
    <w:rsid w:val="35820AC7"/>
    <w:rsid w:val="35840445"/>
    <w:rsid w:val="35926F87"/>
    <w:rsid w:val="359B34FC"/>
    <w:rsid w:val="359CD3D8"/>
    <w:rsid w:val="359E0002"/>
    <w:rsid w:val="35A05031"/>
    <w:rsid w:val="35A18E71"/>
    <w:rsid w:val="35A423F8"/>
    <w:rsid w:val="35A4C99D"/>
    <w:rsid w:val="35AA96D0"/>
    <w:rsid w:val="35ACF69D"/>
    <w:rsid w:val="35AD0518"/>
    <w:rsid w:val="35AD0B27"/>
    <w:rsid w:val="35B0B250"/>
    <w:rsid w:val="35B245A4"/>
    <w:rsid w:val="35B49A25"/>
    <w:rsid w:val="35BA94E8"/>
    <w:rsid w:val="35BB8DB8"/>
    <w:rsid w:val="35BDBBFE"/>
    <w:rsid w:val="35BDBE94"/>
    <w:rsid w:val="35C100CD"/>
    <w:rsid w:val="35C1A755"/>
    <w:rsid w:val="35C29C98"/>
    <w:rsid w:val="35C38BF0"/>
    <w:rsid w:val="35C3FA3E"/>
    <w:rsid w:val="35C9DAE9"/>
    <w:rsid w:val="35C9E340"/>
    <w:rsid w:val="35CC2E40"/>
    <w:rsid w:val="35D1E7FB"/>
    <w:rsid w:val="35D1ECF7"/>
    <w:rsid w:val="35DADB02"/>
    <w:rsid w:val="35DE54C9"/>
    <w:rsid w:val="35DE7BF3"/>
    <w:rsid w:val="35E05A59"/>
    <w:rsid w:val="35E2629D"/>
    <w:rsid w:val="35E44CA6"/>
    <w:rsid w:val="35E48F01"/>
    <w:rsid w:val="35E71A44"/>
    <w:rsid w:val="35EC8BD6"/>
    <w:rsid w:val="35ECD9AD"/>
    <w:rsid w:val="35ED7F8B"/>
    <w:rsid w:val="35F14985"/>
    <w:rsid w:val="35F2504F"/>
    <w:rsid w:val="35F27E7A"/>
    <w:rsid w:val="35F7D5E3"/>
    <w:rsid w:val="35FCC1E4"/>
    <w:rsid w:val="35FD403F"/>
    <w:rsid w:val="3600FBC1"/>
    <w:rsid w:val="3601751F"/>
    <w:rsid w:val="3604B900"/>
    <w:rsid w:val="360D1B3B"/>
    <w:rsid w:val="360E7936"/>
    <w:rsid w:val="360F69AE"/>
    <w:rsid w:val="360FB5BB"/>
    <w:rsid w:val="3610690D"/>
    <w:rsid w:val="3610770A"/>
    <w:rsid w:val="361095E3"/>
    <w:rsid w:val="3611474D"/>
    <w:rsid w:val="361BEFA1"/>
    <w:rsid w:val="361CC4D9"/>
    <w:rsid w:val="361D3F50"/>
    <w:rsid w:val="361F5703"/>
    <w:rsid w:val="362254C5"/>
    <w:rsid w:val="36231DE6"/>
    <w:rsid w:val="36247850"/>
    <w:rsid w:val="362499BB"/>
    <w:rsid w:val="3626A882"/>
    <w:rsid w:val="3628C525"/>
    <w:rsid w:val="362D333B"/>
    <w:rsid w:val="36326F78"/>
    <w:rsid w:val="3636CAD7"/>
    <w:rsid w:val="3636CBC3"/>
    <w:rsid w:val="3638FB3E"/>
    <w:rsid w:val="363B304E"/>
    <w:rsid w:val="363BBF89"/>
    <w:rsid w:val="363E6400"/>
    <w:rsid w:val="3645ED0B"/>
    <w:rsid w:val="3647A99D"/>
    <w:rsid w:val="364857F3"/>
    <w:rsid w:val="364896A7"/>
    <w:rsid w:val="364C2DEA"/>
    <w:rsid w:val="364E5057"/>
    <w:rsid w:val="364E5ED1"/>
    <w:rsid w:val="3650F3C9"/>
    <w:rsid w:val="3653DC69"/>
    <w:rsid w:val="3659455F"/>
    <w:rsid w:val="365B1BC6"/>
    <w:rsid w:val="36619755"/>
    <w:rsid w:val="36634BB2"/>
    <w:rsid w:val="366A9FF5"/>
    <w:rsid w:val="366EEDF3"/>
    <w:rsid w:val="367033C1"/>
    <w:rsid w:val="36737412"/>
    <w:rsid w:val="36760874"/>
    <w:rsid w:val="367625B0"/>
    <w:rsid w:val="367653BB"/>
    <w:rsid w:val="367A67A4"/>
    <w:rsid w:val="367A937D"/>
    <w:rsid w:val="367BA03A"/>
    <w:rsid w:val="367BC297"/>
    <w:rsid w:val="36825D65"/>
    <w:rsid w:val="3682825E"/>
    <w:rsid w:val="368366DD"/>
    <w:rsid w:val="3685BCBC"/>
    <w:rsid w:val="3687BAE8"/>
    <w:rsid w:val="36881072"/>
    <w:rsid w:val="368D48D4"/>
    <w:rsid w:val="369C86CA"/>
    <w:rsid w:val="36A0449D"/>
    <w:rsid w:val="36A3FE8E"/>
    <w:rsid w:val="36ADF390"/>
    <w:rsid w:val="36AEE6EC"/>
    <w:rsid w:val="36B06C3E"/>
    <w:rsid w:val="36B099E5"/>
    <w:rsid w:val="36B1E214"/>
    <w:rsid w:val="36B58A71"/>
    <w:rsid w:val="36B9BB96"/>
    <w:rsid w:val="36BBCADB"/>
    <w:rsid w:val="36BE200D"/>
    <w:rsid w:val="36C0F5EA"/>
    <w:rsid w:val="36C27E41"/>
    <w:rsid w:val="36C7E410"/>
    <w:rsid w:val="36C90EFF"/>
    <w:rsid w:val="36CDF009"/>
    <w:rsid w:val="36CE36BE"/>
    <w:rsid w:val="36CED326"/>
    <w:rsid w:val="36D4DB99"/>
    <w:rsid w:val="36D6A26A"/>
    <w:rsid w:val="36DA8603"/>
    <w:rsid w:val="36DB815C"/>
    <w:rsid w:val="36E128BA"/>
    <w:rsid w:val="36E62119"/>
    <w:rsid w:val="36E699F4"/>
    <w:rsid w:val="36EB0FD0"/>
    <w:rsid w:val="36ECCA02"/>
    <w:rsid w:val="36EF5220"/>
    <w:rsid w:val="36EF9285"/>
    <w:rsid w:val="36F1D293"/>
    <w:rsid w:val="36F28E28"/>
    <w:rsid w:val="36F2DD16"/>
    <w:rsid w:val="36F416A1"/>
    <w:rsid w:val="36F696BB"/>
    <w:rsid w:val="36FCA2DE"/>
    <w:rsid w:val="36FF18F6"/>
    <w:rsid w:val="36FFF19A"/>
    <w:rsid w:val="370008C7"/>
    <w:rsid w:val="3701C08B"/>
    <w:rsid w:val="3702A02A"/>
    <w:rsid w:val="37057CEC"/>
    <w:rsid w:val="37090A29"/>
    <w:rsid w:val="370A89AD"/>
    <w:rsid w:val="370D5A66"/>
    <w:rsid w:val="370E82A4"/>
    <w:rsid w:val="370F9837"/>
    <w:rsid w:val="3712930E"/>
    <w:rsid w:val="37145F3B"/>
    <w:rsid w:val="3717BE9E"/>
    <w:rsid w:val="371AF1A9"/>
    <w:rsid w:val="371F03E2"/>
    <w:rsid w:val="37213E56"/>
    <w:rsid w:val="3724BE9D"/>
    <w:rsid w:val="37280399"/>
    <w:rsid w:val="372841B5"/>
    <w:rsid w:val="372B0548"/>
    <w:rsid w:val="372E6956"/>
    <w:rsid w:val="372F54E4"/>
    <w:rsid w:val="373977E9"/>
    <w:rsid w:val="373A7BEC"/>
    <w:rsid w:val="373A89D9"/>
    <w:rsid w:val="373F7241"/>
    <w:rsid w:val="37402EF5"/>
    <w:rsid w:val="3740CCFC"/>
    <w:rsid w:val="374368F3"/>
    <w:rsid w:val="3743B627"/>
    <w:rsid w:val="374A5F55"/>
    <w:rsid w:val="374AFE87"/>
    <w:rsid w:val="3750FAE4"/>
    <w:rsid w:val="375179EC"/>
    <w:rsid w:val="3751BB02"/>
    <w:rsid w:val="375451E0"/>
    <w:rsid w:val="3755A2BE"/>
    <w:rsid w:val="375B5C6A"/>
    <w:rsid w:val="37636523"/>
    <w:rsid w:val="3763DF60"/>
    <w:rsid w:val="376F28A8"/>
    <w:rsid w:val="376FCFDE"/>
    <w:rsid w:val="3773C844"/>
    <w:rsid w:val="377A6141"/>
    <w:rsid w:val="377DC631"/>
    <w:rsid w:val="377F8B26"/>
    <w:rsid w:val="37817A6D"/>
    <w:rsid w:val="37828EC1"/>
    <w:rsid w:val="3787B369"/>
    <w:rsid w:val="3788266E"/>
    <w:rsid w:val="378904D8"/>
    <w:rsid w:val="37898D28"/>
    <w:rsid w:val="378C04C8"/>
    <w:rsid w:val="378FC8A1"/>
    <w:rsid w:val="37942315"/>
    <w:rsid w:val="37A291D5"/>
    <w:rsid w:val="37A291DF"/>
    <w:rsid w:val="37A575DB"/>
    <w:rsid w:val="37A5AAEF"/>
    <w:rsid w:val="37A6F7AA"/>
    <w:rsid w:val="37AB6AC5"/>
    <w:rsid w:val="37B1F928"/>
    <w:rsid w:val="37B232A4"/>
    <w:rsid w:val="37B42B79"/>
    <w:rsid w:val="37B4DB8D"/>
    <w:rsid w:val="37B56E36"/>
    <w:rsid w:val="37B63A4E"/>
    <w:rsid w:val="37B852D3"/>
    <w:rsid w:val="37B9400C"/>
    <w:rsid w:val="37BC7395"/>
    <w:rsid w:val="37BD802F"/>
    <w:rsid w:val="37C0866D"/>
    <w:rsid w:val="37C0BED7"/>
    <w:rsid w:val="37C3D304"/>
    <w:rsid w:val="37CA868D"/>
    <w:rsid w:val="37CF3280"/>
    <w:rsid w:val="37CFC9BF"/>
    <w:rsid w:val="37D07E5D"/>
    <w:rsid w:val="37D19DCA"/>
    <w:rsid w:val="37D26B7D"/>
    <w:rsid w:val="37DE2146"/>
    <w:rsid w:val="37E12678"/>
    <w:rsid w:val="37E3AEEA"/>
    <w:rsid w:val="37E508AF"/>
    <w:rsid w:val="37E8C163"/>
    <w:rsid w:val="37EC2FEA"/>
    <w:rsid w:val="37EC3B1B"/>
    <w:rsid w:val="37ECC42A"/>
    <w:rsid w:val="37F7C5EC"/>
    <w:rsid w:val="37F8B2D1"/>
    <w:rsid w:val="37FD3B89"/>
    <w:rsid w:val="37FF1447"/>
    <w:rsid w:val="380061B4"/>
    <w:rsid w:val="3801F54B"/>
    <w:rsid w:val="380F4473"/>
    <w:rsid w:val="3811E5DB"/>
    <w:rsid w:val="38130F2F"/>
    <w:rsid w:val="381950F8"/>
    <w:rsid w:val="3819CAB6"/>
    <w:rsid w:val="381EFD22"/>
    <w:rsid w:val="381F7079"/>
    <w:rsid w:val="38204283"/>
    <w:rsid w:val="38204D9E"/>
    <w:rsid w:val="3823EB81"/>
    <w:rsid w:val="382B7414"/>
    <w:rsid w:val="38345515"/>
    <w:rsid w:val="3836F2D9"/>
    <w:rsid w:val="383DBB98"/>
    <w:rsid w:val="384028FE"/>
    <w:rsid w:val="3841A495"/>
    <w:rsid w:val="3841BA73"/>
    <w:rsid w:val="38425A35"/>
    <w:rsid w:val="38466F0D"/>
    <w:rsid w:val="38469D49"/>
    <w:rsid w:val="38489DB0"/>
    <w:rsid w:val="3849F9A3"/>
    <w:rsid w:val="384A5091"/>
    <w:rsid w:val="384BB16A"/>
    <w:rsid w:val="384D3F2D"/>
    <w:rsid w:val="3851B23D"/>
    <w:rsid w:val="3855B6EA"/>
    <w:rsid w:val="3856A27A"/>
    <w:rsid w:val="3857EF88"/>
    <w:rsid w:val="38589CA0"/>
    <w:rsid w:val="3858F0D1"/>
    <w:rsid w:val="385B1165"/>
    <w:rsid w:val="385DBF04"/>
    <w:rsid w:val="3862966F"/>
    <w:rsid w:val="386316F6"/>
    <w:rsid w:val="3863E801"/>
    <w:rsid w:val="3868CF7A"/>
    <w:rsid w:val="386950D5"/>
    <w:rsid w:val="386CAFFD"/>
    <w:rsid w:val="3873BA2B"/>
    <w:rsid w:val="387BD7AF"/>
    <w:rsid w:val="3887B6C2"/>
    <w:rsid w:val="3887CB2F"/>
    <w:rsid w:val="388CFD5A"/>
    <w:rsid w:val="38906A51"/>
    <w:rsid w:val="3890E321"/>
    <w:rsid w:val="389236D8"/>
    <w:rsid w:val="3892D7DA"/>
    <w:rsid w:val="38933576"/>
    <w:rsid w:val="3894E3F5"/>
    <w:rsid w:val="38951E7C"/>
    <w:rsid w:val="3896A49D"/>
    <w:rsid w:val="389C5421"/>
    <w:rsid w:val="389DDD39"/>
    <w:rsid w:val="389EFACF"/>
    <w:rsid w:val="38A5DF68"/>
    <w:rsid w:val="38A72059"/>
    <w:rsid w:val="38AB2C1A"/>
    <w:rsid w:val="38AC2330"/>
    <w:rsid w:val="38ACE108"/>
    <w:rsid w:val="38AFEF6E"/>
    <w:rsid w:val="38B03ABA"/>
    <w:rsid w:val="38B468D4"/>
    <w:rsid w:val="38B59305"/>
    <w:rsid w:val="38B73894"/>
    <w:rsid w:val="38B9C874"/>
    <w:rsid w:val="38C03D10"/>
    <w:rsid w:val="38C3560A"/>
    <w:rsid w:val="38C40E7F"/>
    <w:rsid w:val="38C45B23"/>
    <w:rsid w:val="38C4AD81"/>
    <w:rsid w:val="38C6D157"/>
    <w:rsid w:val="38C6D983"/>
    <w:rsid w:val="38CA44E7"/>
    <w:rsid w:val="38CB18EE"/>
    <w:rsid w:val="38CF392F"/>
    <w:rsid w:val="38D061BD"/>
    <w:rsid w:val="38D7DCB5"/>
    <w:rsid w:val="38D9DFEA"/>
    <w:rsid w:val="38DB7CB2"/>
    <w:rsid w:val="38E223FA"/>
    <w:rsid w:val="38E23F54"/>
    <w:rsid w:val="38E364A2"/>
    <w:rsid w:val="38E4F010"/>
    <w:rsid w:val="38E7EC2D"/>
    <w:rsid w:val="38E9A76B"/>
    <w:rsid w:val="38ED1969"/>
    <w:rsid w:val="38ED5AAD"/>
    <w:rsid w:val="38F2FB6F"/>
    <w:rsid w:val="38F33E73"/>
    <w:rsid w:val="38F706C6"/>
    <w:rsid w:val="38FD96EE"/>
    <w:rsid w:val="38FE8578"/>
    <w:rsid w:val="39066080"/>
    <w:rsid w:val="39088241"/>
    <w:rsid w:val="390D49E5"/>
    <w:rsid w:val="390DA23E"/>
    <w:rsid w:val="390E6CD8"/>
    <w:rsid w:val="39102FD3"/>
    <w:rsid w:val="3913CF0B"/>
    <w:rsid w:val="39140E09"/>
    <w:rsid w:val="39155DAB"/>
    <w:rsid w:val="3918F998"/>
    <w:rsid w:val="39195956"/>
    <w:rsid w:val="3921A793"/>
    <w:rsid w:val="39273C43"/>
    <w:rsid w:val="39276891"/>
    <w:rsid w:val="392C8368"/>
    <w:rsid w:val="392ED262"/>
    <w:rsid w:val="3931E9B5"/>
    <w:rsid w:val="3933122A"/>
    <w:rsid w:val="39375862"/>
    <w:rsid w:val="39383D53"/>
    <w:rsid w:val="393915E1"/>
    <w:rsid w:val="393C1D6C"/>
    <w:rsid w:val="393E11C0"/>
    <w:rsid w:val="394037D0"/>
    <w:rsid w:val="3943C23C"/>
    <w:rsid w:val="39446388"/>
    <w:rsid w:val="39475B7C"/>
    <w:rsid w:val="394A6AAE"/>
    <w:rsid w:val="394AAEA5"/>
    <w:rsid w:val="39502217"/>
    <w:rsid w:val="39508322"/>
    <w:rsid w:val="39573F9B"/>
    <w:rsid w:val="3958925F"/>
    <w:rsid w:val="395B50F2"/>
    <w:rsid w:val="395F55DC"/>
    <w:rsid w:val="3961DDF7"/>
    <w:rsid w:val="3962C485"/>
    <w:rsid w:val="3968A021"/>
    <w:rsid w:val="39694000"/>
    <w:rsid w:val="396977E4"/>
    <w:rsid w:val="396BB5C9"/>
    <w:rsid w:val="396E946B"/>
    <w:rsid w:val="39780E6F"/>
    <w:rsid w:val="397AA678"/>
    <w:rsid w:val="397CDDE0"/>
    <w:rsid w:val="398025EF"/>
    <w:rsid w:val="39832D09"/>
    <w:rsid w:val="398335F5"/>
    <w:rsid w:val="39844088"/>
    <w:rsid w:val="3986E742"/>
    <w:rsid w:val="398C3B5D"/>
    <w:rsid w:val="398DE751"/>
    <w:rsid w:val="398E8703"/>
    <w:rsid w:val="398ED45F"/>
    <w:rsid w:val="39983755"/>
    <w:rsid w:val="39A03806"/>
    <w:rsid w:val="39A0D0FD"/>
    <w:rsid w:val="39A51877"/>
    <w:rsid w:val="39A6CA33"/>
    <w:rsid w:val="39A77EAF"/>
    <w:rsid w:val="39A7971A"/>
    <w:rsid w:val="39A7EC2A"/>
    <w:rsid w:val="39A94D09"/>
    <w:rsid w:val="39ABE047"/>
    <w:rsid w:val="39AF048D"/>
    <w:rsid w:val="39B08307"/>
    <w:rsid w:val="39B6198B"/>
    <w:rsid w:val="39BB3499"/>
    <w:rsid w:val="39BD65BB"/>
    <w:rsid w:val="39C23EEB"/>
    <w:rsid w:val="39C35BB7"/>
    <w:rsid w:val="39C5544B"/>
    <w:rsid w:val="39C68F4A"/>
    <w:rsid w:val="39CB626D"/>
    <w:rsid w:val="39CD3EFE"/>
    <w:rsid w:val="39D02A36"/>
    <w:rsid w:val="39D0D632"/>
    <w:rsid w:val="39D4B354"/>
    <w:rsid w:val="39D6408D"/>
    <w:rsid w:val="39E219BC"/>
    <w:rsid w:val="39E64628"/>
    <w:rsid w:val="39E80B03"/>
    <w:rsid w:val="39E92714"/>
    <w:rsid w:val="39E9B741"/>
    <w:rsid w:val="39EBB1AD"/>
    <w:rsid w:val="39EC1C20"/>
    <w:rsid w:val="39F4059B"/>
    <w:rsid w:val="39F4BA45"/>
    <w:rsid w:val="39F90083"/>
    <w:rsid w:val="39FA5B04"/>
    <w:rsid w:val="39FF29EF"/>
    <w:rsid w:val="39FF6759"/>
    <w:rsid w:val="3A007454"/>
    <w:rsid w:val="3A01C0C5"/>
    <w:rsid w:val="3A04AC3D"/>
    <w:rsid w:val="3A074B9B"/>
    <w:rsid w:val="3A0D2D8E"/>
    <w:rsid w:val="3A0DA688"/>
    <w:rsid w:val="3A0EFDA9"/>
    <w:rsid w:val="3A11C6C7"/>
    <w:rsid w:val="3A1443E6"/>
    <w:rsid w:val="3A156497"/>
    <w:rsid w:val="3A15F221"/>
    <w:rsid w:val="3A162274"/>
    <w:rsid w:val="3A1C2800"/>
    <w:rsid w:val="3A1E0C7E"/>
    <w:rsid w:val="3A2170FC"/>
    <w:rsid w:val="3A22CD22"/>
    <w:rsid w:val="3A2313E8"/>
    <w:rsid w:val="3A232D95"/>
    <w:rsid w:val="3A276996"/>
    <w:rsid w:val="3A2D59EF"/>
    <w:rsid w:val="3A2DC716"/>
    <w:rsid w:val="3A3A73D7"/>
    <w:rsid w:val="3A3AD854"/>
    <w:rsid w:val="3A3C3652"/>
    <w:rsid w:val="3A3E7DC0"/>
    <w:rsid w:val="3A3FEEE1"/>
    <w:rsid w:val="3A409708"/>
    <w:rsid w:val="3A416ACF"/>
    <w:rsid w:val="3A41FC41"/>
    <w:rsid w:val="3A444575"/>
    <w:rsid w:val="3A45B254"/>
    <w:rsid w:val="3A4623A8"/>
    <w:rsid w:val="3A48723C"/>
    <w:rsid w:val="3A49EEF6"/>
    <w:rsid w:val="3A56BC3A"/>
    <w:rsid w:val="3A588E17"/>
    <w:rsid w:val="3A59BB0F"/>
    <w:rsid w:val="3A5B127D"/>
    <w:rsid w:val="3A60152E"/>
    <w:rsid w:val="3A62A9E4"/>
    <w:rsid w:val="3A6394D7"/>
    <w:rsid w:val="3A653F50"/>
    <w:rsid w:val="3A67F4C1"/>
    <w:rsid w:val="3A6B0990"/>
    <w:rsid w:val="3A6B841C"/>
    <w:rsid w:val="3A702D26"/>
    <w:rsid w:val="3A718592"/>
    <w:rsid w:val="3A78A6B1"/>
    <w:rsid w:val="3A794FED"/>
    <w:rsid w:val="3A7C8210"/>
    <w:rsid w:val="3A7D7EC0"/>
    <w:rsid w:val="3A7F90FB"/>
    <w:rsid w:val="3A87D0C0"/>
    <w:rsid w:val="3A89C3D5"/>
    <w:rsid w:val="3A8CF6ED"/>
    <w:rsid w:val="3A8E8D59"/>
    <w:rsid w:val="3A9464C9"/>
    <w:rsid w:val="3A95FAEE"/>
    <w:rsid w:val="3A976393"/>
    <w:rsid w:val="3A98C9E2"/>
    <w:rsid w:val="3A9982A3"/>
    <w:rsid w:val="3AA18013"/>
    <w:rsid w:val="3AA39CD1"/>
    <w:rsid w:val="3AA770A0"/>
    <w:rsid w:val="3AA986B8"/>
    <w:rsid w:val="3AAB86A1"/>
    <w:rsid w:val="3AACA991"/>
    <w:rsid w:val="3AAE4769"/>
    <w:rsid w:val="3AB036CB"/>
    <w:rsid w:val="3AB36F30"/>
    <w:rsid w:val="3AB568EC"/>
    <w:rsid w:val="3AB5F66D"/>
    <w:rsid w:val="3AB9A4E1"/>
    <w:rsid w:val="3AC4A0DD"/>
    <w:rsid w:val="3AC5A03C"/>
    <w:rsid w:val="3AC61CCD"/>
    <w:rsid w:val="3AC83F06"/>
    <w:rsid w:val="3AC8CC73"/>
    <w:rsid w:val="3AC92298"/>
    <w:rsid w:val="3ACDA7D6"/>
    <w:rsid w:val="3ACFCA57"/>
    <w:rsid w:val="3AD306C7"/>
    <w:rsid w:val="3AD4E642"/>
    <w:rsid w:val="3AD7009B"/>
    <w:rsid w:val="3AD799BF"/>
    <w:rsid w:val="3ADABF79"/>
    <w:rsid w:val="3ADCE149"/>
    <w:rsid w:val="3ADE167B"/>
    <w:rsid w:val="3AE037AC"/>
    <w:rsid w:val="3AE211CD"/>
    <w:rsid w:val="3AE25D96"/>
    <w:rsid w:val="3AE32BDD"/>
    <w:rsid w:val="3AE57F94"/>
    <w:rsid w:val="3AE628C2"/>
    <w:rsid w:val="3AE73C0D"/>
    <w:rsid w:val="3AEC41F6"/>
    <w:rsid w:val="3AF0C29E"/>
    <w:rsid w:val="3AF21424"/>
    <w:rsid w:val="3AF67489"/>
    <w:rsid w:val="3AFB63A6"/>
    <w:rsid w:val="3AFFF8DF"/>
    <w:rsid w:val="3B0331B6"/>
    <w:rsid w:val="3B039F8F"/>
    <w:rsid w:val="3B0463E3"/>
    <w:rsid w:val="3B04D084"/>
    <w:rsid w:val="3B080A24"/>
    <w:rsid w:val="3B0EFE03"/>
    <w:rsid w:val="3B0FF364"/>
    <w:rsid w:val="3B102D83"/>
    <w:rsid w:val="3B108F55"/>
    <w:rsid w:val="3B117254"/>
    <w:rsid w:val="3B122980"/>
    <w:rsid w:val="3B19975C"/>
    <w:rsid w:val="3B19B015"/>
    <w:rsid w:val="3B215B87"/>
    <w:rsid w:val="3B2254D3"/>
    <w:rsid w:val="3B244A8F"/>
    <w:rsid w:val="3B2464EC"/>
    <w:rsid w:val="3B24FC29"/>
    <w:rsid w:val="3B2957C9"/>
    <w:rsid w:val="3B2A1749"/>
    <w:rsid w:val="3B2A586F"/>
    <w:rsid w:val="3B2AF482"/>
    <w:rsid w:val="3B2F4BA2"/>
    <w:rsid w:val="3B33B9C0"/>
    <w:rsid w:val="3B343A01"/>
    <w:rsid w:val="3B343F2A"/>
    <w:rsid w:val="3B3586D2"/>
    <w:rsid w:val="3B35B8E9"/>
    <w:rsid w:val="3B3855EE"/>
    <w:rsid w:val="3B3D1A74"/>
    <w:rsid w:val="3B3E6C68"/>
    <w:rsid w:val="3B3E8A6F"/>
    <w:rsid w:val="3B44881E"/>
    <w:rsid w:val="3B46ACF8"/>
    <w:rsid w:val="3B49869D"/>
    <w:rsid w:val="3B4EC04B"/>
    <w:rsid w:val="3B524EA9"/>
    <w:rsid w:val="3B573130"/>
    <w:rsid w:val="3B5E6B11"/>
    <w:rsid w:val="3B5F65B5"/>
    <w:rsid w:val="3B65C0B6"/>
    <w:rsid w:val="3B67E9D0"/>
    <w:rsid w:val="3B700056"/>
    <w:rsid w:val="3B773EEB"/>
    <w:rsid w:val="3B774E25"/>
    <w:rsid w:val="3B796AAF"/>
    <w:rsid w:val="3B7B67C9"/>
    <w:rsid w:val="3B7F31F0"/>
    <w:rsid w:val="3B80CC97"/>
    <w:rsid w:val="3B893A4C"/>
    <w:rsid w:val="3B9068E0"/>
    <w:rsid w:val="3B950DCD"/>
    <w:rsid w:val="3B982384"/>
    <w:rsid w:val="3BA689FD"/>
    <w:rsid w:val="3BA98D9A"/>
    <w:rsid w:val="3BAABDDA"/>
    <w:rsid w:val="3BAB0B30"/>
    <w:rsid w:val="3BADCDE9"/>
    <w:rsid w:val="3BB39146"/>
    <w:rsid w:val="3BB736FE"/>
    <w:rsid w:val="3BB748C0"/>
    <w:rsid w:val="3BBDAB8C"/>
    <w:rsid w:val="3BBF5B59"/>
    <w:rsid w:val="3BC0F388"/>
    <w:rsid w:val="3BC11C3C"/>
    <w:rsid w:val="3BC21967"/>
    <w:rsid w:val="3BC5509C"/>
    <w:rsid w:val="3BC68865"/>
    <w:rsid w:val="3BC6C3EB"/>
    <w:rsid w:val="3BC83F3A"/>
    <w:rsid w:val="3BC8D2E5"/>
    <w:rsid w:val="3BCF85A4"/>
    <w:rsid w:val="3BD09C30"/>
    <w:rsid w:val="3BD197EA"/>
    <w:rsid w:val="3BD3DFCF"/>
    <w:rsid w:val="3BD401D9"/>
    <w:rsid w:val="3BD81647"/>
    <w:rsid w:val="3BDF0861"/>
    <w:rsid w:val="3BE0B2BD"/>
    <w:rsid w:val="3BE0C88B"/>
    <w:rsid w:val="3BE942D6"/>
    <w:rsid w:val="3BEA1D5D"/>
    <w:rsid w:val="3BEBF5EF"/>
    <w:rsid w:val="3BEF1DFB"/>
    <w:rsid w:val="3BF11728"/>
    <w:rsid w:val="3BF3C95E"/>
    <w:rsid w:val="3BF3F049"/>
    <w:rsid w:val="3BF47394"/>
    <w:rsid w:val="3BF6EDF8"/>
    <w:rsid w:val="3BF95719"/>
    <w:rsid w:val="3BFA29CC"/>
    <w:rsid w:val="3BFAE3BF"/>
    <w:rsid w:val="3BFD1F5A"/>
    <w:rsid w:val="3C014270"/>
    <w:rsid w:val="3C022762"/>
    <w:rsid w:val="3C02A9AB"/>
    <w:rsid w:val="3C02E7AE"/>
    <w:rsid w:val="3C0323F7"/>
    <w:rsid w:val="3C07093C"/>
    <w:rsid w:val="3C083439"/>
    <w:rsid w:val="3C08C8CD"/>
    <w:rsid w:val="3C0B79E5"/>
    <w:rsid w:val="3C0C5A2A"/>
    <w:rsid w:val="3C0C83EB"/>
    <w:rsid w:val="3C0E5C4D"/>
    <w:rsid w:val="3C17274A"/>
    <w:rsid w:val="3C1747DF"/>
    <w:rsid w:val="3C19064F"/>
    <w:rsid w:val="3C1AF088"/>
    <w:rsid w:val="3C1DCFD3"/>
    <w:rsid w:val="3C1ED7EC"/>
    <w:rsid w:val="3C1FF1A5"/>
    <w:rsid w:val="3C2592E4"/>
    <w:rsid w:val="3C2C8BBD"/>
    <w:rsid w:val="3C31420B"/>
    <w:rsid w:val="3C35F3BF"/>
    <w:rsid w:val="3C38080F"/>
    <w:rsid w:val="3C397B29"/>
    <w:rsid w:val="3C3E9946"/>
    <w:rsid w:val="3C40AA90"/>
    <w:rsid w:val="3C43D1BE"/>
    <w:rsid w:val="3C453E7B"/>
    <w:rsid w:val="3C463C9E"/>
    <w:rsid w:val="3C5171D6"/>
    <w:rsid w:val="3C541BD7"/>
    <w:rsid w:val="3C551F66"/>
    <w:rsid w:val="3C562D72"/>
    <w:rsid w:val="3C570D82"/>
    <w:rsid w:val="3C577E3A"/>
    <w:rsid w:val="3C597A5A"/>
    <w:rsid w:val="3C5B248C"/>
    <w:rsid w:val="3C62D5AE"/>
    <w:rsid w:val="3C64C1B0"/>
    <w:rsid w:val="3C679E4A"/>
    <w:rsid w:val="3C6B296F"/>
    <w:rsid w:val="3C6BE881"/>
    <w:rsid w:val="3C70B6A3"/>
    <w:rsid w:val="3C732628"/>
    <w:rsid w:val="3C76BF70"/>
    <w:rsid w:val="3C791AF2"/>
    <w:rsid w:val="3C7B4A71"/>
    <w:rsid w:val="3C7CC704"/>
    <w:rsid w:val="3C81BA56"/>
    <w:rsid w:val="3C82F21E"/>
    <w:rsid w:val="3C8591A6"/>
    <w:rsid w:val="3C85B73A"/>
    <w:rsid w:val="3C88460E"/>
    <w:rsid w:val="3C8DFCA6"/>
    <w:rsid w:val="3C8E2608"/>
    <w:rsid w:val="3C8F826B"/>
    <w:rsid w:val="3C93B271"/>
    <w:rsid w:val="3C9D6229"/>
    <w:rsid w:val="3C9E2506"/>
    <w:rsid w:val="3CA00A38"/>
    <w:rsid w:val="3CAB15CE"/>
    <w:rsid w:val="3CAFFFBD"/>
    <w:rsid w:val="3CB03246"/>
    <w:rsid w:val="3CB0BF44"/>
    <w:rsid w:val="3CB1CA57"/>
    <w:rsid w:val="3CBCD589"/>
    <w:rsid w:val="3CBD5F14"/>
    <w:rsid w:val="3CC0A072"/>
    <w:rsid w:val="3CC2E9D3"/>
    <w:rsid w:val="3CCBFE60"/>
    <w:rsid w:val="3CD885BF"/>
    <w:rsid w:val="3CD93CD1"/>
    <w:rsid w:val="3CE0E19E"/>
    <w:rsid w:val="3CE12A28"/>
    <w:rsid w:val="3CF763BE"/>
    <w:rsid w:val="3CF8C8FD"/>
    <w:rsid w:val="3CFEA1B9"/>
    <w:rsid w:val="3CFF3632"/>
    <w:rsid w:val="3D01D584"/>
    <w:rsid w:val="3D06232E"/>
    <w:rsid w:val="3D11B882"/>
    <w:rsid w:val="3D12D494"/>
    <w:rsid w:val="3D131F4F"/>
    <w:rsid w:val="3D163D65"/>
    <w:rsid w:val="3D17E5BB"/>
    <w:rsid w:val="3D1964D2"/>
    <w:rsid w:val="3D1BC89D"/>
    <w:rsid w:val="3D21AE30"/>
    <w:rsid w:val="3D2B8BD2"/>
    <w:rsid w:val="3D2C3D10"/>
    <w:rsid w:val="3D306204"/>
    <w:rsid w:val="3D38BE57"/>
    <w:rsid w:val="3D3C2752"/>
    <w:rsid w:val="3D3F040C"/>
    <w:rsid w:val="3D496519"/>
    <w:rsid w:val="3D499D13"/>
    <w:rsid w:val="3D4AD0F9"/>
    <w:rsid w:val="3D4D29AA"/>
    <w:rsid w:val="3D4D7DDA"/>
    <w:rsid w:val="3D4F2C99"/>
    <w:rsid w:val="3D54A38C"/>
    <w:rsid w:val="3D5867BC"/>
    <w:rsid w:val="3D591170"/>
    <w:rsid w:val="3D5BDBE5"/>
    <w:rsid w:val="3D5C1EBD"/>
    <w:rsid w:val="3D60A314"/>
    <w:rsid w:val="3D61BA90"/>
    <w:rsid w:val="3D65A7FB"/>
    <w:rsid w:val="3D6AF7A0"/>
    <w:rsid w:val="3D71475E"/>
    <w:rsid w:val="3D7227B0"/>
    <w:rsid w:val="3D7938A4"/>
    <w:rsid w:val="3D7BD73B"/>
    <w:rsid w:val="3D7EF647"/>
    <w:rsid w:val="3D7FE9E9"/>
    <w:rsid w:val="3D802506"/>
    <w:rsid w:val="3D80D387"/>
    <w:rsid w:val="3D833653"/>
    <w:rsid w:val="3D859024"/>
    <w:rsid w:val="3D85E241"/>
    <w:rsid w:val="3D8681FA"/>
    <w:rsid w:val="3D86D3C1"/>
    <w:rsid w:val="3D8C1588"/>
    <w:rsid w:val="3D8C1A57"/>
    <w:rsid w:val="3D8D4286"/>
    <w:rsid w:val="3D8DAE2A"/>
    <w:rsid w:val="3D958B68"/>
    <w:rsid w:val="3D95C0DD"/>
    <w:rsid w:val="3D96A1A5"/>
    <w:rsid w:val="3D9CB130"/>
    <w:rsid w:val="3D9ED54E"/>
    <w:rsid w:val="3DA5A33E"/>
    <w:rsid w:val="3DB498BB"/>
    <w:rsid w:val="3DB550B3"/>
    <w:rsid w:val="3DBDD4FC"/>
    <w:rsid w:val="3DBE5216"/>
    <w:rsid w:val="3DC19F89"/>
    <w:rsid w:val="3DC55A94"/>
    <w:rsid w:val="3DC5F0A8"/>
    <w:rsid w:val="3DC9F754"/>
    <w:rsid w:val="3DCBFDF7"/>
    <w:rsid w:val="3DCF8EC2"/>
    <w:rsid w:val="3DD6872D"/>
    <w:rsid w:val="3DDEE7BC"/>
    <w:rsid w:val="3DE4B515"/>
    <w:rsid w:val="3DE788C3"/>
    <w:rsid w:val="3DE85A88"/>
    <w:rsid w:val="3DEA3C40"/>
    <w:rsid w:val="3DEAA27B"/>
    <w:rsid w:val="3DEBA75F"/>
    <w:rsid w:val="3DED9C6E"/>
    <w:rsid w:val="3DEDB9E5"/>
    <w:rsid w:val="3DEDDDEB"/>
    <w:rsid w:val="3DEF0025"/>
    <w:rsid w:val="3DEF3334"/>
    <w:rsid w:val="3DF1FF47"/>
    <w:rsid w:val="3DF24946"/>
    <w:rsid w:val="3DF759D7"/>
    <w:rsid w:val="3DFAFED4"/>
    <w:rsid w:val="3DFF3ABB"/>
    <w:rsid w:val="3DFFC606"/>
    <w:rsid w:val="3E00FCC9"/>
    <w:rsid w:val="3E046181"/>
    <w:rsid w:val="3E071402"/>
    <w:rsid w:val="3E07B66F"/>
    <w:rsid w:val="3E0CC6EA"/>
    <w:rsid w:val="3E104283"/>
    <w:rsid w:val="3E1890D9"/>
    <w:rsid w:val="3E1A188D"/>
    <w:rsid w:val="3E1A1C58"/>
    <w:rsid w:val="3E1EDF46"/>
    <w:rsid w:val="3E21A197"/>
    <w:rsid w:val="3E220CB8"/>
    <w:rsid w:val="3E22B06D"/>
    <w:rsid w:val="3E22E231"/>
    <w:rsid w:val="3E2336BA"/>
    <w:rsid w:val="3E2388C6"/>
    <w:rsid w:val="3E25E181"/>
    <w:rsid w:val="3E2703B5"/>
    <w:rsid w:val="3E2B922C"/>
    <w:rsid w:val="3E310712"/>
    <w:rsid w:val="3E356E75"/>
    <w:rsid w:val="3E39F706"/>
    <w:rsid w:val="3E422AE4"/>
    <w:rsid w:val="3E492F8B"/>
    <w:rsid w:val="3E4B6A06"/>
    <w:rsid w:val="3E4B8865"/>
    <w:rsid w:val="3E576156"/>
    <w:rsid w:val="3E5AF1BC"/>
    <w:rsid w:val="3E61F826"/>
    <w:rsid w:val="3E64661B"/>
    <w:rsid w:val="3E6C4C06"/>
    <w:rsid w:val="3E764A16"/>
    <w:rsid w:val="3E764ECA"/>
    <w:rsid w:val="3E76935E"/>
    <w:rsid w:val="3E7B5565"/>
    <w:rsid w:val="3E7CA2A5"/>
    <w:rsid w:val="3E7F0AC7"/>
    <w:rsid w:val="3E805DCE"/>
    <w:rsid w:val="3E82F482"/>
    <w:rsid w:val="3E8853B5"/>
    <w:rsid w:val="3E9192F3"/>
    <w:rsid w:val="3E94C321"/>
    <w:rsid w:val="3E94ECF2"/>
    <w:rsid w:val="3E99A085"/>
    <w:rsid w:val="3E9A8229"/>
    <w:rsid w:val="3E9F866E"/>
    <w:rsid w:val="3E9FEF52"/>
    <w:rsid w:val="3E9FF39C"/>
    <w:rsid w:val="3EA3432D"/>
    <w:rsid w:val="3EA5D232"/>
    <w:rsid w:val="3EA8DEBD"/>
    <w:rsid w:val="3EAC44C6"/>
    <w:rsid w:val="3EACBAF0"/>
    <w:rsid w:val="3EB27579"/>
    <w:rsid w:val="3EB33394"/>
    <w:rsid w:val="3EBC59BF"/>
    <w:rsid w:val="3EBCD2F5"/>
    <w:rsid w:val="3EC19ADF"/>
    <w:rsid w:val="3EC25C9A"/>
    <w:rsid w:val="3EC2D420"/>
    <w:rsid w:val="3EC3B3D4"/>
    <w:rsid w:val="3EC6BC72"/>
    <w:rsid w:val="3ECD4307"/>
    <w:rsid w:val="3ECF7F85"/>
    <w:rsid w:val="3ED1FD00"/>
    <w:rsid w:val="3ED2D8DC"/>
    <w:rsid w:val="3ED42DB0"/>
    <w:rsid w:val="3ED9DBED"/>
    <w:rsid w:val="3EDA3886"/>
    <w:rsid w:val="3EE09679"/>
    <w:rsid w:val="3EE131AB"/>
    <w:rsid w:val="3EE3FB63"/>
    <w:rsid w:val="3EE8F4B8"/>
    <w:rsid w:val="3EEAC56D"/>
    <w:rsid w:val="3EED6494"/>
    <w:rsid w:val="3EF03D85"/>
    <w:rsid w:val="3EF56FED"/>
    <w:rsid w:val="3EF677FC"/>
    <w:rsid w:val="3EF6BEDD"/>
    <w:rsid w:val="3EF70B45"/>
    <w:rsid w:val="3EFBE294"/>
    <w:rsid w:val="3EFEBAB1"/>
    <w:rsid w:val="3F034409"/>
    <w:rsid w:val="3F042308"/>
    <w:rsid w:val="3F045EE7"/>
    <w:rsid w:val="3F057187"/>
    <w:rsid w:val="3F07E427"/>
    <w:rsid w:val="3F081CD7"/>
    <w:rsid w:val="3F0A1D3B"/>
    <w:rsid w:val="3F0BB7E6"/>
    <w:rsid w:val="3F0C1446"/>
    <w:rsid w:val="3F0F2883"/>
    <w:rsid w:val="3F108AA9"/>
    <w:rsid w:val="3F12B26E"/>
    <w:rsid w:val="3F132192"/>
    <w:rsid w:val="3F14FCFE"/>
    <w:rsid w:val="3F1B6FA8"/>
    <w:rsid w:val="3F1CA8A1"/>
    <w:rsid w:val="3F1E373F"/>
    <w:rsid w:val="3F22A422"/>
    <w:rsid w:val="3F26AA2E"/>
    <w:rsid w:val="3F2770F2"/>
    <w:rsid w:val="3F27F133"/>
    <w:rsid w:val="3F2CE78C"/>
    <w:rsid w:val="3F2CFF73"/>
    <w:rsid w:val="3F2F47BA"/>
    <w:rsid w:val="3F327206"/>
    <w:rsid w:val="3F34E0E0"/>
    <w:rsid w:val="3F3DA642"/>
    <w:rsid w:val="3F3EB092"/>
    <w:rsid w:val="3F401859"/>
    <w:rsid w:val="3F41A299"/>
    <w:rsid w:val="3F41BA5F"/>
    <w:rsid w:val="3F431AA7"/>
    <w:rsid w:val="3F459C31"/>
    <w:rsid w:val="3F45FD0F"/>
    <w:rsid w:val="3F4CF4EE"/>
    <w:rsid w:val="3F552FA4"/>
    <w:rsid w:val="3F57CE9A"/>
    <w:rsid w:val="3F5B816D"/>
    <w:rsid w:val="3F5DA724"/>
    <w:rsid w:val="3F661B1D"/>
    <w:rsid w:val="3F68D4E0"/>
    <w:rsid w:val="3F6B6DE4"/>
    <w:rsid w:val="3F6BFC7C"/>
    <w:rsid w:val="3F6C54B3"/>
    <w:rsid w:val="3F6D7EEB"/>
    <w:rsid w:val="3F713DE4"/>
    <w:rsid w:val="3F782B58"/>
    <w:rsid w:val="3F7AE02E"/>
    <w:rsid w:val="3F7EA8EE"/>
    <w:rsid w:val="3F85E8D5"/>
    <w:rsid w:val="3F8702A8"/>
    <w:rsid w:val="3F888F2D"/>
    <w:rsid w:val="3F8AA285"/>
    <w:rsid w:val="3F8F10E9"/>
    <w:rsid w:val="3F8FC8E1"/>
    <w:rsid w:val="3F9A16A0"/>
    <w:rsid w:val="3F9A57F5"/>
    <w:rsid w:val="3F9EA1CA"/>
    <w:rsid w:val="3F9EAD08"/>
    <w:rsid w:val="3FA09202"/>
    <w:rsid w:val="3FA1CC36"/>
    <w:rsid w:val="3FA37DBD"/>
    <w:rsid w:val="3FA6A278"/>
    <w:rsid w:val="3FAD61B5"/>
    <w:rsid w:val="3FB0DE92"/>
    <w:rsid w:val="3FB2AD77"/>
    <w:rsid w:val="3FB743EB"/>
    <w:rsid w:val="3FB82326"/>
    <w:rsid w:val="3FB88B2C"/>
    <w:rsid w:val="3FBCB488"/>
    <w:rsid w:val="3FBE06A9"/>
    <w:rsid w:val="3FBFCC24"/>
    <w:rsid w:val="3FC3BEAA"/>
    <w:rsid w:val="3FCD996B"/>
    <w:rsid w:val="3FD093BB"/>
    <w:rsid w:val="3FDB9DEA"/>
    <w:rsid w:val="3FDF92D6"/>
    <w:rsid w:val="3FE3D4EE"/>
    <w:rsid w:val="3FE8A74D"/>
    <w:rsid w:val="3FEB9AE6"/>
    <w:rsid w:val="3FF0F812"/>
    <w:rsid w:val="3FF3F5E0"/>
    <w:rsid w:val="3FF8111D"/>
    <w:rsid w:val="3FF84CF1"/>
    <w:rsid w:val="3FF9DC6B"/>
    <w:rsid w:val="3FFB6989"/>
    <w:rsid w:val="3FFD1D3D"/>
    <w:rsid w:val="3FFD846F"/>
    <w:rsid w:val="3FFE8360"/>
    <w:rsid w:val="3FFE8702"/>
    <w:rsid w:val="40025B6F"/>
    <w:rsid w:val="4004C647"/>
    <w:rsid w:val="4005E1AB"/>
    <w:rsid w:val="400960B7"/>
    <w:rsid w:val="400BC056"/>
    <w:rsid w:val="400EF098"/>
    <w:rsid w:val="400FDD00"/>
    <w:rsid w:val="401AA58C"/>
    <w:rsid w:val="401AD101"/>
    <w:rsid w:val="401C2E2F"/>
    <w:rsid w:val="401ED800"/>
    <w:rsid w:val="401F6F49"/>
    <w:rsid w:val="4023EC62"/>
    <w:rsid w:val="40295BB0"/>
    <w:rsid w:val="402F998A"/>
    <w:rsid w:val="403F1648"/>
    <w:rsid w:val="4042642C"/>
    <w:rsid w:val="40427655"/>
    <w:rsid w:val="40434A92"/>
    <w:rsid w:val="4043523F"/>
    <w:rsid w:val="4043A3D8"/>
    <w:rsid w:val="404A2E93"/>
    <w:rsid w:val="404B13A5"/>
    <w:rsid w:val="404C38DA"/>
    <w:rsid w:val="404E1012"/>
    <w:rsid w:val="40520411"/>
    <w:rsid w:val="40541073"/>
    <w:rsid w:val="405B4273"/>
    <w:rsid w:val="405F8435"/>
    <w:rsid w:val="4069DCBB"/>
    <w:rsid w:val="406A563B"/>
    <w:rsid w:val="406AFC84"/>
    <w:rsid w:val="4071FFAE"/>
    <w:rsid w:val="407210FD"/>
    <w:rsid w:val="40746466"/>
    <w:rsid w:val="4076F753"/>
    <w:rsid w:val="40795D05"/>
    <w:rsid w:val="407C0AC6"/>
    <w:rsid w:val="407E0B35"/>
    <w:rsid w:val="408096FF"/>
    <w:rsid w:val="4080E2CC"/>
    <w:rsid w:val="4082EC1D"/>
    <w:rsid w:val="40840BCF"/>
    <w:rsid w:val="408621B4"/>
    <w:rsid w:val="4087310F"/>
    <w:rsid w:val="40893A3E"/>
    <w:rsid w:val="408C0DE6"/>
    <w:rsid w:val="409049A6"/>
    <w:rsid w:val="409796CE"/>
    <w:rsid w:val="4097B7B4"/>
    <w:rsid w:val="409CE2FE"/>
    <w:rsid w:val="409D02E8"/>
    <w:rsid w:val="40A349E4"/>
    <w:rsid w:val="40A3A2D6"/>
    <w:rsid w:val="40AAB071"/>
    <w:rsid w:val="40AAF8E4"/>
    <w:rsid w:val="40AE02E6"/>
    <w:rsid w:val="40B063A6"/>
    <w:rsid w:val="40B0C894"/>
    <w:rsid w:val="40B177BB"/>
    <w:rsid w:val="40B1A74C"/>
    <w:rsid w:val="40B6AD10"/>
    <w:rsid w:val="40B8881E"/>
    <w:rsid w:val="40B92500"/>
    <w:rsid w:val="40B9D57C"/>
    <w:rsid w:val="40BD0373"/>
    <w:rsid w:val="40BD2FDD"/>
    <w:rsid w:val="40BEA4D0"/>
    <w:rsid w:val="40C175C0"/>
    <w:rsid w:val="40C48BDD"/>
    <w:rsid w:val="40C5ABE9"/>
    <w:rsid w:val="40C694A8"/>
    <w:rsid w:val="40CA35CB"/>
    <w:rsid w:val="40CBD216"/>
    <w:rsid w:val="40CDC19B"/>
    <w:rsid w:val="40CE3A10"/>
    <w:rsid w:val="40D292CE"/>
    <w:rsid w:val="40E26197"/>
    <w:rsid w:val="40E3B57A"/>
    <w:rsid w:val="40E68415"/>
    <w:rsid w:val="40EBF87A"/>
    <w:rsid w:val="40EC397D"/>
    <w:rsid w:val="40ECE370"/>
    <w:rsid w:val="40FA8316"/>
    <w:rsid w:val="40FAA302"/>
    <w:rsid w:val="40FFCBF8"/>
    <w:rsid w:val="41048CB9"/>
    <w:rsid w:val="41058235"/>
    <w:rsid w:val="4109D929"/>
    <w:rsid w:val="410B02DC"/>
    <w:rsid w:val="410B2B93"/>
    <w:rsid w:val="410B3B2A"/>
    <w:rsid w:val="410CC6BF"/>
    <w:rsid w:val="410D9F8A"/>
    <w:rsid w:val="410EAAF8"/>
    <w:rsid w:val="410F16A0"/>
    <w:rsid w:val="4110F022"/>
    <w:rsid w:val="41135E6E"/>
    <w:rsid w:val="4114F6EB"/>
    <w:rsid w:val="411539E7"/>
    <w:rsid w:val="4117AFAE"/>
    <w:rsid w:val="41230ED5"/>
    <w:rsid w:val="4124BA1D"/>
    <w:rsid w:val="4125C049"/>
    <w:rsid w:val="412C940F"/>
    <w:rsid w:val="41333385"/>
    <w:rsid w:val="41338D19"/>
    <w:rsid w:val="413A6AD5"/>
    <w:rsid w:val="413A9C9A"/>
    <w:rsid w:val="413AC3C5"/>
    <w:rsid w:val="413BE953"/>
    <w:rsid w:val="413BF319"/>
    <w:rsid w:val="413C9D8F"/>
    <w:rsid w:val="413FB4A9"/>
    <w:rsid w:val="413FFE4B"/>
    <w:rsid w:val="41416351"/>
    <w:rsid w:val="4146EB47"/>
    <w:rsid w:val="41497E4D"/>
    <w:rsid w:val="4149A33F"/>
    <w:rsid w:val="414AE299"/>
    <w:rsid w:val="414BBFF9"/>
    <w:rsid w:val="4152164B"/>
    <w:rsid w:val="4156696D"/>
    <w:rsid w:val="41578DC0"/>
    <w:rsid w:val="41586AB1"/>
    <w:rsid w:val="4158B363"/>
    <w:rsid w:val="4158CBC1"/>
    <w:rsid w:val="4159690E"/>
    <w:rsid w:val="415DECA7"/>
    <w:rsid w:val="415F8F80"/>
    <w:rsid w:val="415FB8C1"/>
    <w:rsid w:val="4161F639"/>
    <w:rsid w:val="4163464A"/>
    <w:rsid w:val="4163F0D5"/>
    <w:rsid w:val="416516D6"/>
    <w:rsid w:val="416E2667"/>
    <w:rsid w:val="416F3749"/>
    <w:rsid w:val="4171C69D"/>
    <w:rsid w:val="41721A38"/>
    <w:rsid w:val="417387AB"/>
    <w:rsid w:val="4174E7A6"/>
    <w:rsid w:val="41772591"/>
    <w:rsid w:val="417AC84B"/>
    <w:rsid w:val="417DC4CE"/>
    <w:rsid w:val="417DEBC9"/>
    <w:rsid w:val="418B7C49"/>
    <w:rsid w:val="418CA115"/>
    <w:rsid w:val="418E7E6E"/>
    <w:rsid w:val="418E8E78"/>
    <w:rsid w:val="4190A8C8"/>
    <w:rsid w:val="419201B0"/>
    <w:rsid w:val="41994BC4"/>
    <w:rsid w:val="419A12AE"/>
    <w:rsid w:val="419B0201"/>
    <w:rsid w:val="419C7018"/>
    <w:rsid w:val="419FEE8F"/>
    <w:rsid w:val="41A314E8"/>
    <w:rsid w:val="41A3E9FB"/>
    <w:rsid w:val="41A3FFF6"/>
    <w:rsid w:val="41A73A2B"/>
    <w:rsid w:val="41AD4811"/>
    <w:rsid w:val="41AF2E7D"/>
    <w:rsid w:val="41AF4F43"/>
    <w:rsid w:val="41B0A94B"/>
    <w:rsid w:val="41B40175"/>
    <w:rsid w:val="41B71C03"/>
    <w:rsid w:val="41B9C355"/>
    <w:rsid w:val="41BA22C8"/>
    <w:rsid w:val="41BAC838"/>
    <w:rsid w:val="41BB6F41"/>
    <w:rsid w:val="41BC854F"/>
    <w:rsid w:val="41C12421"/>
    <w:rsid w:val="41C7701E"/>
    <w:rsid w:val="41CC5CBB"/>
    <w:rsid w:val="41CD8BAF"/>
    <w:rsid w:val="41CDEEE0"/>
    <w:rsid w:val="41CE2710"/>
    <w:rsid w:val="41D2E7B7"/>
    <w:rsid w:val="41D96077"/>
    <w:rsid w:val="41DF12B9"/>
    <w:rsid w:val="41DF958E"/>
    <w:rsid w:val="41E0C143"/>
    <w:rsid w:val="41E106A9"/>
    <w:rsid w:val="41E10EA7"/>
    <w:rsid w:val="41E1C9AD"/>
    <w:rsid w:val="41E2C4A4"/>
    <w:rsid w:val="41E433BD"/>
    <w:rsid w:val="41E69072"/>
    <w:rsid w:val="41EB11EB"/>
    <w:rsid w:val="41EF7943"/>
    <w:rsid w:val="41F263DC"/>
    <w:rsid w:val="41F4B385"/>
    <w:rsid w:val="41F6B5C5"/>
    <w:rsid w:val="41F7EEF0"/>
    <w:rsid w:val="41FC0005"/>
    <w:rsid w:val="4201DC3E"/>
    <w:rsid w:val="42052C0F"/>
    <w:rsid w:val="4207D39D"/>
    <w:rsid w:val="4208E24F"/>
    <w:rsid w:val="420A40B4"/>
    <w:rsid w:val="420C0B9B"/>
    <w:rsid w:val="42114E3D"/>
    <w:rsid w:val="4213A334"/>
    <w:rsid w:val="4213E54E"/>
    <w:rsid w:val="42196703"/>
    <w:rsid w:val="421BA607"/>
    <w:rsid w:val="421DEE59"/>
    <w:rsid w:val="42247689"/>
    <w:rsid w:val="4224AD70"/>
    <w:rsid w:val="4224EB63"/>
    <w:rsid w:val="422E9CDD"/>
    <w:rsid w:val="422FD8AA"/>
    <w:rsid w:val="42306C6B"/>
    <w:rsid w:val="4239156B"/>
    <w:rsid w:val="4239CD5F"/>
    <w:rsid w:val="423A4531"/>
    <w:rsid w:val="423A8E92"/>
    <w:rsid w:val="423D0169"/>
    <w:rsid w:val="423FBADC"/>
    <w:rsid w:val="424410ED"/>
    <w:rsid w:val="42462A86"/>
    <w:rsid w:val="4246D261"/>
    <w:rsid w:val="424AC377"/>
    <w:rsid w:val="424C8EEB"/>
    <w:rsid w:val="4251D017"/>
    <w:rsid w:val="425290BD"/>
    <w:rsid w:val="4257C73C"/>
    <w:rsid w:val="42587E68"/>
    <w:rsid w:val="425990EA"/>
    <w:rsid w:val="4259BA4E"/>
    <w:rsid w:val="425AA042"/>
    <w:rsid w:val="425AB498"/>
    <w:rsid w:val="425FDEF5"/>
    <w:rsid w:val="4260A0AB"/>
    <w:rsid w:val="42627F6A"/>
    <w:rsid w:val="42630DC6"/>
    <w:rsid w:val="426A95D9"/>
    <w:rsid w:val="4274CAFE"/>
    <w:rsid w:val="427688C8"/>
    <w:rsid w:val="4276F740"/>
    <w:rsid w:val="4277B010"/>
    <w:rsid w:val="427A6130"/>
    <w:rsid w:val="427A8849"/>
    <w:rsid w:val="427C4B0D"/>
    <w:rsid w:val="427D896E"/>
    <w:rsid w:val="427D9DD1"/>
    <w:rsid w:val="4281FECA"/>
    <w:rsid w:val="428668CE"/>
    <w:rsid w:val="428809DE"/>
    <w:rsid w:val="428847D3"/>
    <w:rsid w:val="4289862D"/>
    <w:rsid w:val="428C0B14"/>
    <w:rsid w:val="4291A276"/>
    <w:rsid w:val="429AC5FE"/>
    <w:rsid w:val="429F4372"/>
    <w:rsid w:val="42A31C8B"/>
    <w:rsid w:val="42A37BA4"/>
    <w:rsid w:val="42A56F6E"/>
    <w:rsid w:val="42A5B007"/>
    <w:rsid w:val="42A9D4C3"/>
    <w:rsid w:val="42ACC42C"/>
    <w:rsid w:val="42B2BC5A"/>
    <w:rsid w:val="42B4F02C"/>
    <w:rsid w:val="42B8F37F"/>
    <w:rsid w:val="42BDB80D"/>
    <w:rsid w:val="42C2C5A0"/>
    <w:rsid w:val="42C50230"/>
    <w:rsid w:val="42C54DE8"/>
    <w:rsid w:val="42C9E9C2"/>
    <w:rsid w:val="42CCA63C"/>
    <w:rsid w:val="42D19DBC"/>
    <w:rsid w:val="42D63B36"/>
    <w:rsid w:val="42D711A7"/>
    <w:rsid w:val="42D79E5D"/>
    <w:rsid w:val="42D87E9D"/>
    <w:rsid w:val="42DD138C"/>
    <w:rsid w:val="42DDEC70"/>
    <w:rsid w:val="42E0B47F"/>
    <w:rsid w:val="42E200F8"/>
    <w:rsid w:val="42E41DC6"/>
    <w:rsid w:val="42F63FA0"/>
    <w:rsid w:val="42FE30C9"/>
    <w:rsid w:val="42FE7315"/>
    <w:rsid w:val="43048FF5"/>
    <w:rsid w:val="4304C4B3"/>
    <w:rsid w:val="4304FEA8"/>
    <w:rsid w:val="4305898C"/>
    <w:rsid w:val="430D6914"/>
    <w:rsid w:val="430E91A9"/>
    <w:rsid w:val="4311EF3D"/>
    <w:rsid w:val="4312DB55"/>
    <w:rsid w:val="4312EAF8"/>
    <w:rsid w:val="4312F7B7"/>
    <w:rsid w:val="431514FE"/>
    <w:rsid w:val="43155B07"/>
    <w:rsid w:val="431692DE"/>
    <w:rsid w:val="43192277"/>
    <w:rsid w:val="431FE99B"/>
    <w:rsid w:val="4320CB63"/>
    <w:rsid w:val="432342B6"/>
    <w:rsid w:val="432669C8"/>
    <w:rsid w:val="43282C83"/>
    <w:rsid w:val="432FF3A8"/>
    <w:rsid w:val="432FFEC6"/>
    <w:rsid w:val="43312675"/>
    <w:rsid w:val="4331B929"/>
    <w:rsid w:val="43356B40"/>
    <w:rsid w:val="4339861B"/>
    <w:rsid w:val="433E0B4B"/>
    <w:rsid w:val="433FE317"/>
    <w:rsid w:val="4344FB86"/>
    <w:rsid w:val="4345617A"/>
    <w:rsid w:val="434615D5"/>
    <w:rsid w:val="4349E073"/>
    <w:rsid w:val="434C7D92"/>
    <w:rsid w:val="434EB332"/>
    <w:rsid w:val="4351EEE0"/>
    <w:rsid w:val="4353483B"/>
    <w:rsid w:val="4353EA45"/>
    <w:rsid w:val="435AB887"/>
    <w:rsid w:val="436028F7"/>
    <w:rsid w:val="4362D52A"/>
    <w:rsid w:val="43660643"/>
    <w:rsid w:val="436924A1"/>
    <w:rsid w:val="436CD3DF"/>
    <w:rsid w:val="43704ABD"/>
    <w:rsid w:val="4373379D"/>
    <w:rsid w:val="4376E071"/>
    <w:rsid w:val="4377E55B"/>
    <w:rsid w:val="437819D0"/>
    <w:rsid w:val="437AD9B4"/>
    <w:rsid w:val="437D645F"/>
    <w:rsid w:val="437E6021"/>
    <w:rsid w:val="437EFE7D"/>
    <w:rsid w:val="4383AF19"/>
    <w:rsid w:val="4384FA3A"/>
    <w:rsid w:val="438535BF"/>
    <w:rsid w:val="43853876"/>
    <w:rsid w:val="4385C7C3"/>
    <w:rsid w:val="4388E400"/>
    <w:rsid w:val="4388F226"/>
    <w:rsid w:val="438A0198"/>
    <w:rsid w:val="438B4496"/>
    <w:rsid w:val="438EB6DC"/>
    <w:rsid w:val="439291B3"/>
    <w:rsid w:val="4393625E"/>
    <w:rsid w:val="439ACC1D"/>
    <w:rsid w:val="439BABF0"/>
    <w:rsid w:val="439C8E41"/>
    <w:rsid w:val="439CE8BF"/>
    <w:rsid w:val="439DA6CE"/>
    <w:rsid w:val="43A5B7E8"/>
    <w:rsid w:val="43A61115"/>
    <w:rsid w:val="43AD4C3D"/>
    <w:rsid w:val="43B0E7A4"/>
    <w:rsid w:val="43B1C0C9"/>
    <w:rsid w:val="43B2557D"/>
    <w:rsid w:val="43B488CE"/>
    <w:rsid w:val="43B84169"/>
    <w:rsid w:val="43B8FE47"/>
    <w:rsid w:val="43BBF7D6"/>
    <w:rsid w:val="43C0622A"/>
    <w:rsid w:val="43C30F63"/>
    <w:rsid w:val="43C426E3"/>
    <w:rsid w:val="43C5765F"/>
    <w:rsid w:val="43C7EA68"/>
    <w:rsid w:val="43C8180D"/>
    <w:rsid w:val="43CDB7A6"/>
    <w:rsid w:val="43D5A259"/>
    <w:rsid w:val="43DAACD5"/>
    <w:rsid w:val="43DDBD98"/>
    <w:rsid w:val="43DE3AC8"/>
    <w:rsid w:val="43E04B79"/>
    <w:rsid w:val="43E12269"/>
    <w:rsid w:val="43E1F5BE"/>
    <w:rsid w:val="43E2391F"/>
    <w:rsid w:val="43E97ADA"/>
    <w:rsid w:val="43ECF158"/>
    <w:rsid w:val="43EFAC8D"/>
    <w:rsid w:val="43F174C4"/>
    <w:rsid w:val="43F3F5C9"/>
    <w:rsid w:val="43F9C286"/>
    <w:rsid w:val="43F9F5EB"/>
    <w:rsid w:val="43FEE12E"/>
    <w:rsid w:val="4401D27C"/>
    <w:rsid w:val="44033DFB"/>
    <w:rsid w:val="4405DC0E"/>
    <w:rsid w:val="44085AF9"/>
    <w:rsid w:val="440A3AC7"/>
    <w:rsid w:val="440DF81B"/>
    <w:rsid w:val="440FDEFF"/>
    <w:rsid w:val="441639A1"/>
    <w:rsid w:val="44196E32"/>
    <w:rsid w:val="4419EA34"/>
    <w:rsid w:val="441C6658"/>
    <w:rsid w:val="441C8E49"/>
    <w:rsid w:val="441FA7EC"/>
    <w:rsid w:val="4423C550"/>
    <w:rsid w:val="4426AFE9"/>
    <w:rsid w:val="44270A8C"/>
    <w:rsid w:val="4427B968"/>
    <w:rsid w:val="4427D32E"/>
    <w:rsid w:val="4427F4C4"/>
    <w:rsid w:val="44286681"/>
    <w:rsid w:val="442A13DB"/>
    <w:rsid w:val="442AA533"/>
    <w:rsid w:val="442B2B22"/>
    <w:rsid w:val="442DAB2D"/>
    <w:rsid w:val="4432C1BA"/>
    <w:rsid w:val="4433044E"/>
    <w:rsid w:val="4435067F"/>
    <w:rsid w:val="4436771A"/>
    <w:rsid w:val="44409BF9"/>
    <w:rsid w:val="4441ECAA"/>
    <w:rsid w:val="4442B6C6"/>
    <w:rsid w:val="444319F4"/>
    <w:rsid w:val="44435265"/>
    <w:rsid w:val="4444B788"/>
    <w:rsid w:val="44468C63"/>
    <w:rsid w:val="444BAD3C"/>
    <w:rsid w:val="444F3562"/>
    <w:rsid w:val="444FD6BF"/>
    <w:rsid w:val="44541940"/>
    <w:rsid w:val="4454828C"/>
    <w:rsid w:val="445520D3"/>
    <w:rsid w:val="4455F4F3"/>
    <w:rsid w:val="4456CE2C"/>
    <w:rsid w:val="44570BC2"/>
    <w:rsid w:val="44575018"/>
    <w:rsid w:val="4457A595"/>
    <w:rsid w:val="445825D3"/>
    <w:rsid w:val="445D6F6D"/>
    <w:rsid w:val="4463120F"/>
    <w:rsid w:val="44647F30"/>
    <w:rsid w:val="4467579C"/>
    <w:rsid w:val="4467672A"/>
    <w:rsid w:val="447B2D63"/>
    <w:rsid w:val="447C7893"/>
    <w:rsid w:val="447D52A7"/>
    <w:rsid w:val="447DA232"/>
    <w:rsid w:val="447F3FAE"/>
    <w:rsid w:val="4489A500"/>
    <w:rsid w:val="4489A6A9"/>
    <w:rsid w:val="448B185F"/>
    <w:rsid w:val="448CD7FA"/>
    <w:rsid w:val="448E1B6E"/>
    <w:rsid w:val="448F526D"/>
    <w:rsid w:val="44900D08"/>
    <w:rsid w:val="44902009"/>
    <w:rsid w:val="4490AE80"/>
    <w:rsid w:val="449993BE"/>
    <w:rsid w:val="449ABF3D"/>
    <w:rsid w:val="449B5580"/>
    <w:rsid w:val="449D73D6"/>
    <w:rsid w:val="449E8610"/>
    <w:rsid w:val="449F1BAD"/>
    <w:rsid w:val="44A11C93"/>
    <w:rsid w:val="44A485BE"/>
    <w:rsid w:val="44A75145"/>
    <w:rsid w:val="44A84AB8"/>
    <w:rsid w:val="44AA7DD1"/>
    <w:rsid w:val="44B04851"/>
    <w:rsid w:val="44B4D0A3"/>
    <w:rsid w:val="44B6E0B7"/>
    <w:rsid w:val="44C6D8DC"/>
    <w:rsid w:val="44C7A2BE"/>
    <w:rsid w:val="44C96BB1"/>
    <w:rsid w:val="44C9EA8C"/>
    <w:rsid w:val="44CBA3AF"/>
    <w:rsid w:val="44D1D99F"/>
    <w:rsid w:val="44D42F67"/>
    <w:rsid w:val="44D4A9A5"/>
    <w:rsid w:val="44D618A0"/>
    <w:rsid w:val="44DFCE66"/>
    <w:rsid w:val="44E791CF"/>
    <w:rsid w:val="44F1C38A"/>
    <w:rsid w:val="44F3CC3A"/>
    <w:rsid w:val="44F4710B"/>
    <w:rsid w:val="44F79FEB"/>
    <w:rsid w:val="44F7A51F"/>
    <w:rsid w:val="44F88FDF"/>
    <w:rsid w:val="44FA28F2"/>
    <w:rsid w:val="44FCF019"/>
    <w:rsid w:val="44FE9DC1"/>
    <w:rsid w:val="44FFE4C6"/>
    <w:rsid w:val="45021EA5"/>
    <w:rsid w:val="45025F4B"/>
    <w:rsid w:val="45043F46"/>
    <w:rsid w:val="4506F7E5"/>
    <w:rsid w:val="450C473B"/>
    <w:rsid w:val="450CB233"/>
    <w:rsid w:val="450D0D24"/>
    <w:rsid w:val="450DEA13"/>
    <w:rsid w:val="4517AB13"/>
    <w:rsid w:val="45195C27"/>
    <w:rsid w:val="451A70B0"/>
    <w:rsid w:val="452029B2"/>
    <w:rsid w:val="4520884E"/>
    <w:rsid w:val="4521A25B"/>
    <w:rsid w:val="45236256"/>
    <w:rsid w:val="452504AC"/>
    <w:rsid w:val="452511E3"/>
    <w:rsid w:val="4525F981"/>
    <w:rsid w:val="4528D9FB"/>
    <w:rsid w:val="452ACBF9"/>
    <w:rsid w:val="452FAFEF"/>
    <w:rsid w:val="45305274"/>
    <w:rsid w:val="4530C70B"/>
    <w:rsid w:val="453427DC"/>
    <w:rsid w:val="45362235"/>
    <w:rsid w:val="4536E683"/>
    <w:rsid w:val="453A4D2E"/>
    <w:rsid w:val="453A8AC1"/>
    <w:rsid w:val="453B043B"/>
    <w:rsid w:val="453F4460"/>
    <w:rsid w:val="4543B30E"/>
    <w:rsid w:val="45441D5F"/>
    <w:rsid w:val="4544E34A"/>
    <w:rsid w:val="45462D38"/>
    <w:rsid w:val="454902B4"/>
    <w:rsid w:val="454A7CBE"/>
    <w:rsid w:val="454D0525"/>
    <w:rsid w:val="454E11E2"/>
    <w:rsid w:val="45527C18"/>
    <w:rsid w:val="45575FAF"/>
    <w:rsid w:val="4557EFF7"/>
    <w:rsid w:val="4558CDEA"/>
    <w:rsid w:val="4558F0E6"/>
    <w:rsid w:val="455D4AB4"/>
    <w:rsid w:val="4560E8FF"/>
    <w:rsid w:val="45613B00"/>
    <w:rsid w:val="456162D8"/>
    <w:rsid w:val="45682FBB"/>
    <w:rsid w:val="456908B9"/>
    <w:rsid w:val="4569AF20"/>
    <w:rsid w:val="456E149F"/>
    <w:rsid w:val="457110A7"/>
    <w:rsid w:val="4571E106"/>
    <w:rsid w:val="457D4D0F"/>
    <w:rsid w:val="458028E9"/>
    <w:rsid w:val="45803060"/>
    <w:rsid w:val="458ED06D"/>
    <w:rsid w:val="458F7E2E"/>
    <w:rsid w:val="45919F39"/>
    <w:rsid w:val="4599D1E5"/>
    <w:rsid w:val="459C0307"/>
    <w:rsid w:val="459DFE40"/>
    <w:rsid w:val="45A30C16"/>
    <w:rsid w:val="45B2FBCF"/>
    <w:rsid w:val="45B34B54"/>
    <w:rsid w:val="45B53D17"/>
    <w:rsid w:val="45B76651"/>
    <w:rsid w:val="45BEB53F"/>
    <w:rsid w:val="45CEBF5D"/>
    <w:rsid w:val="45D64467"/>
    <w:rsid w:val="45DAEFB9"/>
    <w:rsid w:val="45DE4977"/>
    <w:rsid w:val="45E0B0B8"/>
    <w:rsid w:val="45E343C7"/>
    <w:rsid w:val="45EAD439"/>
    <w:rsid w:val="45EC788F"/>
    <w:rsid w:val="45F25CAB"/>
    <w:rsid w:val="45F452A8"/>
    <w:rsid w:val="45F57DF0"/>
    <w:rsid w:val="45F76D90"/>
    <w:rsid w:val="45FC8463"/>
    <w:rsid w:val="45FDE74E"/>
    <w:rsid w:val="45FFEA64"/>
    <w:rsid w:val="45FFEE81"/>
    <w:rsid w:val="46000387"/>
    <w:rsid w:val="460218C7"/>
    <w:rsid w:val="46022C0B"/>
    <w:rsid w:val="460930DC"/>
    <w:rsid w:val="4609C1AE"/>
    <w:rsid w:val="460A09E4"/>
    <w:rsid w:val="460A7AB2"/>
    <w:rsid w:val="461019AF"/>
    <w:rsid w:val="46102744"/>
    <w:rsid w:val="4612844C"/>
    <w:rsid w:val="461288AE"/>
    <w:rsid w:val="4613E2D9"/>
    <w:rsid w:val="4613F9B7"/>
    <w:rsid w:val="461C645A"/>
    <w:rsid w:val="461F282A"/>
    <w:rsid w:val="462670C6"/>
    <w:rsid w:val="462971AF"/>
    <w:rsid w:val="462A9E2F"/>
    <w:rsid w:val="462B637A"/>
    <w:rsid w:val="462EC72E"/>
    <w:rsid w:val="4630146D"/>
    <w:rsid w:val="46350543"/>
    <w:rsid w:val="4636639A"/>
    <w:rsid w:val="46387849"/>
    <w:rsid w:val="463F479B"/>
    <w:rsid w:val="4640A57B"/>
    <w:rsid w:val="4640D130"/>
    <w:rsid w:val="46448B30"/>
    <w:rsid w:val="46477DD8"/>
    <w:rsid w:val="464A6E7E"/>
    <w:rsid w:val="464B3B29"/>
    <w:rsid w:val="464D14A3"/>
    <w:rsid w:val="4653C77C"/>
    <w:rsid w:val="4654A807"/>
    <w:rsid w:val="4657DCF4"/>
    <w:rsid w:val="465A9391"/>
    <w:rsid w:val="465BD0C9"/>
    <w:rsid w:val="4664EC45"/>
    <w:rsid w:val="4667ADB1"/>
    <w:rsid w:val="466A8125"/>
    <w:rsid w:val="466DF085"/>
    <w:rsid w:val="46762788"/>
    <w:rsid w:val="46787BDB"/>
    <w:rsid w:val="467A9EF2"/>
    <w:rsid w:val="467DAAC9"/>
    <w:rsid w:val="467F7BC8"/>
    <w:rsid w:val="4683B4FE"/>
    <w:rsid w:val="46846CCC"/>
    <w:rsid w:val="4685DF97"/>
    <w:rsid w:val="4687D88E"/>
    <w:rsid w:val="468A8D26"/>
    <w:rsid w:val="468AE989"/>
    <w:rsid w:val="468B4B2A"/>
    <w:rsid w:val="468D93EB"/>
    <w:rsid w:val="468EED6C"/>
    <w:rsid w:val="4692E2C0"/>
    <w:rsid w:val="4693A2FB"/>
    <w:rsid w:val="469492DB"/>
    <w:rsid w:val="4696CDA3"/>
    <w:rsid w:val="46991490"/>
    <w:rsid w:val="469B4C5F"/>
    <w:rsid w:val="469CE6E7"/>
    <w:rsid w:val="469EE775"/>
    <w:rsid w:val="46A01A84"/>
    <w:rsid w:val="46A1E304"/>
    <w:rsid w:val="46A30794"/>
    <w:rsid w:val="46A4F382"/>
    <w:rsid w:val="46A55C95"/>
    <w:rsid w:val="46A78893"/>
    <w:rsid w:val="46A997B8"/>
    <w:rsid w:val="46A9BA74"/>
    <w:rsid w:val="46ACB2B5"/>
    <w:rsid w:val="46AE635A"/>
    <w:rsid w:val="46B15AE9"/>
    <w:rsid w:val="46B317E5"/>
    <w:rsid w:val="46B42375"/>
    <w:rsid w:val="46B5698A"/>
    <w:rsid w:val="46BD49F6"/>
    <w:rsid w:val="46BD770F"/>
    <w:rsid w:val="46C4755F"/>
    <w:rsid w:val="46C531BF"/>
    <w:rsid w:val="46C7F8D8"/>
    <w:rsid w:val="46CA29B2"/>
    <w:rsid w:val="46D15BEA"/>
    <w:rsid w:val="46D17391"/>
    <w:rsid w:val="46D6AA68"/>
    <w:rsid w:val="46DA252A"/>
    <w:rsid w:val="46E049A0"/>
    <w:rsid w:val="46E35CC5"/>
    <w:rsid w:val="46E47229"/>
    <w:rsid w:val="46E6D0A9"/>
    <w:rsid w:val="46E79B8E"/>
    <w:rsid w:val="46EACFCB"/>
    <w:rsid w:val="46EB672A"/>
    <w:rsid w:val="46EE0178"/>
    <w:rsid w:val="46F01F67"/>
    <w:rsid w:val="46F321AB"/>
    <w:rsid w:val="46F581A8"/>
    <w:rsid w:val="46F6D2AD"/>
    <w:rsid w:val="46F8CE62"/>
    <w:rsid w:val="46F98AC3"/>
    <w:rsid w:val="46FE75F5"/>
    <w:rsid w:val="46FEAD91"/>
    <w:rsid w:val="46FF85FE"/>
    <w:rsid w:val="470186C1"/>
    <w:rsid w:val="47024E71"/>
    <w:rsid w:val="47032ACD"/>
    <w:rsid w:val="4706B366"/>
    <w:rsid w:val="4706B445"/>
    <w:rsid w:val="470C8A41"/>
    <w:rsid w:val="47136C7E"/>
    <w:rsid w:val="47159E91"/>
    <w:rsid w:val="47168A51"/>
    <w:rsid w:val="471DD2B1"/>
    <w:rsid w:val="472267B6"/>
    <w:rsid w:val="472419CB"/>
    <w:rsid w:val="472511C7"/>
    <w:rsid w:val="4727A243"/>
    <w:rsid w:val="472CE46E"/>
    <w:rsid w:val="472FAAAE"/>
    <w:rsid w:val="472FD139"/>
    <w:rsid w:val="47335F02"/>
    <w:rsid w:val="4734FF56"/>
    <w:rsid w:val="4739695E"/>
    <w:rsid w:val="4739A5A1"/>
    <w:rsid w:val="4739CEA1"/>
    <w:rsid w:val="473EDC77"/>
    <w:rsid w:val="4744A1A2"/>
    <w:rsid w:val="47455103"/>
    <w:rsid w:val="47478D3D"/>
    <w:rsid w:val="4749272F"/>
    <w:rsid w:val="474C5EAC"/>
    <w:rsid w:val="474EDA70"/>
    <w:rsid w:val="474EFC22"/>
    <w:rsid w:val="475266CA"/>
    <w:rsid w:val="475288D5"/>
    <w:rsid w:val="4756CC9A"/>
    <w:rsid w:val="475758F0"/>
    <w:rsid w:val="4757D121"/>
    <w:rsid w:val="47583A11"/>
    <w:rsid w:val="47586B7A"/>
    <w:rsid w:val="475C2D1B"/>
    <w:rsid w:val="475CAA14"/>
    <w:rsid w:val="475D64AE"/>
    <w:rsid w:val="47681E7D"/>
    <w:rsid w:val="47687E22"/>
    <w:rsid w:val="47689C47"/>
    <w:rsid w:val="476AB8ED"/>
    <w:rsid w:val="477047CE"/>
    <w:rsid w:val="477685E1"/>
    <w:rsid w:val="477CE4F9"/>
    <w:rsid w:val="477E6C83"/>
    <w:rsid w:val="477EF0C3"/>
    <w:rsid w:val="47816267"/>
    <w:rsid w:val="47828C73"/>
    <w:rsid w:val="4783D565"/>
    <w:rsid w:val="47867759"/>
    <w:rsid w:val="47881AA3"/>
    <w:rsid w:val="4788E242"/>
    <w:rsid w:val="478AFAE7"/>
    <w:rsid w:val="4794E518"/>
    <w:rsid w:val="47966666"/>
    <w:rsid w:val="47974887"/>
    <w:rsid w:val="47A4648A"/>
    <w:rsid w:val="47A614E5"/>
    <w:rsid w:val="47A9BDE1"/>
    <w:rsid w:val="47AB06EA"/>
    <w:rsid w:val="47AF64A8"/>
    <w:rsid w:val="47B8590C"/>
    <w:rsid w:val="47BB3397"/>
    <w:rsid w:val="47BEF250"/>
    <w:rsid w:val="47C32E26"/>
    <w:rsid w:val="47C67C5F"/>
    <w:rsid w:val="47C93DB2"/>
    <w:rsid w:val="47CAB9C3"/>
    <w:rsid w:val="47CD2490"/>
    <w:rsid w:val="47CDB8B5"/>
    <w:rsid w:val="47CDCAA0"/>
    <w:rsid w:val="47CF1358"/>
    <w:rsid w:val="47CFC25F"/>
    <w:rsid w:val="47DF0DE7"/>
    <w:rsid w:val="47E023C8"/>
    <w:rsid w:val="47E08A33"/>
    <w:rsid w:val="47E296C4"/>
    <w:rsid w:val="47E485CF"/>
    <w:rsid w:val="47EFB20F"/>
    <w:rsid w:val="47F0CEC7"/>
    <w:rsid w:val="47FB71D9"/>
    <w:rsid w:val="47FC67EF"/>
    <w:rsid w:val="48016BC4"/>
    <w:rsid w:val="4801F749"/>
    <w:rsid w:val="48050479"/>
    <w:rsid w:val="48052D39"/>
    <w:rsid w:val="4805BD84"/>
    <w:rsid w:val="480756DC"/>
    <w:rsid w:val="48083F73"/>
    <w:rsid w:val="4808D3DF"/>
    <w:rsid w:val="480A44E9"/>
    <w:rsid w:val="480BA6C2"/>
    <w:rsid w:val="480DBC6F"/>
    <w:rsid w:val="4812CA29"/>
    <w:rsid w:val="4813B1E8"/>
    <w:rsid w:val="4816E6B0"/>
    <w:rsid w:val="481B8DC0"/>
    <w:rsid w:val="481DC495"/>
    <w:rsid w:val="481E7001"/>
    <w:rsid w:val="4820525D"/>
    <w:rsid w:val="4820CABD"/>
    <w:rsid w:val="4822713F"/>
    <w:rsid w:val="4823D237"/>
    <w:rsid w:val="4828B32B"/>
    <w:rsid w:val="482A4DC3"/>
    <w:rsid w:val="482BAA56"/>
    <w:rsid w:val="482CDE89"/>
    <w:rsid w:val="482D5479"/>
    <w:rsid w:val="4830FB2D"/>
    <w:rsid w:val="48358093"/>
    <w:rsid w:val="483B4CDC"/>
    <w:rsid w:val="483D9C1B"/>
    <w:rsid w:val="48409175"/>
    <w:rsid w:val="48409558"/>
    <w:rsid w:val="4841131D"/>
    <w:rsid w:val="48458AD5"/>
    <w:rsid w:val="48460E9D"/>
    <w:rsid w:val="4848033F"/>
    <w:rsid w:val="484958FE"/>
    <w:rsid w:val="484D5803"/>
    <w:rsid w:val="484F6E26"/>
    <w:rsid w:val="4853D9B8"/>
    <w:rsid w:val="48582A38"/>
    <w:rsid w:val="4859D61D"/>
    <w:rsid w:val="485CEDB6"/>
    <w:rsid w:val="485DFA44"/>
    <w:rsid w:val="4860372F"/>
    <w:rsid w:val="4861A4B7"/>
    <w:rsid w:val="486769C3"/>
    <w:rsid w:val="4867DB8D"/>
    <w:rsid w:val="486B4A0C"/>
    <w:rsid w:val="486D2404"/>
    <w:rsid w:val="4875E5EC"/>
    <w:rsid w:val="4876F714"/>
    <w:rsid w:val="48774C51"/>
    <w:rsid w:val="48783110"/>
    <w:rsid w:val="48792C02"/>
    <w:rsid w:val="487A212D"/>
    <w:rsid w:val="487A3692"/>
    <w:rsid w:val="487FE748"/>
    <w:rsid w:val="48804BC0"/>
    <w:rsid w:val="488207B4"/>
    <w:rsid w:val="48852D58"/>
    <w:rsid w:val="4887378B"/>
    <w:rsid w:val="488C44B4"/>
    <w:rsid w:val="488FE702"/>
    <w:rsid w:val="489158CA"/>
    <w:rsid w:val="48924BDB"/>
    <w:rsid w:val="489314D9"/>
    <w:rsid w:val="4894CFB7"/>
    <w:rsid w:val="4897B41C"/>
    <w:rsid w:val="489DD744"/>
    <w:rsid w:val="489F0D51"/>
    <w:rsid w:val="48A0CC9C"/>
    <w:rsid w:val="48A7809D"/>
    <w:rsid w:val="48A9760C"/>
    <w:rsid w:val="48AA42E2"/>
    <w:rsid w:val="48B16EF2"/>
    <w:rsid w:val="48B894DC"/>
    <w:rsid w:val="48C405E0"/>
    <w:rsid w:val="48C5EE4D"/>
    <w:rsid w:val="48C696D7"/>
    <w:rsid w:val="48C6B83A"/>
    <w:rsid w:val="48C9155E"/>
    <w:rsid w:val="48CD8709"/>
    <w:rsid w:val="48D090E5"/>
    <w:rsid w:val="48D0D490"/>
    <w:rsid w:val="48D4ABEC"/>
    <w:rsid w:val="48DA4557"/>
    <w:rsid w:val="48DBB9BC"/>
    <w:rsid w:val="48DC21AB"/>
    <w:rsid w:val="48DC539D"/>
    <w:rsid w:val="48DC81F5"/>
    <w:rsid w:val="48E042F7"/>
    <w:rsid w:val="48E5C500"/>
    <w:rsid w:val="48E8EC18"/>
    <w:rsid w:val="48F4EFFC"/>
    <w:rsid w:val="48F69E05"/>
    <w:rsid w:val="4901CC38"/>
    <w:rsid w:val="4902152F"/>
    <w:rsid w:val="4908338D"/>
    <w:rsid w:val="4908F91A"/>
    <w:rsid w:val="490CE18E"/>
    <w:rsid w:val="491323F8"/>
    <w:rsid w:val="4917283E"/>
    <w:rsid w:val="491B21F9"/>
    <w:rsid w:val="491B6759"/>
    <w:rsid w:val="491D99BB"/>
    <w:rsid w:val="491ECC88"/>
    <w:rsid w:val="4921EE0A"/>
    <w:rsid w:val="492690F3"/>
    <w:rsid w:val="492DA579"/>
    <w:rsid w:val="492DBB7F"/>
    <w:rsid w:val="4935BFB4"/>
    <w:rsid w:val="493C494E"/>
    <w:rsid w:val="49412EA0"/>
    <w:rsid w:val="4941EF0D"/>
    <w:rsid w:val="49423DCF"/>
    <w:rsid w:val="4942607E"/>
    <w:rsid w:val="4944C816"/>
    <w:rsid w:val="49453CD1"/>
    <w:rsid w:val="49474C25"/>
    <w:rsid w:val="494776C3"/>
    <w:rsid w:val="494E23D3"/>
    <w:rsid w:val="494F39AB"/>
    <w:rsid w:val="495A690D"/>
    <w:rsid w:val="495EFE87"/>
    <w:rsid w:val="4960C374"/>
    <w:rsid w:val="4963A8A9"/>
    <w:rsid w:val="4966D40A"/>
    <w:rsid w:val="4967C823"/>
    <w:rsid w:val="496B4725"/>
    <w:rsid w:val="49784050"/>
    <w:rsid w:val="497907A2"/>
    <w:rsid w:val="4983616E"/>
    <w:rsid w:val="4983FD70"/>
    <w:rsid w:val="498493D2"/>
    <w:rsid w:val="4986AA12"/>
    <w:rsid w:val="49874603"/>
    <w:rsid w:val="498B1926"/>
    <w:rsid w:val="498D4977"/>
    <w:rsid w:val="49923952"/>
    <w:rsid w:val="499C8EC5"/>
    <w:rsid w:val="499D8C68"/>
    <w:rsid w:val="499F1F87"/>
    <w:rsid w:val="49A1451A"/>
    <w:rsid w:val="49A2C6DE"/>
    <w:rsid w:val="49A2FDA1"/>
    <w:rsid w:val="49A47CF5"/>
    <w:rsid w:val="49A5F25E"/>
    <w:rsid w:val="49AE8ED2"/>
    <w:rsid w:val="49AF5F08"/>
    <w:rsid w:val="49B6B81D"/>
    <w:rsid w:val="49B9532D"/>
    <w:rsid w:val="49BC5317"/>
    <w:rsid w:val="49C39C30"/>
    <w:rsid w:val="49C6F9C0"/>
    <w:rsid w:val="49CBCD97"/>
    <w:rsid w:val="49D12D35"/>
    <w:rsid w:val="49D33289"/>
    <w:rsid w:val="49DA8070"/>
    <w:rsid w:val="49DC370F"/>
    <w:rsid w:val="49E00D8F"/>
    <w:rsid w:val="49E087FD"/>
    <w:rsid w:val="49E09EDB"/>
    <w:rsid w:val="49E48F09"/>
    <w:rsid w:val="49E6C428"/>
    <w:rsid w:val="49ED857A"/>
    <w:rsid w:val="49ED8D7C"/>
    <w:rsid w:val="49EF7A64"/>
    <w:rsid w:val="49EFE433"/>
    <w:rsid w:val="49F01797"/>
    <w:rsid w:val="49F44A96"/>
    <w:rsid w:val="49F4819E"/>
    <w:rsid w:val="49F6E5EE"/>
    <w:rsid w:val="49FDD35B"/>
    <w:rsid w:val="49FF7816"/>
    <w:rsid w:val="49FFA6AE"/>
    <w:rsid w:val="4A010920"/>
    <w:rsid w:val="4A0338D2"/>
    <w:rsid w:val="4A055B43"/>
    <w:rsid w:val="4A0877BC"/>
    <w:rsid w:val="4A0AD5C3"/>
    <w:rsid w:val="4A0EC69F"/>
    <w:rsid w:val="4A171843"/>
    <w:rsid w:val="4A173173"/>
    <w:rsid w:val="4A18F336"/>
    <w:rsid w:val="4A196827"/>
    <w:rsid w:val="4A1ADD16"/>
    <w:rsid w:val="4A1B7FBD"/>
    <w:rsid w:val="4A1B8F86"/>
    <w:rsid w:val="4A1C09EB"/>
    <w:rsid w:val="4A1CE395"/>
    <w:rsid w:val="4A1FBB58"/>
    <w:rsid w:val="4A201240"/>
    <w:rsid w:val="4A205586"/>
    <w:rsid w:val="4A20FDC6"/>
    <w:rsid w:val="4A2470BF"/>
    <w:rsid w:val="4A2533A7"/>
    <w:rsid w:val="4A2E5D44"/>
    <w:rsid w:val="4A33F864"/>
    <w:rsid w:val="4A341428"/>
    <w:rsid w:val="4A377F10"/>
    <w:rsid w:val="4A383482"/>
    <w:rsid w:val="4A389184"/>
    <w:rsid w:val="4A3A3729"/>
    <w:rsid w:val="4A3A5858"/>
    <w:rsid w:val="4A3ECA97"/>
    <w:rsid w:val="4A466DB9"/>
    <w:rsid w:val="4A47311C"/>
    <w:rsid w:val="4A47DE99"/>
    <w:rsid w:val="4A49CBD5"/>
    <w:rsid w:val="4A4A85EB"/>
    <w:rsid w:val="4A4B4932"/>
    <w:rsid w:val="4A4D4218"/>
    <w:rsid w:val="4A541E31"/>
    <w:rsid w:val="4A559F3F"/>
    <w:rsid w:val="4A57BE24"/>
    <w:rsid w:val="4A5B153D"/>
    <w:rsid w:val="4A6049A7"/>
    <w:rsid w:val="4A6175FA"/>
    <w:rsid w:val="4A638269"/>
    <w:rsid w:val="4A66EAFB"/>
    <w:rsid w:val="4A6B1F78"/>
    <w:rsid w:val="4A6BD441"/>
    <w:rsid w:val="4A6CDF46"/>
    <w:rsid w:val="4A6E8FFA"/>
    <w:rsid w:val="4A70B742"/>
    <w:rsid w:val="4A716F63"/>
    <w:rsid w:val="4A72E6E0"/>
    <w:rsid w:val="4A72E82F"/>
    <w:rsid w:val="4A731711"/>
    <w:rsid w:val="4A7617B2"/>
    <w:rsid w:val="4A785256"/>
    <w:rsid w:val="4A7D0E3D"/>
    <w:rsid w:val="4A7DE6A3"/>
    <w:rsid w:val="4A81E02E"/>
    <w:rsid w:val="4A84E8A7"/>
    <w:rsid w:val="4A85460F"/>
    <w:rsid w:val="4A879B03"/>
    <w:rsid w:val="4A88AFB6"/>
    <w:rsid w:val="4A8A4362"/>
    <w:rsid w:val="4A8F49AF"/>
    <w:rsid w:val="4A963982"/>
    <w:rsid w:val="4A9BDD17"/>
    <w:rsid w:val="4AA9A280"/>
    <w:rsid w:val="4AAC09CB"/>
    <w:rsid w:val="4AAE4763"/>
    <w:rsid w:val="4AB095CF"/>
    <w:rsid w:val="4AB4EEFD"/>
    <w:rsid w:val="4AB8965A"/>
    <w:rsid w:val="4AB9A2E5"/>
    <w:rsid w:val="4AB9C4B7"/>
    <w:rsid w:val="4ABCF142"/>
    <w:rsid w:val="4ABE4C62"/>
    <w:rsid w:val="4AC07D26"/>
    <w:rsid w:val="4AC5327D"/>
    <w:rsid w:val="4AC5A892"/>
    <w:rsid w:val="4ACB2E1E"/>
    <w:rsid w:val="4AD08ACC"/>
    <w:rsid w:val="4AD31618"/>
    <w:rsid w:val="4ADAE3CE"/>
    <w:rsid w:val="4ADCFD5A"/>
    <w:rsid w:val="4AE29529"/>
    <w:rsid w:val="4AE56478"/>
    <w:rsid w:val="4AE7622E"/>
    <w:rsid w:val="4AE7C516"/>
    <w:rsid w:val="4AE7F3AE"/>
    <w:rsid w:val="4AE9A9B6"/>
    <w:rsid w:val="4AEBD843"/>
    <w:rsid w:val="4AEC0222"/>
    <w:rsid w:val="4AECF199"/>
    <w:rsid w:val="4AF03694"/>
    <w:rsid w:val="4AF3C0F4"/>
    <w:rsid w:val="4AF7858F"/>
    <w:rsid w:val="4AF9342D"/>
    <w:rsid w:val="4AFBA611"/>
    <w:rsid w:val="4AFF7B53"/>
    <w:rsid w:val="4B0542D6"/>
    <w:rsid w:val="4B05C70A"/>
    <w:rsid w:val="4B0811EB"/>
    <w:rsid w:val="4B0ADDB9"/>
    <w:rsid w:val="4B0B41AA"/>
    <w:rsid w:val="4B0C24FD"/>
    <w:rsid w:val="4B0EA02E"/>
    <w:rsid w:val="4B113CBD"/>
    <w:rsid w:val="4B11CFD9"/>
    <w:rsid w:val="4B14773C"/>
    <w:rsid w:val="4B164A88"/>
    <w:rsid w:val="4B1F54F0"/>
    <w:rsid w:val="4B25A48D"/>
    <w:rsid w:val="4B287954"/>
    <w:rsid w:val="4B29C3F9"/>
    <w:rsid w:val="4B2B5A9E"/>
    <w:rsid w:val="4B2BEA48"/>
    <w:rsid w:val="4B2DE80E"/>
    <w:rsid w:val="4B2FE469"/>
    <w:rsid w:val="4B30A6EA"/>
    <w:rsid w:val="4B324A59"/>
    <w:rsid w:val="4B327025"/>
    <w:rsid w:val="4B33655B"/>
    <w:rsid w:val="4B344BB5"/>
    <w:rsid w:val="4B379FBF"/>
    <w:rsid w:val="4B3ED1C8"/>
    <w:rsid w:val="4B3F1C6A"/>
    <w:rsid w:val="4B3F7ADC"/>
    <w:rsid w:val="4B4105DD"/>
    <w:rsid w:val="4B420AEB"/>
    <w:rsid w:val="4B431AA8"/>
    <w:rsid w:val="4B44EFB1"/>
    <w:rsid w:val="4B4A2720"/>
    <w:rsid w:val="4B4AD9A9"/>
    <w:rsid w:val="4B4C6E77"/>
    <w:rsid w:val="4B4E220A"/>
    <w:rsid w:val="4B531464"/>
    <w:rsid w:val="4B56FA08"/>
    <w:rsid w:val="4B5B53F5"/>
    <w:rsid w:val="4B5C1CC0"/>
    <w:rsid w:val="4B5C3A3F"/>
    <w:rsid w:val="4B5EB374"/>
    <w:rsid w:val="4B61050E"/>
    <w:rsid w:val="4B61D43E"/>
    <w:rsid w:val="4B62A182"/>
    <w:rsid w:val="4B644CAE"/>
    <w:rsid w:val="4B676A4D"/>
    <w:rsid w:val="4B695DE0"/>
    <w:rsid w:val="4B6D7E1F"/>
    <w:rsid w:val="4B6ECC39"/>
    <w:rsid w:val="4B6F2E36"/>
    <w:rsid w:val="4B7309EB"/>
    <w:rsid w:val="4B7380CA"/>
    <w:rsid w:val="4B740669"/>
    <w:rsid w:val="4B7A3A61"/>
    <w:rsid w:val="4B807700"/>
    <w:rsid w:val="4B826682"/>
    <w:rsid w:val="4B84CE5B"/>
    <w:rsid w:val="4B86EACD"/>
    <w:rsid w:val="4B877101"/>
    <w:rsid w:val="4B886677"/>
    <w:rsid w:val="4B8C4E8D"/>
    <w:rsid w:val="4B96BC70"/>
    <w:rsid w:val="4B99D691"/>
    <w:rsid w:val="4BA756CB"/>
    <w:rsid w:val="4BA78083"/>
    <w:rsid w:val="4BA8D770"/>
    <w:rsid w:val="4BB07A1C"/>
    <w:rsid w:val="4BB53EEF"/>
    <w:rsid w:val="4BB6055B"/>
    <w:rsid w:val="4BB97A96"/>
    <w:rsid w:val="4BB9EC22"/>
    <w:rsid w:val="4BBA021B"/>
    <w:rsid w:val="4BBEF4C1"/>
    <w:rsid w:val="4BC1729B"/>
    <w:rsid w:val="4BC188A8"/>
    <w:rsid w:val="4BC3534E"/>
    <w:rsid w:val="4BCD2D95"/>
    <w:rsid w:val="4BCD8C47"/>
    <w:rsid w:val="4BD235CA"/>
    <w:rsid w:val="4BD92EF8"/>
    <w:rsid w:val="4BD9A402"/>
    <w:rsid w:val="4BDBF39F"/>
    <w:rsid w:val="4BDEFB68"/>
    <w:rsid w:val="4BDFDFAE"/>
    <w:rsid w:val="4BE02FC7"/>
    <w:rsid w:val="4BE14383"/>
    <w:rsid w:val="4BE4E999"/>
    <w:rsid w:val="4BE54693"/>
    <w:rsid w:val="4BE5860F"/>
    <w:rsid w:val="4BEA3244"/>
    <w:rsid w:val="4BEC3D5A"/>
    <w:rsid w:val="4BEDAB8B"/>
    <w:rsid w:val="4BF18CCC"/>
    <w:rsid w:val="4BF4D8DA"/>
    <w:rsid w:val="4BF5964F"/>
    <w:rsid w:val="4BF6EAB6"/>
    <w:rsid w:val="4BF7E4F7"/>
    <w:rsid w:val="4BF8EEF5"/>
    <w:rsid w:val="4C00FAC0"/>
    <w:rsid w:val="4C027DCA"/>
    <w:rsid w:val="4C04DEE5"/>
    <w:rsid w:val="4C05E8E1"/>
    <w:rsid w:val="4C06641E"/>
    <w:rsid w:val="4C06EFD9"/>
    <w:rsid w:val="4C0E82C4"/>
    <w:rsid w:val="4C0FE175"/>
    <w:rsid w:val="4C1E8033"/>
    <w:rsid w:val="4C1FC90A"/>
    <w:rsid w:val="4C20487D"/>
    <w:rsid w:val="4C20A1E5"/>
    <w:rsid w:val="4C244625"/>
    <w:rsid w:val="4C354A6E"/>
    <w:rsid w:val="4C39ED19"/>
    <w:rsid w:val="4C3A226A"/>
    <w:rsid w:val="4C3BC807"/>
    <w:rsid w:val="4C3E16B3"/>
    <w:rsid w:val="4C46C7F1"/>
    <w:rsid w:val="4C493583"/>
    <w:rsid w:val="4C49C5A8"/>
    <w:rsid w:val="4C4FFCAC"/>
    <w:rsid w:val="4C5793F9"/>
    <w:rsid w:val="4C583F78"/>
    <w:rsid w:val="4C62C3E5"/>
    <w:rsid w:val="4C6535F4"/>
    <w:rsid w:val="4C65F480"/>
    <w:rsid w:val="4C6D5645"/>
    <w:rsid w:val="4C6E6175"/>
    <w:rsid w:val="4C703C14"/>
    <w:rsid w:val="4C76A329"/>
    <w:rsid w:val="4C77C462"/>
    <w:rsid w:val="4C7D0475"/>
    <w:rsid w:val="4C8117EE"/>
    <w:rsid w:val="4C82C2C7"/>
    <w:rsid w:val="4C857A17"/>
    <w:rsid w:val="4C8C0A26"/>
    <w:rsid w:val="4C8CC810"/>
    <w:rsid w:val="4C8F037D"/>
    <w:rsid w:val="4C8F8ECA"/>
    <w:rsid w:val="4C903219"/>
    <w:rsid w:val="4C9A0CBC"/>
    <w:rsid w:val="4CA4583C"/>
    <w:rsid w:val="4CAB1D55"/>
    <w:rsid w:val="4CAC8648"/>
    <w:rsid w:val="4CAD6006"/>
    <w:rsid w:val="4CADE7A2"/>
    <w:rsid w:val="4CB1007A"/>
    <w:rsid w:val="4CB2C8C2"/>
    <w:rsid w:val="4CB31D69"/>
    <w:rsid w:val="4CB5657B"/>
    <w:rsid w:val="4CC01205"/>
    <w:rsid w:val="4CC25583"/>
    <w:rsid w:val="4CC5F371"/>
    <w:rsid w:val="4CC69FE6"/>
    <w:rsid w:val="4CC93F25"/>
    <w:rsid w:val="4CCC4826"/>
    <w:rsid w:val="4CD0AA2F"/>
    <w:rsid w:val="4CD0C47B"/>
    <w:rsid w:val="4CD42840"/>
    <w:rsid w:val="4CD4BAFC"/>
    <w:rsid w:val="4CD801B2"/>
    <w:rsid w:val="4CD89C56"/>
    <w:rsid w:val="4CD8E283"/>
    <w:rsid w:val="4CDBA092"/>
    <w:rsid w:val="4CDC4E74"/>
    <w:rsid w:val="4CDD46A6"/>
    <w:rsid w:val="4CE05C9E"/>
    <w:rsid w:val="4CE5501D"/>
    <w:rsid w:val="4CE65A93"/>
    <w:rsid w:val="4CECD4BF"/>
    <w:rsid w:val="4CECDEA4"/>
    <w:rsid w:val="4CEF5755"/>
    <w:rsid w:val="4CF135B8"/>
    <w:rsid w:val="4CF1E124"/>
    <w:rsid w:val="4CF2C943"/>
    <w:rsid w:val="4CF36C98"/>
    <w:rsid w:val="4CF708E6"/>
    <w:rsid w:val="4CF75B13"/>
    <w:rsid w:val="4CF918B7"/>
    <w:rsid w:val="4CF9272C"/>
    <w:rsid w:val="4CFEC9DC"/>
    <w:rsid w:val="4CFF315B"/>
    <w:rsid w:val="4D077FB4"/>
    <w:rsid w:val="4D0A52AF"/>
    <w:rsid w:val="4D183985"/>
    <w:rsid w:val="4D1CFAAF"/>
    <w:rsid w:val="4D215C2C"/>
    <w:rsid w:val="4D23038B"/>
    <w:rsid w:val="4D262B55"/>
    <w:rsid w:val="4D28E0DD"/>
    <w:rsid w:val="4D2D1BC1"/>
    <w:rsid w:val="4D2DDB00"/>
    <w:rsid w:val="4D2EC127"/>
    <w:rsid w:val="4D2FB912"/>
    <w:rsid w:val="4D30A796"/>
    <w:rsid w:val="4D3273FE"/>
    <w:rsid w:val="4D343385"/>
    <w:rsid w:val="4D357079"/>
    <w:rsid w:val="4D38A083"/>
    <w:rsid w:val="4D3C2289"/>
    <w:rsid w:val="4D3C49F8"/>
    <w:rsid w:val="4D3C4D9F"/>
    <w:rsid w:val="4D3CC37D"/>
    <w:rsid w:val="4D3E881A"/>
    <w:rsid w:val="4D3EBB84"/>
    <w:rsid w:val="4D416FF1"/>
    <w:rsid w:val="4D41EECC"/>
    <w:rsid w:val="4D4350E4"/>
    <w:rsid w:val="4D44A7BD"/>
    <w:rsid w:val="4D481766"/>
    <w:rsid w:val="4D4A0A62"/>
    <w:rsid w:val="4D4A0FE7"/>
    <w:rsid w:val="4D4AD2F6"/>
    <w:rsid w:val="4D4B2C13"/>
    <w:rsid w:val="4D4D71F6"/>
    <w:rsid w:val="4D4F00B8"/>
    <w:rsid w:val="4D507DCE"/>
    <w:rsid w:val="4D50966A"/>
    <w:rsid w:val="4D54221B"/>
    <w:rsid w:val="4D551D6B"/>
    <w:rsid w:val="4D561FD8"/>
    <w:rsid w:val="4D5F60EB"/>
    <w:rsid w:val="4D69381B"/>
    <w:rsid w:val="4D6E3F78"/>
    <w:rsid w:val="4D6E86AF"/>
    <w:rsid w:val="4D6F0B3C"/>
    <w:rsid w:val="4D734C3C"/>
    <w:rsid w:val="4D739370"/>
    <w:rsid w:val="4D74BD7F"/>
    <w:rsid w:val="4D778290"/>
    <w:rsid w:val="4D789FF2"/>
    <w:rsid w:val="4D79D965"/>
    <w:rsid w:val="4D7D5F38"/>
    <w:rsid w:val="4D81B444"/>
    <w:rsid w:val="4D846A26"/>
    <w:rsid w:val="4D849EA6"/>
    <w:rsid w:val="4D86EB2A"/>
    <w:rsid w:val="4D870851"/>
    <w:rsid w:val="4D87CC14"/>
    <w:rsid w:val="4D88C9A2"/>
    <w:rsid w:val="4D89232F"/>
    <w:rsid w:val="4D8CD24B"/>
    <w:rsid w:val="4D93ECA7"/>
    <w:rsid w:val="4D945D49"/>
    <w:rsid w:val="4D97AE53"/>
    <w:rsid w:val="4D9A10C7"/>
    <w:rsid w:val="4D9C5912"/>
    <w:rsid w:val="4D9CA20E"/>
    <w:rsid w:val="4DA03F22"/>
    <w:rsid w:val="4DA366AB"/>
    <w:rsid w:val="4DA5381F"/>
    <w:rsid w:val="4DA62279"/>
    <w:rsid w:val="4DA8079C"/>
    <w:rsid w:val="4DAE9E7F"/>
    <w:rsid w:val="4DB3C357"/>
    <w:rsid w:val="4DBCC189"/>
    <w:rsid w:val="4DBE248E"/>
    <w:rsid w:val="4DC3CB53"/>
    <w:rsid w:val="4DC5EF75"/>
    <w:rsid w:val="4DCC5968"/>
    <w:rsid w:val="4DD1D199"/>
    <w:rsid w:val="4DD37E7D"/>
    <w:rsid w:val="4DD671BD"/>
    <w:rsid w:val="4DD6C7F7"/>
    <w:rsid w:val="4DDA994E"/>
    <w:rsid w:val="4DE1A522"/>
    <w:rsid w:val="4DE37BD9"/>
    <w:rsid w:val="4DE5AEF1"/>
    <w:rsid w:val="4DE71138"/>
    <w:rsid w:val="4DEB54A4"/>
    <w:rsid w:val="4DED5385"/>
    <w:rsid w:val="4DF10ADE"/>
    <w:rsid w:val="4DF56A88"/>
    <w:rsid w:val="4DF7D827"/>
    <w:rsid w:val="4DF93991"/>
    <w:rsid w:val="4DFCC0FA"/>
    <w:rsid w:val="4DFEAD70"/>
    <w:rsid w:val="4DFF53B6"/>
    <w:rsid w:val="4DFFDF9B"/>
    <w:rsid w:val="4E08D0C8"/>
    <w:rsid w:val="4E0949F1"/>
    <w:rsid w:val="4E0B728B"/>
    <w:rsid w:val="4E0D3E60"/>
    <w:rsid w:val="4E0D88F1"/>
    <w:rsid w:val="4E0E0F70"/>
    <w:rsid w:val="4E10A6BD"/>
    <w:rsid w:val="4E1861C1"/>
    <w:rsid w:val="4E18CE27"/>
    <w:rsid w:val="4E1A267B"/>
    <w:rsid w:val="4E1AB4E9"/>
    <w:rsid w:val="4E251EFA"/>
    <w:rsid w:val="4E25ACB4"/>
    <w:rsid w:val="4E27CBB6"/>
    <w:rsid w:val="4E283EFE"/>
    <w:rsid w:val="4E28A72B"/>
    <w:rsid w:val="4E2A712A"/>
    <w:rsid w:val="4E2ABE54"/>
    <w:rsid w:val="4E2C24B5"/>
    <w:rsid w:val="4E2C3FF9"/>
    <w:rsid w:val="4E33710E"/>
    <w:rsid w:val="4E3909F7"/>
    <w:rsid w:val="4E390FC5"/>
    <w:rsid w:val="4E3A20B9"/>
    <w:rsid w:val="4E3BAD53"/>
    <w:rsid w:val="4E3CAB83"/>
    <w:rsid w:val="4E45D600"/>
    <w:rsid w:val="4E4BD3DD"/>
    <w:rsid w:val="4E4C05AF"/>
    <w:rsid w:val="4E4CFDFC"/>
    <w:rsid w:val="4E4D3DD6"/>
    <w:rsid w:val="4E4E15C8"/>
    <w:rsid w:val="4E4FCBB7"/>
    <w:rsid w:val="4E51D16A"/>
    <w:rsid w:val="4E520227"/>
    <w:rsid w:val="4E5344F7"/>
    <w:rsid w:val="4E56686F"/>
    <w:rsid w:val="4E5B237F"/>
    <w:rsid w:val="4E5E687A"/>
    <w:rsid w:val="4E623148"/>
    <w:rsid w:val="4E685080"/>
    <w:rsid w:val="4E687F02"/>
    <w:rsid w:val="4E6991BF"/>
    <w:rsid w:val="4E6F579E"/>
    <w:rsid w:val="4E6F8EB8"/>
    <w:rsid w:val="4E6FD1A9"/>
    <w:rsid w:val="4E6FF8A1"/>
    <w:rsid w:val="4E701AC2"/>
    <w:rsid w:val="4E70916B"/>
    <w:rsid w:val="4E720953"/>
    <w:rsid w:val="4E7B0DC7"/>
    <w:rsid w:val="4E813A27"/>
    <w:rsid w:val="4E852B64"/>
    <w:rsid w:val="4E87D101"/>
    <w:rsid w:val="4E8ECF10"/>
    <w:rsid w:val="4E901F6F"/>
    <w:rsid w:val="4E902A63"/>
    <w:rsid w:val="4E91EEDA"/>
    <w:rsid w:val="4E923C7C"/>
    <w:rsid w:val="4E92E04C"/>
    <w:rsid w:val="4E94E918"/>
    <w:rsid w:val="4E9828CC"/>
    <w:rsid w:val="4E98E097"/>
    <w:rsid w:val="4E9BC885"/>
    <w:rsid w:val="4E9CF11F"/>
    <w:rsid w:val="4E9ECB3D"/>
    <w:rsid w:val="4EA3B016"/>
    <w:rsid w:val="4EA82D1A"/>
    <w:rsid w:val="4EAA7BA2"/>
    <w:rsid w:val="4EAB218C"/>
    <w:rsid w:val="4EAB5374"/>
    <w:rsid w:val="4EACB9FC"/>
    <w:rsid w:val="4EACC328"/>
    <w:rsid w:val="4EB1AE4A"/>
    <w:rsid w:val="4EB39B4C"/>
    <w:rsid w:val="4EB516BD"/>
    <w:rsid w:val="4EB63DF4"/>
    <w:rsid w:val="4EBA97A5"/>
    <w:rsid w:val="4EBB7C1E"/>
    <w:rsid w:val="4EBCEBF9"/>
    <w:rsid w:val="4EBE852A"/>
    <w:rsid w:val="4EC03EC3"/>
    <w:rsid w:val="4EC3C205"/>
    <w:rsid w:val="4EC6BC1E"/>
    <w:rsid w:val="4EC9D4BA"/>
    <w:rsid w:val="4ED15546"/>
    <w:rsid w:val="4ED4A9BF"/>
    <w:rsid w:val="4ED7FC96"/>
    <w:rsid w:val="4EDD591B"/>
    <w:rsid w:val="4EDE3307"/>
    <w:rsid w:val="4EE05649"/>
    <w:rsid w:val="4EE4755A"/>
    <w:rsid w:val="4EE5DAC3"/>
    <w:rsid w:val="4EE7FA71"/>
    <w:rsid w:val="4EEBEA2A"/>
    <w:rsid w:val="4EECCA52"/>
    <w:rsid w:val="4EECD63C"/>
    <w:rsid w:val="4EEDB418"/>
    <w:rsid w:val="4EF2F66E"/>
    <w:rsid w:val="4EF9135D"/>
    <w:rsid w:val="4EF92581"/>
    <w:rsid w:val="4EFBE50E"/>
    <w:rsid w:val="4EFBE6BA"/>
    <w:rsid w:val="4EFC368E"/>
    <w:rsid w:val="4EFC6D42"/>
    <w:rsid w:val="4EFECB41"/>
    <w:rsid w:val="4F01E5E3"/>
    <w:rsid w:val="4F025FBE"/>
    <w:rsid w:val="4F080CA3"/>
    <w:rsid w:val="4F0CFCC4"/>
    <w:rsid w:val="4F11E13E"/>
    <w:rsid w:val="4F122A45"/>
    <w:rsid w:val="4F135E63"/>
    <w:rsid w:val="4F16FBBB"/>
    <w:rsid w:val="4F18C4C4"/>
    <w:rsid w:val="4F1E4517"/>
    <w:rsid w:val="4F23863D"/>
    <w:rsid w:val="4F273474"/>
    <w:rsid w:val="4F3583BE"/>
    <w:rsid w:val="4F40E9C4"/>
    <w:rsid w:val="4F422D6F"/>
    <w:rsid w:val="4F423498"/>
    <w:rsid w:val="4F48742B"/>
    <w:rsid w:val="4F48FC4F"/>
    <w:rsid w:val="4F49E636"/>
    <w:rsid w:val="4F4CE75C"/>
    <w:rsid w:val="4F5113C0"/>
    <w:rsid w:val="4F525040"/>
    <w:rsid w:val="4F541C1E"/>
    <w:rsid w:val="4F556C5A"/>
    <w:rsid w:val="4F5605BC"/>
    <w:rsid w:val="4F56CF68"/>
    <w:rsid w:val="4F61A9D7"/>
    <w:rsid w:val="4F63C8E6"/>
    <w:rsid w:val="4F652A1C"/>
    <w:rsid w:val="4F6C4D9C"/>
    <w:rsid w:val="4F78DB86"/>
    <w:rsid w:val="4F7AD5FF"/>
    <w:rsid w:val="4F7EE6CA"/>
    <w:rsid w:val="4F85A54C"/>
    <w:rsid w:val="4F87E11A"/>
    <w:rsid w:val="4F885688"/>
    <w:rsid w:val="4F8DEAD2"/>
    <w:rsid w:val="4F90CB76"/>
    <w:rsid w:val="4F973D3B"/>
    <w:rsid w:val="4F9E354A"/>
    <w:rsid w:val="4FA02424"/>
    <w:rsid w:val="4FA077B6"/>
    <w:rsid w:val="4FA8B3D5"/>
    <w:rsid w:val="4FAAEFF7"/>
    <w:rsid w:val="4FAEB192"/>
    <w:rsid w:val="4FAFA620"/>
    <w:rsid w:val="4FB02A2E"/>
    <w:rsid w:val="4FB04A7E"/>
    <w:rsid w:val="4FB15B39"/>
    <w:rsid w:val="4FBA7BAB"/>
    <w:rsid w:val="4FBC03E7"/>
    <w:rsid w:val="4FBC53FE"/>
    <w:rsid w:val="4FBD5ED6"/>
    <w:rsid w:val="4FBD78BE"/>
    <w:rsid w:val="4FC7C880"/>
    <w:rsid w:val="4FC7CDFF"/>
    <w:rsid w:val="4FC83FCC"/>
    <w:rsid w:val="4FCB65F3"/>
    <w:rsid w:val="4FCEDC10"/>
    <w:rsid w:val="4FCF8444"/>
    <w:rsid w:val="4FD65863"/>
    <w:rsid w:val="4FD992BE"/>
    <w:rsid w:val="4FDA0599"/>
    <w:rsid w:val="4FDBD793"/>
    <w:rsid w:val="4FDF9620"/>
    <w:rsid w:val="4FDFE8BE"/>
    <w:rsid w:val="4FE0C30E"/>
    <w:rsid w:val="4FE1CA48"/>
    <w:rsid w:val="4FE2E1EC"/>
    <w:rsid w:val="4FE2E5F7"/>
    <w:rsid w:val="4FE820CD"/>
    <w:rsid w:val="4FE95381"/>
    <w:rsid w:val="4FED50B5"/>
    <w:rsid w:val="4FF10CA0"/>
    <w:rsid w:val="4FF42961"/>
    <w:rsid w:val="4FF5ACB1"/>
    <w:rsid w:val="4FF66DAC"/>
    <w:rsid w:val="4FF7D371"/>
    <w:rsid w:val="4FFE6002"/>
    <w:rsid w:val="50044F63"/>
    <w:rsid w:val="5004A22B"/>
    <w:rsid w:val="50064A34"/>
    <w:rsid w:val="500BFBD6"/>
    <w:rsid w:val="500C615C"/>
    <w:rsid w:val="500FE80E"/>
    <w:rsid w:val="501242EB"/>
    <w:rsid w:val="5017973C"/>
    <w:rsid w:val="50183CA4"/>
    <w:rsid w:val="5018470F"/>
    <w:rsid w:val="50191003"/>
    <w:rsid w:val="501944F0"/>
    <w:rsid w:val="501FC55F"/>
    <w:rsid w:val="5020F7BF"/>
    <w:rsid w:val="50234962"/>
    <w:rsid w:val="50244BC9"/>
    <w:rsid w:val="5026D967"/>
    <w:rsid w:val="5027051E"/>
    <w:rsid w:val="50277207"/>
    <w:rsid w:val="502B820F"/>
    <w:rsid w:val="502CF87D"/>
    <w:rsid w:val="50302B5B"/>
    <w:rsid w:val="50352482"/>
    <w:rsid w:val="5039F36F"/>
    <w:rsid w:val="503B4368"/>
    <w:rsid w:val="503EF15B"/>
    <w:rsid w:val="50400FF3"/>
    <w:rsid w:val="504621BA"/>
    <w:rsid w:val="5048F7ED"/>
    <w:rsid w:val="504DD4AB"/>
    <w:rsid w:val="50517818"/>
    <w:rsid w:val="5053B2AE"/>
    <w:rsid w:val="50549FE3"/>
    <w:rsid w:val="5055BFEC"/>
    <w:rsid w:val="5056F273"/>
    <w:rsid w:val="505919E4"/>
    <w:rsid w:val="505A519B"/>
    <w:rsid w:val="505B8FC9"/>
    <w:rsid w:val="5062EB70"/>
    <w:rsid w:val="50664397"/>
    <w:rsid w:val="506AF0DD"/>
    <w:rsid w:val="506C9354"/>
    <w:rsid w:val="506D5888"/>
    <w:rsid w:val="506E4C55"/>
    <w:rsid w:val="507345AA"/>
    <w:rsid w:val="507D9C14"/>
    <w:rsid w:val="50878F6A"/>
    <w:rsid w:val="50885463"/>
    <w:rsid w:val="5089C123"/>
    <w:rsid w:val="5089D117"/>
    <w:rsid w:val="508ABA2F"/>
    <w:rsid w:val="508EEA50"/>
    <w:rsid w:val="508F1BEC"/>
    <w:rsid w:val="508F40AA"/>
    <w:rsid w:val="5094DC75"/>
    <w:rsid w:val="50959B06"/>
    <w:rsid w:val="5096461B"/>
    <w:rsid w:val="5096D567"/>
    <w:rsid w:val="50979737"/>
    <w:rsid w:val="5097CC3E"/>
    <w:rsid w:val="509CD144"/>
    <w:rsid w:val="509D71B9"/>
    <w:rsid w:val="50A011C0"/>
    <w:rsid w:val="50AE4277"/>
    <w:rsid w:val="50AED016"/>
    <w:rsid w:val="50AFA723"/>
    <w:rsid w:val="50B46284"/>
    <w:rsid w:val="50B9E886"/>
    <w:rsid w:val="50BB5A0D"/>
    <w:rsid w:val="50BD5E75"/>
    <w:rsid w:val="50BEC9E8"/>
    <w:rsid w:val="50BF033B"/>
    <w:rsid w:val="50C38CDE"/>
    <w:rsid w:val="50C800AA"/>
    <w:rsid w:val="50C8441E"/>
    <w:rsid w:val="50CC5C1E"/>
    <w:rsid w:val="50CD0968"/>
    <w:rsid w:val="50D4DA48"/>
    <w:rsid w:val="50D66982"/>
    <w:rsid w:val="50D6F730"/>
    <w:rsid w:val="50D794B4"/>
    <w:rsid w:val="50DA0360"/>
    <w:rsid w:val="50DA9FCF"/>
    <w:rsid w:val="50DF6E03"/>
    <w:rsid w:val="50E01606"/>
    <w:rsid w:val="50E06B2E"/>
    <w:rsid w:val="50E18130"/>
    <w:rsid w:val="50E277FA"/>
    <w:rsid w:val="50E5BBFA"/>
    <w:rsid w:val="50E844B8"/>
    <w:rsid w:val="50E9AE89"/>
    <w:rsid w:val="50EA8852"/>
    <w:rsid w:val="50EC3E3F"/>
    <w:rsid w:val="50EC61FC"/>
    <w:rsid w:val="50ED7CEC"/>
    <w:rsid w:val="50F9F98C"/>
    <w:rsid w:val="50FB56D7"/>
    <w:rsid w:val="50FDD9C8"/>
    <w:rsid w:val="5103E808"/>
    <w:rsid w:val="5104729B"/>
    <w:rsid w:val="51059B80"/>
    <w:rsid w:val="51094E3F"/>
    <w:rsid w:val="510B19CD"/>
    <w:rsid w:val="510FE2B0"/>
    <w:rsid w:val="5114ABE7"/>
    <w:rsid w:val="51155B09"/>
    <w:rsid w:val="511D659F"/>
    <w:rsid w:val="511FF72A"/>
    <w:rsid w:val="51219022"/>
    <w:rsid w:val="5129BB33"/>
    <w:rsid w:val="512A06DE"/>
    <w:rsid w:val="512AAFB7"/>
    <w:rsid w:val="513220A6"/>
    <w:rsid w:val="51328270"/>
    <w:rsid w:val="51350816"/>
    <w:rsid w:val="51369E89"/>
    <w:rsid w:val="513A3223"/>
    <w:rsid w:val="513C3874"/>
    <w:rsid w:val="513D74F5"/>
    <w:rsid w:val="513F0192"/>
    <w:rsid w:val="513FCF7E"/>
    <w:rsid w:val="51438B33"/>
    <w:rsid w:val="514ACBE3"/>
    <w:rsid w:val="514C9F00"/>
    <w:rsid w:val="514DE77D"/>
    <w:rsid w:val="51503AD1"/>
    <w:rsid w:val="515040A9"/>
    <w:rsid w:val="51525E0A"/>
    <w:rsid w:val="5153B00A"/>
    <w:rsid w:val="51542A03"/>
    <w:rsid w:val="51555B6D"/>
    <w:rsid w:val="51558FA6"/>
    <w:rsid w:val="51571DB5"/>
    <w:rsid w:val="51576442"/>
    <w:rsid w:val="51588637"/>
    <w:rsid w:val="515BA98B"/>
    <w:rsid w:val="515DD569"/>
    <w:rsid w:val="51612485"/>
    <w:rsid w:val="516803DF"/>
    <w:rsid w:val="516B7A6D"/>
    <w:rsid w:val="516D12E7"/>
    <w:rsid w:val="516DE676"/>
    <w:rsid w:val="516E583D"/>
    <w:rsid w:val="51746404"/>
    <w:rsid w:val="51765DF3"/>
    <w:rsid w:val="517A1DC4"/>
    <w:rsid w:val="517B6681"/>
    <w:rsid w:val="5180B56B"/>
    <w:rsid w:val="518681C6"/>
    <w:rsid w:val="518BD6BB"/>
    <w:rsid w:val="518DD9E7"/>
    <w:rsid w:val="518EB438"/>
    <w:rsid w:val="518FCC59"/>
    <w:rsid w:val="519155D1"/>
    <w:rsid w:val="51935973"/>
    <w:rsid w:val="51945026"/>
    <w:rsid w:val="5194EAEF"/>
    <w:rsid w:val="5197C75E"/>
    <w:rsid w:val="519B5AB7"/>
    <w:rsid w:val="51A13145"/>
    <w:rsid w:val="51A8D2B2"/>
    <w:rsid w:val="51AC5371"/>
    <w:rsid w:val="51AEEB5A"/>
    <w:rsid w:val="51AFD635"/>
    <w:rsid w:val="51B7C70B"/>
    <w:rsid w:val="51BC7D97"/>
    <w:rsid w:val="51BE7CEF"/>
    <w:rsid w:val="51C1A6F5"/>
    <w:rsid w:val="51C4A231"/>
    <w:rsid w:val="51C6C39A"/>
    <w:rsid w:val="51CD3FCD"/>
    <w:rsid w:val="51CDF1FF"/>
    <w:rsid w:val="51CFA968"/>
    <w:rsid w:val="51D23517"/>
    <w:rsid w:val="51D410F5"/>
    <w:rsid w:val="51D83B9F"/>
    <w:rsid w:val="51DA9222"/>
    <w:rsid w:val="51E1164D"/>
    <w:rsid w:val="51E4A237"/>
    <w:rsid w:val="51EC2C18"/>
    <w:rsid w:val="51EE72DA"/>
    <w:rsid w:val="51EEDDA0"/>
    <w:rsid w:val="51F0C6FF"/>
    <w:rsid w:val="51F39369"/>
    <w:rsid w:val="51F49D73"/>
    <w:rsid w:val="51F54804"/>
    <w:rsid w:val="51F5EDAC"/>
    <w:rsid w:val="5204E280"/>
    <w:rsid w:val="52085580"/>
    <w:rsid w:val="520969BB"/>
    <w:rsid w:val="52097808"/>
    <w:rsid w:val="52129EE1"/>
    <w:rsid w:val="52147DD9"/>
    <w:rsid w:val="52158BD0"/>
    <w:rsid w:val="5223E77E"/>
    <w:rsid w:val="5225C240"/>
    <w:rsid w:val="522658E7"/>
    <w:rsid w:val="522758E0"/>
    <w:rsid w:val="522E569B"/>
    <w:rsid w:val="522ED751"/>
    <w:rsid w:val="5230AECC"/>
    <w:rsid w:val="52349560"/>
    <w:rsid w:val="52351336"/>
    <w:rsid w:val="52390665"/>
    <w:rsid w:val="523A4381"/>
    <w:rsid w:val="523B6982"/>
    <w:rsid w:val="5240638E"/>
    <w:rsid w:val="5242A3F6"/>
    <w:rsid w:val="5244704F"/>
    <w:rsid w:val="5252EC15"/>
    <w:rsid w:val="52584701"/>
    <w:rsid w:val="52585614"/>
    <w:rsid w:val="52597C5F"/>
    <w:rsid w:val="5259A684"/>
    <w:rsid w:val="5260D0B9"/>
    <w:rsid w:val="52625A60"/>
    <w:rsid w:val="52645784"/>
    <w:rsid w:val="52655F44"/>
    <w:rsid w:val="5265F5F6"/>
    <w:rsid w:val="5265FF6E"/>
    <w:rsid w:val="526951F8"/>
    <w:rsid w:val="526B1450"/>
    <w:rsid w:val="526BF34E"/>
    <w:rsid w:val="52705596"/>
    <w:rsid w:val="5272516B"/>
    <w:rsid w:val="52778044"/>
    <w:rsid w:val="52781FCC"/>
    <w:rsid w:val="5279EBEE"/>
    <w:rsid w:val="5279F6E0"/>
    <w:rsid w:val="527BEA07"/>
    <w:rsid w:val="527DD694"/>
    <w:rsid w:val="52818E6E"/>
    <w:rsid w:val="52822478"/>
    <w:rsid w:val="5289F45D"/>
    <w:rsid w:val="528A270A"/>
    <w:rsid w:val="528B5629"/>
    <w:rsid w:val="528BC88F"/>
    <w:rsid w:val="52902768"/>
    <w:rsid w:val="52924FA6"/>
    <w:rsid w:val="5292BA02"/>
    <w:rsid w:val="5292BF9D"/>
    <w:rsid w:val="5293E6D4"/>
    <w:rsid w:val="529634BA"/>
    <w:rsid w:val="5297E97A"/>
    <w:rsid w:val="529A9485"/>
    <w:rsid w:val="529BAF21"/>
    <w:rsid w:val="529C1B22"/>
    <w:rsid w:val="529CE547"/>
    <w:rsid w:val="529D1BE9"/>
    <w:rsid w:val="529D4621"/>
    <w:rsid w:val="52A018F3"/>
    <w:rsid w:val="52A03BCB"/>
    <w:rsid w:val="52A6A70C"/>
    <w:rsid w:val="52A7CB75"/>
    <w:rsid w:val="52AD32BE"/>
    <w:rsid w:val="52B0356B"/>
    <w:rsid w:val="52B087D8"/>
    <w:rsid w:val="52B0A091"/>
    <w:rsid w:val="52B0E622"/>
    <w:rsid w:val="52B4B9C2"/>
    <w:rsid w:val="52B59337"/>
    <w:rsid w:val="52BC9948"/>
    <w:rsid w:val="52C2D925"/>
    <w:rsid w:val="52C7CED0"/>
    <w:rsid w:val="52C9CF0D"/>
    <w:rsid w:val="52CD2CA0"/>
    <w:rsid w:val="52D09663"/>
    <w:rsid w:val="52D51212"/>
    <w:rsid w:val="52D583FE"/>
    <w:rsid w:val="52D94F5B"/>
    <w:rsid w:val="52DD3996"/>
    <w:rsid w:val="52DF74A9"/>
    <w:rsid w:val="52E3D0E7"/>
    <w:rsid w:val="52E96930"/>
    <w:rsid w:val="52EBB06A"/>
    <w:rsid w:val="52EFB111"/>
    <w:rsid w:val="52F8C861"/>
    <w:rsid w:val="52FB9166"/>
    <w:rsid w:val="52FD8A04"/>
    <w:rsid w:val="52FE73DB"/>
    <w:rsid w:val="5301A5E0"/>
    <w:rsid w:val="5305D4B7"/>
    <w:rsid w:val="530689E1"/>
    <w:rsid w:val="5308C6C8"/>
    <w:rsid w:val="530C7331"/>
    <w:rsid w:val="530DF70A"/>
    <w:rsid w:val="53137231"/>
    <w:rsid w:val="531616C8"/>
    <w:rsid w:val="5316B9CB"/>
    <w:rsid w:val="531A26CB"/>
    <w:rsid w:val="531AE8E4"/>
    <w:rsid w:val="532070CA"/>
    <w:rsid w:val="5321D443"/>
    <w:rsid w:val="53229F2A"/>
    <w:rsid w:val="5324DFEF"/>
    <w:rsid w:val="5329CBBC"/>
    <w:rsid w:val="532CE00E"/>
    <w:rsid w:val="533234E2"/>
    <w:rsid w:val="5333F473"/>
    <w:rsid w:val="5336B957"/>
    <w:rsid w:val="5338E53D"/>
    <w:rsid w:val="533A2511"/>
    <w:rsid w:val="533D7315"/>
    <w:rsid w:val="533ED048"/>
    <w:rsid w:val="5347BD5A"/>
    <w:rsid w:val="534A20F7"/>
    <w:rsid w:val="534D4219"/>
    <w:rsid w:val="534DDC7C"/>
    <w:rsid w:val="534E72B3"/>
    <w:rsid w:val="534ED081"/>
    <w:rsid w:val="535AB306"/>
    <w:rsid w:val="535F18A2"/>
    <w:rsid w:val="53609386"/>
    <w:rsid w:val="53626CAF"/>
    <w:rsid w:val="5365D5E8"/>
    <w:rsid w:val="536629A2"/>
    <w:rsid w:val="536713D1"/>
    <w:rsid w:val="536E37F0"/>
    <w:rsid w:val="5371D7D2"/>
    <w:rsid w:val="5373BC1C"/>
    <w:rsid w:val="5377DE9D"/>
    <w:rsid w:val="537AAF6C"/>
    <w:rsid w:val="537EFED3"/>
    <w:rsid w:val="537F3EF8"/>
    <w:rsid w:val="5380D177"/>
    <w:rsid w:val="538225DF"/>
    <w:rsid w:val="5386D263"/>
    <w:rsid w:val="538918F1"/>
    <w:rsid w:val="538A851E"/>
    <w:rsid w:val="53922BA9"/>
    <w:rsid w:val="53945B9E"/>
    <w:rsid w:val="53956E9F"/>
    <w:rsid w:val="539B7A62"/>
    <w:rsid w:val="53A29AC4"/>
    <w:rsid w:val="53A2CAC0"/>
    <w:rsid w:val="53A330FD"/>
    <w:rsid w:val="53A390CC"/>
    <w:rsid w:val="53AAE469"/>
    <w:rsid w:val="53B1A97B"/>
    <w:rsid w:val="53B216CD"/>
    <w:rsid w:val="53B7B414"/>
    <w:rsid w:val="53B9C03D"/>
    <w:rsid w:val="53BF777D"/>
    <w:rsid w:val="53C6E16C"/>
    <w:rsid w:val="53C79B0C"/>
    <w:rsid w:val="53C80805"/>
    <w:rsid w:val="53C99FD3"/>
    <w:rsid w:val="53C9F89F"/>
    <w:rsid w:val="53CC0EF0"/>
    <w:rsid w:val="53D0A4B8"/>
    <w:rsid w:val="53D1BC4B"/>
    <w:rsid w:val="53D3EB4A"/>
    <w:rsid w:val="53D496A1"/>
    <w:rsid w:val="53D4FC44"/>
    <w:rsid w:val="53D62B1F"/>
    <w:rsid w:val="53D65743"/>
    <w:rsid w:val="53D77D41"/>
    <w:rsid w:val="53DB3AF1"/>
    <w:rsid w:val="53DCECA7"/>
    <w:rsid w:val="53DD4567"/>
    <w:rsid w:val="53E37C62"/>
    <w:rsid w:val="53E4EDEE"/>
    <w:rsid w:val="53E56A2F"/>
    <w:rsid w:val="53EA0CD1"/>
    <w:rsid w:val="53EA1090"/>
    <w:rsid w:val="53EB06FA"/>
    <w:rsid w:val="53F19872"/>
    <w:rsid w:val="53F28D3A"/>
    <w:rsid w:val="53F5E9EA"/>
    <w:rsid w:val="53F761CD"/>
    <w:rsid w:val="53F911E1"/>
    <w:rsid w:val="53FA4319"/>
    <w:rsid w:val="53FAD1CE"/>
    <w:rsid w:val="54008128"/>
    <w:rsid w:val="5404D33D"/>
    <w:rsid w:val="54067591"/>
    <w:rsid w:val="54097674"/>
    <w:rsid w:val="540ADF4A"/>
    <w:rsid w:val="540B51D8"/>
    <w:rsid w:val="540CEFC7"/>
    <w:rsid w:val="540E21CC"/>
    <w:rsid w:val="54100F2F"/>
    <w:rsid w:val="54174CB4"/>
    <w:rsid w:val="5419C0A6"/>
    <w:rsid w:val="541B2E7B"/>
    <w:rsid w:val="541C70EF"/>
    <w:rsid w:val="541E3D20"/>
    <w:rsid w:val="541F7D7E"/>
    <w:rsid w:val="54221EE7"/>
    <w:rsid w:val="542DFB39"/>
    <w:rsid w:val="542FD7FB"/>
    <w:rsid w:val="54339398"/>
    <w:rsid w:val="5433BE6F"/>
    <w:rsid w:val="5436F07A"/>
    <w:rsid w:val="54370FFB"/>
    <w:rsid w:val="54395323"/>
    <w:rsid w:val="543A25D0"/>
    <w:rsid w:val="543B4F38"/>
    <w:rsid w:val="543CB91D"/>
    <w:rsid w:val="543F149F"/>
    <w:rsid w:val="5440DFAD"/>
    <w:rsid w:val="5440EF01"/>
    <w:rsid w:val="54499F9B"/>
    <w:rsid w:val="54521C1E"/>
    <w:rsid w:val="5456C7F7"/>
    <w:rsid w:val="5459E2F8"/>
    <w:rsid w:val="545B669A"/>
    <w:rsid w:val="545B6895"/>
    <w:rsid w:val="545FDF56"/>
    <w:rsid w:val="546379FE"/>
    <w:rsid w:val="546B449D"/>
    <w:rsid w:val="546EF96C"/>
    <w:rsid w:val="5471AA0C"/>
    <w:rsid w:val="5480E6EF"/>
    <w:rsid w:val="5480EC57"/>
    <w:rsid w:val="54866D8B"/>
    <w:rsid w:val="5487CA12"/>
    <w:rsid w:val="5491FA56"/>
    <w:rsid w:val="54921D32"/>
    <w:rsid w:val="549238D8"/>
    <w:rsid w:val="5495E5F0"/>
    <w:rsid w:val="549819F8"/>
    <w:rsid w:val="549A5231"/>
    <w:rsid w:val="54A093B1"/>
    <w:rsid w:val="54A1F287"/>
    <w:rsid w:val="54A4009C"/>
    <w:rsid w:val="54A5E602"/>
    <w:rsid w:val="54A84FC2"/>
    <w:rsid w:val="54ACE309"/>
    <w:rsid w:val="54AD0ED9"/>
    <w:rsid w:val="54AF780B"/>
    <w:rsid w:val="54B9CA3C"/>
    <w:rsid w:val="54BA59F6"/>
    <w:rsid w:val="54C0F25F"/>
    <w:rsid w:val="54C4BE54"/>
    <w:rsid w:val="54C96724"/>
    <w:rsid w:val="54CBC301"/>
    <w:rsid w:val="54CCB6E5"/>
    <w:rsid w:val="54D0C3AD"/>
    <w:rsid w:val="54D26D84"/>
    <w:rsid w:val="54D88F01"/>
    <w:rsid w:val="54D8B18B"/>
    <w:rsid w:val="54D8FC2A"/>
    <w:rsid w:val="54DE5F3C"/>
    <w:rsid w:val="54E01F67"/>
    <w:rsid w:val="54E4AF87"/>
    <w:rsid w:val="54E5B40E"/>
    <w:rsid w:val="54EA6B0D"/>
    <w:rsid w:val="54EA8C70"/>
    <w:rsid w:val="54EB979C"/>
    <w:rsid w:val="54F1C94C"/>
    <w:rsid w:val="54F1E1AE"/>
    <w:rsid w:val="54FEAD6B"/>
    <w:rsid w:val="5504E08F"/>
    <w:rsid w:val="550A0851"/>
    <w:rsid w:val="550A642F"/>
    <w:rsid w:val="550B8912"/>
    <w:rsid w:val="550B9A7A"/>
    <w:rsid w:val="5512D6FE"/>
    <w:rsid w:val="5516948D"/>
    <w:rsid w:val="5519597A"/>
    <w:rsid w:val="5519C5BC"/>
    <w:rsid w:val="551B3824"/>
    <w:rsid w:val="551CD98A"/>
    <w:rsid w:val="5520CFEB"/>
    <w:rsid w:val="55259054"/>
    <w:rsid w:val="552823C4"/>
    <w:rsid w:val="552A5742"/>
    <w:rsid w:val="553550B0"/>
    <w:rsid w:val="5538D687"/>
    <w:rsid w:val="553C8F65"/>
    <w:rsid w:val="5545AA1B"/>
    <w:rsid w:val="554660D7"/>
    <w:rsid w:val="554C7A1F"/>
    <w:rsid w:val="554D47F6"/>
    <w:rsid w:val="554DB3E0"/>
    <w:rsid w:val="554EA20A"/>
    <w:rsid w:val="554EAB90"/>
    <w:rsid w:val="555039DC"/>
    <w:rsid w:val="55527907"/>
    <w:rsid w:val="5560EBED"/>
    <w:rsid w:val="5564D571"/>
    <w:rsid w:val="5565B6F3"/>
    <w:rsid w:val="5568DEEA"/>
    <w:rsid w:val="556A6B8F"/>
    <w:rsid w:val="556A72D0"/>
    <w:rsid w:val="556AB036"/>
    <w:rsid w:val="556CAA0C"/>
    <w:rsid w:val="557244D0"/>
    <w:rsid w:val="55746F59"/>
    <w:rsid w:val="5575D728"/>
    <w:rsid w:val="55783FB3"/>
    <w:rsid w:val="5579893C"/>
    <w:rsid w:val="557B0857"/>
    <w:rsid w:val="558068FB"/>
    <w:rsid w:val="558224D6"/>
    <w:rsid w:val="558910E3"/>
    <w:rsid w:val="5589D4C1"/>
    <w:rsid w:val="558BD0E3"/>
    <w:rsid w:val="5590313B"/>
    <w:rsid w:val="5590ADC9"/>
    <w:rsid w:val="5591302F"/>
    <w:rsid w:val="5592BDEA"/>
    <w:rsid w:val="55939D9C"/>
    <w:rsid w:val="5593F18D"/>
    <w:rsid w:val="559652B8"/>
    <w:rsid w:val="55981B5F"/>
    <w:rsid w:val="5599C7F5"/>
    <w:rsid w:val="5599C920"/>
    <w:rsid w:val="559A4B49"/>
    <w:rsid w:val="559B2A23"/>
    <w:rsid w:val="559CE230"/>
    <w:rsid w:val="559D61E5"/>
    <w:rsid w:val="55A7B7E0"/>
    <w:rsid w:val="55A94768"/>
    <w:rsid w:val="55B41933"/>
    <w:rsid w:val="55B63387"/>
    <w:rsid w:val="55BAB8D7"/>
    <w:rsid w:val="55BAEA05"/>
    <w:rsid w:val="55BB10B5"/>
    <w:rsid w:val="55BCB4E1"/>
    <w:rsid w:val="55BE891B"/>
    <w:rsid w:val="55C51B24"/>
    <w:rsid w:val="55C60C34"/>
    <w:rsid w:val="55CFC22E"/>
    <w:rsid w:val="55D0B648"/>
    <w:rsid w:val="55D34FE3"/>
    <w:rsid w:val="55D6C162"/>
    <w:rsid w:val="55D857AD"/>
    <w:rsid w:val="55D87EA3"/>
    <w:rsid w:val="55D891A4"/>
    <w:rsid w:val="55DE0F79"/>
    <w:rsid w:val="55DE4E3D"/>
    <w:rsid w:val="55E3D348"/>
    <w:rsid w:val="55E3DF14"/>
    <w:rsid w:val="55E7314E"/>
    <w:rsid w:val="55EDF2F6"/>
    <w:rsid w:val="55EF2F4A"/>
    <w:rsid w:val="55EF5C21"/>
    <w:rsid w:val="55F4DC28"/>
    <w:rsid w:val="55FF073C"/>
    <w:rsid w:val="55FF7279"/>
    <w:rsid w:val="5600C3EB"/>
    <w:rsid w:val="56019E94"/>
    <w:rsid w:val="5604CD62"/>
    <w:rsid w:val="56089123"/>
    <w:rsid w:val="560BA9BB"/>
    <w:rsid w:val="560CBF3B"/>
    <w:rsid w:val="560E9A57"/>
    <w:rsid w:val="5613CEDD"/>
    <w:rsid w:val="5622293D"/>
    <w:rsid w:val="5625D1B1"/>
    <w:rsid w:val="5628E66D"/>
    <w:rsid w:val="562BCEF4"/>
    <w:rsid w:val="562CCC3B"/>
    <w:rsid w:val="562E10E4"/>
    <w:rsid w:val="563062A8"/>
    <w:rsid w:val="5634DBA4"/>
    <w:rsid w:val="563AF244"/>
    <w:rsid w:val="563D4D76"/>
    <w:rsid w:val="563FA868"/>
    <w:rsid w:val="563FCF1D"/>
    <w:rsid w:val="56415AED"/>
    <w:rsid w:val="5642534F"/>
    <w:rsid w:val="56447618"/>
    <w:rsid w:val="56463AD8"/>
    <w:rsid w:val="56481375"/>
    <w:rsid w:val="564CABFB"/>
    <w:rsid w:val="564ED7A4"/>
    <w:rsid w:val="564F8BF9"/>
    <w:rsid w:val="56527A2A"/>
    <w:rsid w:val="5654889E"/>
    <w:rsid w:val="5654EAB4"/>
    <w:rsid w:val="5657656B"/>
    <w:rsid w:val="56584A34"/>
    <w:rsid w:val="5659DAD0"/>
    <w:rsid w:val="565AD2D2"/>
    <w:rsid w:val="5660C1F6"/>
    <w:rsid w:val="566374E3"/>
    <w:rsid w:val="5666EB59"/>
    <w:rsid w:val="566FE977"/>
    <w:rsid w:val="56740D18"/>
    <w:rsid w:val="56771A04"/>
    <w:rsid w:val="567E3723"/>
    <w:rsid w:val="567F3F5B"/>
    <w:rsid w:val="5680AFBB"/>
    <w:rsid w:val="5681CD9D"/>
    <w:rsid w:val="56870558"/>
    <w:rsid w:val="56888674"/>
    <w:rsid w:val="56892397"/>
    <w:rsid w:val="568DB20F"/>
    <w:rsid w:val="56912866"/>
    <w:rsid w:val="56997B07"/>
    <w:rsid w:val="569A1C69"/>
    <w:rsid w:val="569C630C"/>
    <w:rsid w:val="569D33CA"/>
    <w:rsid w:val="569D44A3"/>
    <w:rsid w:val="569DC7A9"/>
    <w:rsid w:val="56A12C78"/>
    <w:rsid w:val="56A3915E"/>
    <w:rsid w:val="56A8F519"/>
    <w:rsid w:val="56AC57AE"/>
    <w:rsid w:val="56ACC21D"/>
    <w:rsid w:val="56AF463C"/>
    <w:rsid w:val="56B3AE66"/>
    <w:rsid w:val="56B59E54"/>
    <w:rsid w:val="56B744EF"/>
    <w:rsid w:val="56BEDF6A"/>
    <w:rsid w:val="56C0B0F0"/>
    <w:rsid w:val="56C1EFE7"/>
    <w:rsid w:val="56D1EDDF"/>
    <w:rsid w:val="56D51FA5"/>
    <w:rsid w:val="56D92B4E"/>
    <w:rsid w:val="56DB6922"/>
    <w:rsid w:val="56E4C749"/>
    <w:rsid w:val="56E76476"/>
    <w:rsid w:val="56E7BC7C"/>
    <w:rsid w:val="56E8AA87"/>
    <w:rsid w:val="56EDF34A"/>
    <w:rsid w:val="56EE85B3"/>
    <w:rsid w:val="56F07E2F"/>
    <w:rsid w:val="56F3DFDD"/>
    <w:rsid w:val="56F40766"/>
    <w:rsid w:val="56F6D54B"/>
    <w:rsid w:val="56FB12C2"/>
    <w:rsid w:val="56FBBAB0"/>
    <w:rsid w:val="56FE7F04"/>
    <w:rsid w:val="5701CEC4"/>
    <w:rsid w:val="5703B0C1"/>
    <w:rsid w:val="57087BB4"/>
    <w:rsid w:val="570A1707"/>
    <w:rsid w:val="570A5D1F"/>
    <w:rsid w:val="570B2804"/>
    <w:rsid w:val="57126691"/>
    <w:rsid w:val="571267FF"/>
    <w:rsid w:val="571576E4"/>
    <w:rsid w:val="5715E364"/>
    <w:rsid w:val="5716C07D"/>
    <w:rsid w:val="571765DD"/>
    <w:rsid w:val="57195A8A"/>
    <w:rsid w:val="571CD717"/>
    <w:rsid w:val="57221CA1"/>
    <w:rsid w:val="5722B574"/>
    <w:rsid w:val="5728338B"/>
    <w:rsid w:val="5730B669"/>
    <w:rsid w:val="5735F6F7"/>
    <w:rsid w:val="573C2C87"/>
    <w:rsid w:val="573F839F"/>
    <w:rsid w:val="574011A3"/>
    <w:rsid w:val="57451C77"/>
    <w:rsid w:val="574605A6"/>
    <w:rsid w:val="574792C5"/>
    <w:rsid w:val="5747DE71"/>
    <w:rsid w:val="574DE289"/>
    <w:rsid w:val="574EAF87"/>
    <w:rsid w:val="57520EB2"/>
    <w:rsid w:val="57548E63"/>
    <w:rsid w:val="575EA6F1"/>
    <w:rsid w:val="5765E46B"/>
    <w:rsid w:val="5766CA3D"/>
    <w:rsid w:val="5768CF71"/>
    <w:rsid w:val="576DC315"/>
    <w:rsid w:val="576F4A23"/>
    <w:rsid w:val="576F9DB7"/>
    <w:rsid w:val="57730FB4"/>
    <w:rsid w:val="577C9C78"/>
    <w:rsid w:val="577E5951"/>
    <w:rsid w:val="577E5B8A"/>
    <w:rsid w:val="577FDB60"/>
    <w:rsid w:val="57835ECC"/>
    <w:rsid w:val="5788463E"/>
    <w:rsid w:val="578FD8A6"/>
    <w:rsid w:val="579C7490"/>
    <w:rsid w:val="57A242CA"/>
    <w:rsid w:val="57A2AADA"/>
    <w:rsid w:val="57A48321"/>
    <w:rsid w:val="57A5C5EF"/>
    <w:rsid w:val="57A733BB"/>
    <w:rsid w:val="57AAEF92"/>
    <w:rsid w:val="57AB1954"/>
    <w:rsid w:val="57AC6015"/>
    <w:rsid w:val="57AE5207"/>
    <w:rsid w:val="57B25A07"/>
    <w:rsid w:val="57B3AE40"/>
    <w:rsid w:val="57B3B644"/>
    <w:rsid w:val="57B52531"/>
    <w:rsid w:val="57BBBB69"/>
    <w:rsid w:val="57C79F55"/>
    <w:rsid w:val="57C9BDF4"/>
    <w:rsid w:val="57CB1B69"/>
    <w:rsid w:val="57CBD983"/>
    <w:rsid w:val="57D21BC8"/>
    <w:rsid w:val="57DAB98D"/>
    <w:rsid w:val="57DCE7F0"/>
    <w:rsid w:val="57DDF0C2"/>
    <w:rsid w:val="57E61E95"/>
    <w:rsid w:val="57EB40C7"/>
    <w:rsid w:val="57EB44E4"/>
    <w:rsid w:val="57EC5D76"/>
    <w:rsid w:val="57ED1438"/>
    <w:rsid w:val="57ED5DE0"/>
    <w:rsid w:val="57F2E4EE"/>
    <w:rsid w:val="57FA6153"/>
    <w:rsid w:val="57FE1790"/>
    <w:rsid w:val="57FE7911"/>
    <w:rsid w:val="580401E1"/>
    <w:rsid w:val="580508F1"/>
    <w:rsid w:val="58065468"/>
    <w:rsid w:val="58080C0F"/>
    <w:rsid w:val="5808E804"/>
    <w:rsid w:val="580FF880"/>
    <w:rsid w:val="5813CE75"/>
    <w:rsid w:val="581568D8"/>
    <w:rsid w:val="581696ED"/>
    <w:rsid w:val="5819AA85"/>
    <w:rsid w:val="581B303C"/>
    <w:rsid w:val="581DE6ED"/>
    <w:rsid w:val="581E571C"/>
    <w:rsid w:val="581F851E"/>
    <w:rsid w:val="581F9DE1"/>
    <w:rsid w:val="5820BBD5"/>
    <w:rsid w:val="582294DD"/>
    <w:rsid w:val="58278536"/>
    <w:rsid w:val="582AE6C4"/>
    <w:rsid w:val="582F3FFC"/>
    <w:rsid w:val="5831EFBF"/>
    <w:rsid w:val="583329A6"/>
    <w:rsid w:val="5833B13A"/>
    <w:rsid w:val="58351A41"/>
    <w:rsid w:val="583597D0"/>
    <w:rsid w:val="583769BD"/>
    <w:rsid w:val="583B0630"/>
    <w:rsid w:val="583BA75D"/>
    <w:rsid w:val="583C5D4A"/>
    <w:rsid w:val="583D84D4"/>
    <w:rsid w:val="583FEFBA"/>
    <w:rsid w:val="584076E0"/>
    <w:rsid w:val="58467937"/>
    <w:rsid w:val="584B3AE7"/>
    <w:rsid w:val="5851FC1B"/>
    <w:rsid w:val="5852A208"/>
    <w:rsid w:val="58542380"/>
    <w:rsid w:val="585A2C34"/>
    <w:rsid w:val="585C1E3B"/>
    <w:rsid w:val="586677BD"/>
    <w:rsid w:val="586C094A"/>
    <w:rsid w:val="586F6C65"/>
    <w:rsid w:val="58702924"/>
    <w:rsid w:val="58718608"/>
    <w:rsid w:val="5872339D"/>
    <w:rsid w:val="5872425E"/>
    <w:rsid w:val="58737011"/>
    <w:rsid w:val="58748837"/>
    <w:rsid w:val="5874FABA"/>
    <w:rsid w:val="58764BEB"/>
    <w:rsid w:val="587B3D85"/>
    <w:rsid w:val="587C1AB9"/>
    <w:rsid w:val="587CD70E"/>
    <w:rsid w:val="58820EF9"/>
    <w:rsid w:val="588334D7"/>
    <w:rsid w:val="588345A7"/>
    <w:rsid w:val="588384E8"/>
    <w:rsid w:val="5887D901"/>
    <w:rsid w:val="588970BC"/>
    <w:rsid w:val="588AFE49"/>
    <w:rsid w:val="588BF13B"/>
    <w:rsid w:val="588E6572"/>
    <w:rsid w:val="58923009"/>
    <w:rsid w:val="5896DE95"/>
    <w:rsid w:val="58988746"/>
    <w:rsid w:val="5898BC35"/>
    <w:rsid w:val="589A0F8A"/>
    <w:rsid w:val="589B098E"/>
    <w:rsid w:val="589D10F6"/>
    <w:rsid w:val="58A2584E"/>
    <w:rsid w:val="58A427AA"/>
    <w:rsid w:val="58A48767"/>
    <w:rsid w:val="58A5C14C"/>
    <w:rsid w:val="58A6DFED"/>
    <w:rsid w:val="58A6E1CB"/>
    <w:rsid w:val="58AA2541"/>
    <w:rsid w:val="58AAC0EE"/>
    <w:rsid w:val="58AED405"/>
    <w:rsid w:val="58B24C0A"/>
    <w:rsid w:val="58B555A2"/>
    <w:rsid w:val="58B94E73"/>
    <w:rsid w:val="58BAC065"/>
    <w:rsid w:val="58BC3DD1"/>
    <w:rsid w:val="58C00BEE"/>
    <w:rsid w:val="58C9134F"/>
    <w:rsid w:val="58CB182F"/>
    <w:rsid w:val="58CBA8B7"/>
    <w:rsid w:val="58CC1DCD"/>
    <w:rsid w:val="58D5C64C"/>
    <w:rsid w:val="58D6A9E8"/>
    <w:rsid w:val="58D6F727"/>
    <w:rsid w:val="58DA7003"/>
    <w:rsid w:val="58DBB381"/>
    <w:rsid w:val="58DED42E"/>
    <w:rsid w:val="58DF58A2"/>
    <w:rsid w:val="58E6DF64"/>
    <w:rsid w:val="58E8C52C"/>
    <w:rsid w:val="58F49E74"/>
    <w:rsid w:val="58F66A5A"/>
    <w:rsid w:val="58F69CFA"/>
    <w:rsid w:val="590156BC"/>
    <w:rsid w:val="5903A5CF"/>
    <w:rsid w:val="5909532A"/>
    <w:rsid w:val="590C1796"/>
    <w:rsid w:val="590E30F6"/>
    <w:rsid w:val="590EE6C0"/>
    <w:rsid w:val="5918A61F"/>
    <w:rsid w:val="591913D7"/>
    <w:rsid w:val="591AD102"/>
    <w:rsid w:val="591B3602"/>
    <w:rsid w:val="591BE8E7"/>
    <w:rsid w:val="591CA260"/>
    <w:rsid w:val="591CC2F7"/>
    <w:rsid w:val="591E1423"/>
    <w:rsid w:val="591EDCFD"/>
    <w:rsid w:val="591EE679"/>
    <w:rsid w:val="591F2720"/>
    <w:rsid w:val="592361D5"/>
    <w:rsid w:val="5924ED94"/>
    <w:rsid w:val="59250E47"/>
    <w:rsid w:val="5925A76F"/>
    <w:rsid w:val="59281106"/>
    <w:rsid w:val="59284496"/>
    <w:rsid w:val="592BE41F"/>
    <w:rsid w:val="592C4D32"/>
    <w:rsid w:val="592F1F5C"/>
    <w:rsid w:val="593020E3"/>
    <w:rsid w:val="59305448"/>
    <w:rsid w:val="59308650"/>
    <w:rsid w:val="59365A9D"/>
    <w:rsid w:val="5937343E"/>
    <w:rsid w:val="5937C28D"/>
    <w:rsid w:val="5938A98C"/>
    <w:rsid w:val="593C7252"/>
    <w:rsid w:val="593DB742"/>
    <w:rsid w:val="593F79A2"/>
    <w:rsid w:val="593FFB7C"/>
    <w:rsid w:val="5943B55D"/>
    <w:rsid w:val="5948EF02"/>
    <w:rsid w:val="594ADE0B"/>
    <w:rsid w:val="594B192D"/>
    <w:rsid w:val="594C135F"/>
    <w:rsid w:val="594C7B1A"/>
    <w:rsid w:val="594E4EA2"/>
    <w:rsid w:val="59548EC6"/>
    <w:rsid w:val="5955B120"/>
    <w:rsid w:val="59578795"/>
    <w:rsid w:val="5957EACD"/>
    <w:rsid w:val="59584F53"/>
    <w:rsid w:val="5958946A"/>
    <w:rsid w:val="59591C32"/>
    <w:rsid w:val="595DC075"/>
    <w:rsid w:val="595F39C4"/>
    <w:rsid w:val="596058BE"/>
    <w:rsid w:val="596542AE"/>
    <w:rsid w:val="596C39A1"/>
    <w:rsid w:val="59715080"/>
    <w:rsid w:val="5971D0CD"/>
    <w:rsid w:val="597243B0"/>
    <w:rsid w:val="5974DA07"/>
    <w:rsid w:val="59756D0C"/>
    <w:rsid w:val="597A8032"/>
    <w:rsid w:val="597A848E"/>
    <w:rsid w:val="597C5552"/>
    <w:rsid w:val="597E16BB"/>
    <w:rsid w:val="5982551B"/>
    <w:rsid w:val="5983598A"/>
    <w:rsid w:val="5984BABB"/>
    <w:rsid w:val="59877993"/>
    <w:rsid w:val="5988F924"/>
    <w:rsid w:val="598A2654"/>
    <w:rsid w:val="598CC77C"/>
    <w:rsid w:val="598DD5D8"/>
    <w:rsid w:val="598E2C3D"/>
    <w:rsid w:val="599363DD"/>
    <w:rsid w:val="59937672"/>
    <w:rsid w:val="59965F2A"/>
    <w:rsid w:val="599859E6"/>
    <w:rsid w:val="599B1955"/>
    <w:rsid w:val="599EA776"/>
    <w:rsid w:val="599FA305"/>
    <w:rsid w:val="59A2088B"/>
    <w:rsid w:val="59A29769"/>
    <w:rsid w:val="59A2D5B2"/>
    <w:rsid w:val="59A4EB9D"/>
    <w:rsid w:val="59A95654"/>
    <w:rsid w:val="59AC0865"/>
    <w:rsid w:val="59B347A6"/>
    <w:rsid w:val="59B5092B"/>
    <w:rsid w:val="59B57851"/>
    <w:rsid w:val="59BD4FFF"/>
    <w:rsid w:val="59BD6285"/>
    <w:rsid w:val="59BDC8D5"/>
    <w:rsid w:val="59C13D32"/>
    <w:rsid w:val="59C7F9B6"/>
    <w:rsid w:val="59CAA2B0"/>
    <w:rsid w:val="59CDC535"/>
    <w:rsid w:val="59CEBEA3"/>
    <w:rsid w:val="59D478A1"/>
    <w:rsid w:val="59D65555"/>
    <w:rsid w:val="59DA1E26"/>
    <w:rsid w:val="59DB95E9"/>
    <w:rsid w:val="59DE367C"/>
    <w:rsid w:val="59E2EDD5"/>
    <w:rsid w:val="59E3D579"/>
    <w:rsid w:val="59E4A64C"/>
    <w:rsid w:val="59F65EF4"/>
    <w:rsid w:val="59F8DB55"/>
    <w:rsid w:val="59FCEE93"/>
    <w:rsid w:val="59FD3938"/>
    <w:rsid w:val="59FED45B"/>
    <w:rsid w:val="59FF61DB"/>
    <w:rsid w:val="5A006D8D"/>
    <w:rsid w:val="5A03AC3B"/>
    <w:rsid w:val="5A0C1A4E"/>
    <w:rsid w:val="5A0DF602"/>
    <w:rsid w:val="5A10346E"/>
    <w:rsid w:val="5A107B6E"/>
    <w:rsid w:val="5A10E011"/>
    <w:rsid w:val="5A119951"/>
    <w:rsid w:val="5A11C6C2"/>
    <w:rsid w:val="5A135593"/>
    <w:rsid w:val="5A15A42D"/>
    <w:rsid w:val="5A16B97E"/>
    <w:rsid w:val="5A189EE4"/>
    <w:rsid w:val="5A1B9A6C"/>
    <w:rsid w:val="5A23C823"/>
    <w:rsid w:val="5A27475C"/>
    <w:rsid w:val="5A28D30F"/>
    <w:rsid w:val="5A2D68F2"/>
    <w:rsid w:val="5A2E33D7"/>
    <w:rsid w:val="5A2FC425"/>
    <w:rsid w:val="5A343D0A"/>
    <w:rsid w:val="5A34FFA7"/>
    <w:rsid w:val="5A3DD069"/>
    <w:rsid w:val="5A3EFFC6"/>
    <w:rsid w:val="5A3F6C0D"/>
    <w:rsid w:val="5A401E22"/>
    <w:rsid w:val="5A4341D0"/>
    <w:rsid w:val="5A49F40E"/>
    <w:rsid w:val="5A546F5C"/>
    <w:rsid w:val="5A57677F"/>
    <w:rsid w:val="5A59D8D0"/>
    <w:rsid w:val="5A648ECF"/>
    <w:rsid w:val="5A67718E"/>
    <w:rsid w:val="5A699743"/>
    <w:rsid w:val="5A6A8650"/>
    <w:rsid w:val="5A6A9B1A"/>
    <w:rsid w:val="5A6AA6A1"/>
    <w:rsid w:val="5A6C0E43"/>
    <w:rsid w:val="5A6D29A9"/>
    <w:rsid w:val="5A70222A"/>
    <w:rsid w:val="5A707E4C"/>
    <w:rsid w:val="5A76BBAE"/>
    <w:rsid w:val="5A7D2B56"/>
    <w:rsid w:val="5A808B8D"/>
    <w:rsid w:val="5A82AFC5"/>
    <w:rsid w:val="5A911575"/>
    <w:rsid w:val="5A918E80"/>
    <w:rsid w:val="5A91D58A"/>
    <w:rsid w:val="5A968D1D"/>
    <w:rsid w:val="5A9A2CE4"/>
    <w:rsid w:val="5A9AC2D6"/>
    <w:rsid w:val="5A9B2743"/>
    <w:rsid w:val="5AA15591"/>
    <w:rsid w:val="5AA62B3A"/>
    <w:rsid w:val="5AAAC631"/>
    <w:rsid w:val="5AADF02A"/>
    <w:rsid w:val="5AAFA5D6"/>
    <w:rsid w:val="5AB1E578"/>
    <w:rsid w:val="5AB3F7EB"/>
    <w:rsid w:val="5ABF4059"/>
    <w:rsid w:val="5AC282B3"/>
    <w:rsid w:val="5AC77505"/>
    <w:rsid w:val="5AC9600D"/>
    <w:rsid w:val="5ACDB846"/>
    <w:rsid w:val="5ACEEED1"/>
    <w:rsid w:val="5ACFE535"/>
    <w:rsid w:val="5AD183F9"/>
    <w:rsid w:val="5AD458B5"/>
    <w:rsid w:val="5AD46DD1"/>
    <w:rsid w:val="5AD4E820"/>
    <w:rsid w:val="5AD6F0DF"/>
    <w:rsid w:val="5AD88A60"/>
    <w:rsid w:val="5ADE4537"/>
    <w:rsid w:val="5AE58705"/>
    <w:rsid w:val="5AE6E44B"/>
    <w:rsid w:val="5AE72FA2"/>
    <w:rsid w:val="5AF208C3"/>
    <w:rsid w:val="5AF9AC14"/>
    <w:rsid w:val="5AFC290F"/>
    <w:rsid w:val="5AFCDCB7"/>
    <w:rsid w:val="5AFD1FFF"/>
    <w:rsid w:val="5AFD7CFF"/>
    <w:rsid w:val="5AFDD311"/>
    <w:rsid w:val="5B06544A"/>
    <w:rsid w:val="5B0689D2"/>
    <w:rsid w:val="5B082A70"/>
    <w:rsid w:val="5B0A38DB"/>
    <w:rsid w:val="5B0A623E"/>
    <w:rsid w:val="5B0B5FA2"/>
    <w:rsid w:val="5B0C9FDC"/>
    <w:rsid w:val="5B0D7A0A"/>
    <w:rsid w:val="5B0FE539"/>
    <w:rsid w:val="5B10B4E5"/>
    <w:rsid w:val="5B10BC5B"/>
    <w:rsid w:val="5B187835"/>
    <w:rsid w:val="5B19D9DA"/>
    <w:rsid w:val="5B1CF15E"/>
    <w:rsid w:val="5B1ED1B5"/>
    <w:rsid w:val="5B21CAD9"/>
    <w:rsid w:val="5B313414"/>
    <w:rsid w:val="5B33B451"/>
    <w:rsid w:val="5B34C963"/>
    <w:rsid w:val="5B35F435"/>
    <w:rsid w:val="5B36AC4D"/>
    <w:rsid w:val="5B3F493C"/>
    <w:rsid w:val="5B450F48"/>
    <w:rsid w:val="5B47562A"/>
    <w:rsid w:val="5B4899C1"/>
    <w:rsid w:val="5B497906"/>
    <w:rsid w:val="5B5188D5"/>
    <w:rsid w:val="5B575EA9"/>
    <w:rsid w:val="5B6950C3"/>
    <w:rsid w:val="5B697658"/>
    <w:rsid w:val="5B6C2EBC"/>
    <w:rsid w:val="5B7202BF"/>
    <w:rsid w:val="5B72ED01"/>
    <w:rsid w:val="5B73EB52"/>
    <w:rsid w:val="5B756424"/>
    <w:rsid w:val="5B7782FD"/>
    <w:rsid w:val="5B7A9B8A"/>
    <w:rsid w:val="5B7B3BB1"/>
    <w:rsid w:val="5B7B6779"/>
    <w:rsid w:val="5B7DB0B7"/>
    <w:rsid w:val="5B82E641"/>
    <w:rsid w:val="5B844187"/>
    <w:rsid w:val="5B8899D1"/>
    <w:rsid w:val="5B8A4D01"/>
    <w:rsid w:val="5B918EBA"/>
    <w:rsid w:val="5B97CE68"/>
    <w:rsid w:val="5B9CA50A"/>
    <w:rsid w:val="5BA0C78B"/>
    <w:rsid w:val="5BA2CD47"/>
    <w:rsid w:val="5BA3C302"/>
    <w:rsid w:val="5BA6A3C2"/>
    <w:rsid w:val="5BAB9CAA"/>
    <w:rsid w:val="5BAF58D4"/>
    <w:rsid w:val="5BB04248"/>
    <w:rsid w:val="5BB3A768"/>
    <w:rsid w:val="5BB6D7F0"/>
    <w:rsid w:val="5BB96103"/>
    <w:rsid w:val="5BBA252B"/>
    <w:rsid w:val="5BBA5651"/>
    <w:rsid w:val="5BBBA6A9"/>
    <w:rsid w:val="5BBD161E"/>
    <w:rsid w:val="5BBDCA98"/>
    <w:rsid w:val="5BC17AB0"/>
    <w:rsid w:val="5BC4AB6A"/>
    <w:rsid w:val="5BD0775E"/>
    <w:rsid w:val="5BD195B2"/>
    <w:rsid w:val="5BDA7D64"/>
    <w:rsid w:val="5BDBEA87"/>
    <w:rsid w:val="5BE20A9A"/>
    <w:rsid w:val="5BE259A5"/>
    <w:rsid w:val="5BE2C439"/>
    <w:rsid w:val="5BE64EF1"/>
    <w:rsid w:val="5BE77BE0"/>
    <w:rsid w:val="5BF1101A"/>
    <w:rsid w:val="5BF9ED7F"/>
    <w:rsid w:val="5BFB917B"/>
    <w:rsid w:val="5BFBC05C"/>
    <w:rsid w:val="5BFF6901"/>
    <w:rsid w:val="5C009DA3"/>
    <w:rsid w:val="5C021FA1"/>
    <w:rsid w:val="5C039895"/>
    <w:rsid w:val="5C04D169"/>
    <w:rsid w:val="5C06680E"/>
    <w:rsid w:val="5C0749F8"/>
    <w:rsid w:val="5C07D4DD"/>
    <w:rsid w:val="5C0DFD83"/>
    <w:rsid w:val="5C105DDB"/>
    <w:rsid w:val="5C126038"/>
    <w:rsid w:val="5C13A76F"/>
    <w:rsid w:val="5C16ED6B"/>
    <w:rsid w:val="5C18F192"/>
    <w:rsid w:val="5C192F0E"/>
    <w:rsid w:val="5C1CB39F"/>
    <w:rsid w:val="5C1DC56A"/>
    <w:rsid w:val="5C20004C"/>
    <w:rsid w:val="5C20109C"/>
    <w:rsid w:val="5C277B5B"/>
    <w:rsid w:val="5C27FC0E"/>
    <w:rsid w:val="5C2DD31B"/>
    <w:rsid w:val="5C30844E"/>
    <w:rsid w:val="5C34EA2E"/>
    <w:rsid w:val="5C35238F"/>
    <w:rsid w:val="5C379E20"/>
    <w:rsid w:val="5C38DD99"/>
    <w:rsid w:val="5C39A1E3"/>
    <w:rsid w:val="5C3B72F5"/>
    <w:rsid w:val="5C3C0C50"/>
    <w:rsid w:val="5C438926"/>
    <w:rsid w:val="5C439ABF"/>
    <w:rsid w:val="5C4825F6"/>
    <w:rsid w:val="5C486792"/>
    <w:rsid w:val="5C4BADAE"/>
    <w:rsid w:val="5C4D9D5C"/>
    <w:rsid w:val="5C4ED376"/>
    <w:rsid w:val="5C503DF7"/>
    <w:rsid w:val="5C531291"/>
    <w:rsid w:val="5C537A75"/>
    <w:rsid w:val="5C541B59"/>
    <w:rsid w:val="5C57840D"/>
    <w:rsid w:val="5C587167"/>
    <w:rsid w:val="5C58E051"/>
    <w:rsid w:val="5C591335"/>
    <w:rsid w:val="5C59C808"/>
    <w:rsid w:val="5C5B35E7"/>
    <w:rsid w:val="5C5CFA4E"/>
    <w:rsid w:val="5C5D7AB8"/>
    <w:rsid w:val="5C5E421D"/>
    <w:rsid w:val="5C60FD87"/>
    <w:rsid w:val="5C640BF7"/>
    <w:rsid w:val="5C655D04"/>
    <w:rsid w:val="5C6E7CAC"/>
    <w:rsid w:val="5C716730"/>
    <w:rsid w:val="5C78AF4D"/>
    <w:rsid w:val="5C796A53"/>
    <w:rsid w:val="5C7C104A"/>
    <w:rsid w:val="5C7E3025"/>
    <w:rsid w:val="5C82AB84"/>
    <w:rsid w:val="5C82B4AC"/>
    <w:rsid w:val="5C833B97"/>
    <w:rsid w:val="5C864D93"/>
    <w:rsid w:val="5C8D4155"/>
    <w:rsid w:val="5C918D46"/>
    <w:rsid w:val="5C932E64"/>
    <w:rsid w:val="5C975080"/>
    <w:rsid w:val="5C990DCF"/>
    <w:rsid w:val="5C9D16D1"/>
    <w:rsid w:val="5CA283FD"/>
    <w:rsid w:val="5CA4744A"/>
    <w:rsid w:val="5CA53FBC"/>
    <w:rsid w:val="5CA89AAD"/>
    <w:rsid w:val="5CABC99F"/>
    <w:rsid w:val="5CAD0CE6"/>
    <w:rsid w:val="5CAE390E"/>
    <w:rsid w:val="5CAEE89D"/>
    <w:rsid w:val="5CB65F33"/>
    <w:rsid w:val="5CB74EB0"/>
    <w:rsid w:val="5CB7D7BF"/>
    <w:rsid w:val="5CB90A38"/>
    <w:rsid w:val="5CBC9A3D"/>
    <w:rsid w:val="5CBFA3FF"/>
    <w:rsid w:val="5CC00BAF"/>
    <w:rsid w:val="5CC026D2"/>
    <w:rsid w:val="5CC263E5"/>
    <w:rsid w:val="5CC32807"/>
    <w:rsid w:val="5CD41ADD"/>
    <w:rsid w:val="5CD48F60"/>
    <w:rsid w:val="5CD7F0CE"/>
    <w:rsid w:val="5CDB6975"/>
    <w:rsid w:val="5CE0B89B"/>
    <w:rsid w:val="5CE2D06E"/>
    <w:rsid w:val="5CE72CA9"/>
    <w:rsid w:val="5CECBE9D"/>
    <w:rsid w:val="5CEF4CF8"/>
    <w:rsid w:val="5CF04248"/>
    <w:rsid w:val="5CF316A4"/>
    <w:rsid w:val="5CF69C08"/>
    <w:rsid w:val="5CF917F1"/>
    <w:rsid w:val="5CFDFE4A"/>
    <w:rsid w:val="5CFF3AF8"/>
    <w:rsid w:val="5CFF705E"/>
    <w:rsid w:val="5D0140EF"/>
    <w:rsid w:val="5D0D2919"/>
    <w:rsid w:val="5D13405A"/>
    <w:rsid w:val="5D1545EA"/>
    <w:rsid w:val="5D174757"/>
    <w:rsid w:val="5D180FDD"/>
    <w:rsid w:val="5D190278"/>
    <w:rsid w:val="5D1AFE65"/>
    <w:rsid w:val="5D1BC9A2"/>
    <w:rsid w:val="5D21575A"/>
    <w:rsid w:val="5D2172AE"/>
    <w:rsid w:val="5D265176"/>
    <w:rsid w:val="5D2D021E"/>
    <w:rsid w:val="5D2EF9EC"/>
    <w:rsid w:val="5D36444B"/>
    <w:rsid w:val="5D37D653"/>
    <w:rsid w:val="5D3926B3"/>
    <w:rsid w:val="5D3B8DF5"/>
    <w:rsid w:val="5D3CA350"/>
    <w:rsid w:val="5D3DA7FD"/>
    <w:rsid w:val="5D3EF02E"/>
    <w:rsid w:val="5D4521E4"/>
    <w:rsid w:val="5D49A0BF"/>
    <w:rsid w:val="5D4F4D97"/>
    <w:rsid w:val="5D5388DE"/>
    <w:rsid w:val="5D574F16"/>
    <w:rsid w:val="5D5CCDCA"/>
    <w:rsid w:val="5D5FC214"/>
    <w:rsid w:val="5D62D6AB"/>
    <w:rsid w:val="5D694CA1"/>
    <w:rsid w:val="5D69FEB5"/>
    <w:rsid w:val="5D6BDC57"/>
    <w:rsid w:val="5D735AF8"/>
    <w:rsid w:val="5D73F93A"/>
    <w:rsid w:val="5D74F8F9"/>
    <w:rsid w:val="5D77256C"/>
    <w:rsid w:val="5D7A38C7"/>
    <w:rsid w:val="5D7BAA52"/>
    <w:rsid w:val="5D7F065B"/>
    <w:rsid w:val="5D7FBA47"/>
    <w:rsid w:val="5D802DE6"/>
    <w:rsid w:val="5D823801"/>
    <w:rsid w:val="5D86B43C"/>
    <w:rsid w:val="5D885C2B"/>
    <w:rsid w:val="5D88D3A4"/>
    <w:rsid w:val="5D8B0A5A"/>
    <w:rsid w:val="5D937758"/>
    <w:rsid w:val="5D963FBD"/>
    <w:rsid w:val="5D9A8203"/>
    <w:rsid w:val="5DA44840"/>
    <w:rsid w:val="5DA55F00"/>
    <w:rsid w:val="5DA5652C"/>
    <w:rsid w:val="5DA65924"/>
    <w:rsid w:val="5DA6675E"/>
    <w:rsid w:val="5DA77C2E"/>
    <w:rsid w:val="5DAADF3F"/>
    <w:rsid w:val="5DB70E18"/>
    <w:rsid w:val="5DBAE35C"/>
    <w:rsid w:val="5DBEBF4F"/>
    <w:rsid w:val="5DC16298"/>
    <w:rsid w:val="5DC483D1"/>
    <w:rsid w:val="5DC514CE"/>
    <w:rsid w:val="5DC584EF"/>
    <w:rsid w:val="5DCA9041"/>
    <w:rsid w:val="5DCB544A"/>
    <w:rsid w:val="5DCBDBDE"/>
    <w:rsid w:val="5DCCC919"/>
    <w:rsid w:val="5DCE036D"/>
    <w:rsid w:val="5DCEA6FE"/>
    <w:rsid w:val="5DCF67F6"/>
    <w:rsid w:val="5DD5DD7D"/>
    <w:rsid w:val="5DDCA003"/>
    <w:rsid w:val="5DDE0EFD"/>
    <w:rsid w:val="5DE3F657"/>
    <w:rsid w:val="5DE6192B"/>
    <w:rsid w:val="5DE8CDA9"/>
    <w:rsid w:val="5DEB029E"/>
    <w:rsid w:val="5DED9DB6"/>
    <w:rsid w:val="5DF00EB3"/>
    <w:rsid w:val="5DF18546"/>
    <w:rsid w:val="5DF244A9"/>
    <w:rsid w:val="5DF69460"/>
    <w:rsid w:val="5DFCAFA4"/>
    <w:rsid w:val="5DFDE2EA"/>
    <w:rsid w:val="5E0019A3"/>
    <w:rsid w:val="5E03FE06"/>
    <w:rsid w:val="5E05E279"/>
    <w:rsid w:val="5E067CB6"/>
    <w:rsid w:val="5E082578"/>
    <w:rsid w:val="5E09DEE1"/>
    <w:rsid w:val="5E0A845E"/>
    <w:rsid w:val="5E0AB80B"/>
    <w:rsid w:val="5E0ED34E"/>
    <w:rsid w:val="5E0F6EF7"/>
    <w:rsid w:val="5E175F16"/>
    <w:rsid w:val="5E17A672"/>
    <w:rsid w:val="5E17DCD4"/>
    <w:rsid w:val="5E18755E"/>
    <w:rsid w:val="5E1B70FC"/>
    <w:rsid w:val="5E1C362B"/>
    <w:rsid w:val="5E1E3456"/>
    <w:rsid w:val="5E23073E"/>
    <w:rsid w:val="5E2AEA6A"/>
    <w:rsid w:val="5E2F9204"/>
    <w:rsid w:val="5E302ADC"/>
    <w:rsid w:val="5E33D967"/>
    <w:rsid w:val="5E35AC45"/>
    <w:rsid w:val="5E381DC4"/>
    <w:rsid w:val="5E387080"/>
    <w:rsid w:val="5E3CB392"/>
    <w:rsid w:val="5E3F77ED"/>
    <w:rsid w:val="5E42763B"/>
    <w:rsid w:val="5E45CA48"/>
    <w:rsid w:val="5E480F43"/>
    <w:rsid w:val="5E494BD9"/>
    <w:rsid w:val="5E50C158"/>
    <w:rsid w:val="5E511535"/>
    <w:rsid w:val="5E52B663"/>
    <w:rsid w:val="5E540CFC"/>
    <w:rsid w:val="5E552EC4"/>
    <w:rsid w:val="5E56C2E1"/>
    <w:rsid w:val="5E6157C4"/>
    <w:rsid w:val="5E64D6FF"/>
    <w:rsid w:val="5E667E09"/>
    <w:rsid w:val="5E67B00D"/>
    <w:rsid w:val="5E6BCBA1"/>
    <w:rsid w:val="5E728E3B"/>
    <w:rsid w:val="5E77ED5B"/>
    <w:rsid w:val="5E78FA49"/>
    <w:rsid w:val="5E7BA17C"/>
    <w:rsid w:val="5E7C3856"/>
    <w:rsid w:val="5E7FCDFC"/>
    <w:rsid w:val="5E83D79A"/>
    <w:rsid w:val="5E8410BC"/>
    <w:rsid w:val="5E883A92"/>
    <w:rsid w:val="5E8C781C"/>
    <w:rsid w:val="5E9A58CD"/>
    <w:rsid w:val="5E9A8A1B"/>
    <w:rsid w:val="5E9B3466"/>
    <w:rsid w:val="5E9BB0A5"/>
    <w:rsid w:val="5E9DA8C8"/>
    <w:rsid w:val="5E9DD200"/>
    <w:rsid w:val="5E9F8A22"/>
    <w:rsid w:val="5EA36A16"/>
    <w:rsid w:val="5EA55E46"/>
    <w:rsid w:val="5EB1AED2"/>
    <w:rsid w:val="5EB2A19A"/>
    <w:rsid w:val="5EB5732A"/>
    <w:rsid w:val="5EB67E14"/>
    <w:rsid w:val="5EB6B720"/>
    <w:rsid w:val="5EB79A03"/>
    <w:rsid w:val="5EB7E777"/>
    <w:rsid w:val="5EB80121"/>
    <w:rsid w:val="5EB91AB9"/>
    <w:rsid w:val="5EBA0199"/>
    <w:rsid w:val="5EC0823F"/>
    <w:rsid w:val="5EC241B8"/>
    <w:rsid w:val="5EC4018F"/>
    <w:rsid w:val="5EC40248"/>
    <w:rsid w:val="5EC5ACCA"/>
    <w:rsid w:val="5EC5B655"/>
    <w:rsid w:val="5ECA31F3"/>
    <w:rsid w:val="5ECB75BC"/>
    <w:rsid w:val="5ECCE784"/>
    <w:rsid w:val="5ECE4A22"/>
    <w:rsid w:val="5ECF5E41"/>
    <w:rsid w:val="5ECFB903"/>
    <w:rsid w:val="5ED32752"/>
    <w:rsid w:val="5ED660B6"/>
    <w:rsid w:val="5EDD8F9C"/>
    <w:rsid w:val="5EE31EB0"/>
    <w:rsid w:val="5EE7BCA6"/>
    <w:rsid w:val="5EE9E159"/>
    <w:rsid w:val="5EEA4D16"/>
    <w:rsid w:val="5EEB0789"/>
    <w:rsid w:val="5EECA049"/>
    <w:rsid w:val="5EECF23F"/>
    <w:rsid w:val="5EED4BF2"/>
    <w:rsid w:val="5EF441A9"/>
    <w:rsid w:val="5EF86E55"/>
    <w:rsid w:val="5EFA7F1F"/>
    <w:rsid w:val="5EFDE7C1"/>
    <w:rsid w:val="5EFEED6D"/>
    <w:rsid w:val="5F007287"/>
    <w:rsid w:val="5F06BA81"/>
    <w:rsid w:val="5F06F277"/>
    <w:rsid w:val="5F0ACD0F"/>
    <w:rsid w:val="5F0AE383"/>
    <w:rsid w:val="5F0ECDD2"/>
    <w:rsid w:val="5F1742B9"/>
    <w:rsid w:val="5F1A46CE"/>
    <w:rsid w:val="5F1AE48C"/>
    <w:rsid w:val="5F1E08C2"/>
    <w:rsid w:val="5F22C1DB"/>
    <w:rsid w:val="5F240EB9"/>
    <w:rsid w:val="5F24458C"/>
    <w:rsid w:val="5F24729F"/>
    <w:rsid w:val="5F262497"/>
    <w:rsid w:val="5F26BD82"/>
    <w:rsid w:val="5F297E86"/>
    <w:rsid w:val="5F2B7227"/>
    <w:rsid w:val="5F2F8B9D"/>
    <w:rsid w:val="5F31D498"/>
    <w:rsid w:val="5F324679"/>
    <w:rsid w:val="5F34911B"/>
    <w:rsid w:val="5F3A57DB"/>
    <w:rsid w:val="5F3CA87A"/>
    <w:rsid w:val="5F41272D"/>
    <w:rsid w:val="5F446EBF"/>
    <w:rsid w:val="5F46DD59"/>
    <w:rsid w:val="5F46F4DC"/>
    <w:rsid w:val="5F47C865"/>
    <w:rsid w:val="5F482CF3"/>
    <w:rsid w:val="5F494CAE"/>
    <w:rsid w:val="5F4AD995"/>
    <w:rsid w:val="5F50DB74"/>
    <w:rsid w:val="5F5253EB"/>
    <w:rsid w:val="5F5475AA"/>
    <w:rsid w:val="5F548F33"/>
    <w:rsid w:val="5F56F8AA"/>
    <w:rsid w:val="5F59197D"/>
    <w:rsid w:val="5F5CC3B7"/>
    <w:rsid w:val="5F5FA4C7"/>
    <w:rsid w:val="5F61FEC0"/>
    <w:rsid w:val="5F62C6FF"/>
    <w:rsid w:val="5F6C4A4B"/>
    <w:rsid w:val="5F7085AE"/>
    <w:rsid w:val="5F7A0659"/>
    <w:rsid w:val="5F7A22A2"/>
    <w:rsid w:val="5F81D43C"/>
    <w:rsid w:val="5F827EDF"/>
    <w:rsid w:val="5F863B55"/>
    <w:rsid w:val="5F894208"/>
    <w:rsid w:val="5F8E27FD"/>
    <w:rsid w:val="5F8F146C"/>
    <w:rsid w:val="5F90FCE5"/>
    <w:rsid w:val="5F925C81"/>
    <w:rsid w:val="5F92ACB4"/>
    <w:rsid w:val="5F936A00"/>
    <w:rsid w:val="5F9373A9"/>
    <w:rsid w:val="5F9B264F"/>
    <w:rsid w:val="5F9DDF30"/>
    <w:rsid w:val="5F9EB694"/>
    <w:rsid w:val="5FA3EC47"/>
    <w:rsid w:val="5FA8BE20"/>
    <w:rsid w:val="5FA91F4E"/>
    <w:rsid w:val="5FADCC56"/>
    <w:rsid w:val="5FB086BE"/>
    <w:rsid w:val="5FB314F4"/>
    <w:rsid w:val="5FB9C6E8"/>
    <w:rsid w:val="5FBA495A"/>
    <w:rsid w:val="5FBC9F05"/>
    <w:rsid w:val="5FBED79F"/>
    <w:rsid w:val="5FBF999B"/>
    <w:rsid w:val="5FC25824"/>
    <w:rsid w:val="5FC6DADB"/>
    <w:rsid w:val="5FC7D027"/>
    <w:rsid w:val="5FC81BB8"/>
    <w:rsid w:val="5FC9790F"/>
    <w:rsid w:val="5FCF21D4"/>
    <w:rsid w:val="5FD1A9BD"/>
    <w:rsid w:val="5FDB68F1"/>
    <w:rsid w:val="5FDBB9B4"/>
    <w:rsid w:val="5FDE53EC"/>
    <w:rsid w:val="5FDFFAD3"/>
    <w:rsid w:val="5FE10B84"/>
    <w:rsid w:val="5FE1F82C"/>
    <w:rsid w:val="5FE52DE0"/>
    <w:rsid w:val="5FE9393A"/>
    <w:rsid w:val="5FEB202B"/>
    <w:rsid w:val="5FECFEA7"/>
    <w:rsid w:val="5FEF3EDF"/>
    <w:rsid w:val="5FF260F4"/>
    <w:rsid w:val="5FF2BB80"/>
    <w:rsid w:val="5FF2DECF"/>
    <w:rsid w:val="5FF880FE"/>
    <w:rsid w:val="5FFB037C"/>
    <w:rsid w:val="5FFD0A03"/>
    <w:rsid w:val="5FFFD305"/>
    <w:rsid w:val="600032C6"/>
    <w:rsid w:val="60041DBC"/>
    <w:rsid w:val="6005CBCB"/>
    <w:rsid w:val="60064A77"/>
    <w:rsid w:val="60081FD7"/>
    <w:rsid w:val="60092975"/>
    <w:rsid w:val="6009F50D"/>
    <w:rsid w:val="6010D2BB"/>
    <w:rsid w:val="6011EEAD"/>
    <w:rsid w:val="601477D6"/>
    <w:rsid w:val="60148736"/>
    <w:rsid w:val="60155166"/>
    <w:rsid w:val="601B1824"/>
    <w:rsid w:val="601F7F97"/>
    <w:rsid w:val="6021747B"/>
    <w:rsid w:val="60250B77"/>
    <w:rsid w:val="6029A028"/>
    <w:rsid w:val="6029DA52"/>
    <w:rsid w:val="602A0D64"/>
    <w:rsid w:val="602B5302"/>
    <w:rsid w:val="602BEE1F"/>
    <w:rsid w:val="602DD18C"/>
    <w:rsid w:val="602F0C02"/>
    <w:rsid w:val="602FF20A"/>
    <w:rsid w:val="60319487"/>
    <w:rsid w:val="603395BE"/>
    <w:rsid w:val="6035E5BB"/>
    <w:rsid w:val="603AAB40"/>
    <w:rsid w:val="603F94CD"/>
    <w:rsid w:val="6040E7CE"/>
    <w:rsid w:val="60423E42"/>
    <w:rsid w:val="6042553E"/>
    <w:rsid w:val="604263C4"/>
    <w:rsid w:val="6043B332"/>
    <w:rsid w:val="6047A5A9"/>
    <w:rsid w:val="6047ED6B"/>
    <w:rsid w:val="604A52ED"/>
    <w:rsid w:val="604CE3F5"/>
    <w:rsid w:val="604DC24E"/>
    <w:rsid w:val="604E159C"/>
    <w:rsid w:val="604F00BA"/>
    <w:rsid w:val="6053E39B"/>
    <w:rsid w:val="6055AA36"/>
    <w:rsid w:val="60571869"/>
    <w:rsid w:val="605A08D1"/>
    <w:rsid w:val="605ECCF3"/>
    <w:rsid w:val="6060654B"/>
    <w:rsid w:val="6060D50D"/>
    <w:rsid w:val="6068D580"/>
    <w:rsid w:val="606D811C"/>
    <w:rsid w:val="607320CB"/>
    <w:rsid w:val="607AFD77"/>
    <w:rsid w:val="607F7F9B"/>
    <w:rsid w:val="6084DCB4"/>
    <w:rsid w:val="6089379A"/>
    <w:rsid w:val="608B8C63"/>
    <w:rsid w:val="608D5C79"/>
    <w:rsid w:val="608DC906"/>
    <w:rsid w:val="60940203"/>
    <w:rsid w:val="60947412"/>
    <w:rsid w:val="609762D6"/>
    <w:rsid w:val="60978B0A"/>
    <w:rsid w:val="609906FE"/>
    <w:rsid w:val="609E7716"/>
    <w:rsid w:val="60A1AC49"/>
    <w:rsid w:val="60A5994B"/>
    <w:rsid w:val="60ABC38C"/>
    <w:rsid w:val="60AE10E6"/>
    <w:rsid w:val="60B0D797"/>
    <w:rsid w:val="60B20DC9"/>
    <w:rsid w:val="60B6062A"/>
    <w:rsid w:val="60B7F383"/>
    <w:rsid w:val="60BC3573"/>
    <w:rsid w:val="60C55735"/>
    <w:rsid w:val="60C9EC02"/>
    <w:rsid w:val="60D0DD00"/>
    <w:rsid w:val="60D17DD7"/>
    <w:rsid w:val="60D4EE5D"/>
    <w:rsid w:val="60D7CEBB"/>
    <w:rsid w:val="60E6C794"/>
    <w:rsid w:val="60E8D9EB"/>
    <w:rsid w:val="60F35EF4"/>
    <w:rsid w:val="60F8C2E0"/>
    <w:rsid w:val="60F9F1E6"/>
    <w:rsid w:val="610105D5"/>
    <w:rsid w:val="61021F5B"/>
    <w:rsid w:val="61027792"/>
    <w:rsid w:val="61070FDD"/>
    <w:rsid w:val="61076E38"/>
    <w:rsid w:val="6107B481"/>
    <w:rsid w:val="610814E0"/>
    <w:rsid w:val="6108F8BF"/>
    <w:rsid w:val="610A42C2"/>
    <w:rsid w:val="610B5159"/>
    <w:rsid w:val="610C7B8E"/>
    <w:rsid w:val="610FC167"/>
    <w:rsid w:val="61100CEA"/>
    <w:rsid w:val="6110641D"/>
    <w:rsid w:val="611339F8"/>
    <w:rsid w:val="611614C5"/>
    <w:rsid w:val="6119C4E6"/>
    <w:rsid w:val="611BF46B"/>
    <w:rsid w:val="61216D5B"/>
    <w:rsid w:val="61253491"/>
    <w:rsid w:val="61261B8F"/>
    <w:rsid w:val="61263C00"/>
    <w:rsid w:val="6127F82A"/>
    <w:rsid w:val="6129F85E"/>
    <w:rsid w:val="612D56EF"/>
    <w:rsid w:val="612E81D1"/>
    <w:rsid w:val="6130A171"/>
    <w:rsid w:val="6131ADA2"/>
    <w:rsid w:val="6132A888"/>
    <w:rsid w:val="61356D66"/>
    <w:rsid w:val="613780AA"/>
    <w:rsid w:val="613CF81D"/>
    <w:rsid w:val="613DEDA8"/>
    <w:rsid w:val="613F3FD1"/>
    <w:rsid w:val="613FF287"/>
    <w:rsid w:val="6150EFE1"/>
    <w:rsid w:val="61532374"/>
    <w:rsid w:val="615B69A0"/>
    <w:rsid w:val="615FEA65"/>
    <w:rsid w:val="61615999"/>
    <w:rsid w:val="61663A0B"/>
    <w:rsid w:val="61664ACD"/>
    <w:rsid w:val="6168BA57"/>
    <w:rsid w:val="6168FC7F"/>
    <w:rsid w:val="616A85A5"/>
    <w:rsid w:val="616C53EE"/>
    <w:rsid w:val="616E668D"/>
    <w:rsid w:val="616F6323"/>
    <w:rsid w:val="6172AFB0"/>
    <w:rsid w:val="6175649D"/>
    <w:rsid w:val="6177168A"/>
    <w:rsid w:val="6179E4F8"/>
    <w:rsid w:val="617AEF91"/>
    <w:rsid w:val="617D6B0A"/>
    <w:rsid w:val="61837C94"/>
    <w:rsid w:val="6186D0C3"/>
    <w:rsid w:val="6189D425"/>
    <w:rsid w:val="618D95DE"/>
    <w:rsid w:val="6191C19C"/>
    <w:rsid w:val="6192A987"/>
    <w:rsid w:val="6196B962"/>
    <w:rsid w:val="619ADC92"/>
    <w:rsid w:val="619E695A"/>
    <w:rsid w:val="61A50FFD"/>
    <w:rsid w:val="61AB0EB9"/>
    <w:rsid w:val="61ABAB75"/>
    <w:rsid w:val="61ABD8CA"/>
    <w:rsid w:val="61ABEB37"/>
    <w:rsid w:val="61AE3117"/>
    <w:rsid w:val="61AE466C"/>
    <w:rsid w:val="61B0B107"/>
    <w:rsid w:val="61B1A0F9"/>
    <w:rsid w:val="61B35F7D"/>
    <w:rsid w:val="61B57D5A"/>
    <w:rsid w:val="61B6DA22"/>
    <w:rsid w:val="61B841B3"/>
    <w:rsid w:val="61BB3EFF"/>
    <w:rsid w:val="61BE4204"/>
    <w:rsid w:val="61C41207"/>
    <w:rsid w:val="61C89B62"/>
    <w:rsid w:val="61D064B6"/>
    <w:rsid w:val="61D0DB9B"/>
    <w:rsid w:val="61D2B3C6"/>
    <w:rsid w:val="61D4AE6E"/>
    <w:rsid w:val="61D5A0F7"/>
    <w:rsid w:val="61D67D85"/>
    <w:rsid w:val="61D9B1CC"/>
    <w:rsid w:val="61DD5B6A"/>
    <w:rsid w:val="61E4D814"/>
    <w:rsid w:val="61E545F3"/>
    <w:rsid w:val="61E5996B"/>
    <w:rsid w:val="61E83F65"/>
    <w:rsid w:val="61F04CD4"/>
    <w:rsid w:val="61F1E9C9"/>
    <w:rsid w:val="61F207F4"/>
    <w:rsid w:val="61F2A838"/>
    <w:rsid w:val="61F474E9"/>
    <w:rsid w:val="61F81696"/>
    <w:rsid w:val="61F99511"/>
    <w:rsid w:val="61FA5974"/>
    <w:rsid w:val="62071BD3"/>
    <w:rsid w:val="6207FBA4"/>
    <w:rsid w:val="620E8CCE"/>
    <w:rsid w:val="62100325"/>
    <w:rsid w:val="62133D74"/>
    <w:rsid w:val="6219369B"/>
    <w:rsid w:val="6228F07D"/>
    <w:rsid w:val="62294CF8"/>
    <w:rsid w:val="622BF263"/>
    <w:rsid w:val="622CE9AB"/>
    <w:rsid w:val="622D55B7"/>
    <w:rsid w:val="622D7DCF"/>
    <w:rsid w:val="6230CE83"/>
    <w:rsid w:val="62357352"/>
    <w:rsid w:val="62395604"/>
    <w:rsid w:val="623C012C"/>
    <w:rsid w:val="62442A68"/>
    <w:rsid w:val="62452084"/>
    <w:rsid w:val="62477EE4"/>
    <w:rsid w:val="6248222D"/>
    <w:rsid w:val="624EC56F"/>
    <w:rsid w:val="624F3F5F"/>
    <w:rsid w:val="62522B3F"/>
    <w:rsid w:val="6252FC8F"/>
    <w:rsid w:val="625735A8"/>
    <w:rsid w:val="62590E16"/>
    <w:rsid w:val="6262692E"/>
    <w:rsid w:val="626ACD93"/>
    <w:rsid w:val="626BED20"/>
    <w:rsid w:val="626D6C73"/>
    <w:rsid w:val="626F40D7"/>
    <w:rsid w:val="62716B1D"/>
    <w:rsid w:val="6271EB75"/>
    <w:rsid w:val="6275A567"/>
    <w:rsid w:val="6278CC48"/>
    <w:rsid w:val="6279F45D"/>
    <w:rsid w:val="6282FC07"/>
    <w:rsid w:val="62869C84"/>
    <w:rsid w:val="6286FBC0"/>
    <w:rsid w:val="628BBCAD"/>
    <w:rsid w:val="628D3F67"/>
    <w:rsid w:val="628EC4A0"/>
    <w:rsid w:val="62919D1B"/>
    <w:rsid w:val="62968547"/>
    <w:rsid w:val="62985AC3"/>
    <w:rsid w:val="6298FD40"/>
    <w:rsid w:val="629CBBA3"/>
    <w:rsid w:val="629FBB4D"/>
    <w:rsid w:val="62A5AE85"/>
    <w:rsid w:val="62A94DEC"/>
    <w:rsid w:val="62ACA062"/>
    <w:rsid w:val="62AD8345"/>
    <w:rsid w:val="62B0BFE0"/>
    <w:rsid w:val="62B3DA50"/>
    <w:rsid w:val="62B44E91"/>
    <w:rsid w:val="62B60866"/>
    <w:rsid w:val="62BE9240"/>
    <w:rsid w:val="62C8B42A"/>
    <w:rsid w:val="62CAF8B1"/>
    <w:rsid w:val="62CFE718"/>
    <w:rsid w:val="62D6D51D"/>
    <w:rsid w:val="62DED754"/>
    <w:rsid w:val="62E29DA5"/>
    <w:rsid w:val="62E52E1D"/>
    <w:rsid w:val="62E9679F"/>
    <w:rsid w:val="62EE1553"/>
    <w:rsid w:val="62F31E26"/>
    <w:rsid w:val="62F84961"/>
    <w:rsid w:val="62FB168C"/>
    <w:rsid w:val="62FBDE49"/>
    <w:rsid w:val="62FD4632"/>
    <w:rsid w:val="63069204"/>
    <w:rsid w:val="63078067"/>
    <w:rsid w:val="6308AD03"/>
    <w:rsid w:val="630C3FBB"/>
    <w:rsid w:val="630CF15C"/>
    <w:rsid w:val="6311A728"/>
    <w:rsid w:val="6313D24A"/>
    <w:rsid w:val="63142938"/>
    <w:rsid w:val="6315C1E2"/>
    <w:rsid w:val="6316CC3C"/>
    <w:rsid w:val="63182546"/>
    <w:rsid w:val="631AD8EB"/>
    <w:rsid w:val="631B4D5D"/>
    <w:rsid w:val="631CDE48"/>
    <w:rsid w:val="631FEB84"/>
    <w:rsid w:val="6322FFB1"/>
    <w:rsid w:val="632376CC"/>
    <w:rsid w:val="632AEF26"/>
    <w:rsid w:val="632B8F4A"/>
    <w:rsid w:val="632BF022"/>
    <w:rsid w:val="63354832"/>
    <w:rsid w:val="6336171E"/>
    <w:rsid w:val="6336ADF7"/>
    <w:rsid w:val="6336BB8C"/>
    <w:rsid w:val="6337B71A"/>
    <w:rsid w:val="6338CBBF"/>
    <w:rsid w:val="6338F2B6"/>
    <w:rsid w:val="633B2A04"/>
    <w:rsid w:val="633B57E5"/>
    <w:rsid w:val="633D9504"/>
    <w:rsid w:val="63400734"/>
    <w:rsid w:val="63416DAC"/>
    <w:rsid w:val="63425E3D"/>
    <w:rsid w:val="63441C69"/>
    <w:rsid w:val="63468DA1"/>
    <w:rsid w:val="634BCEF5"/>
    <w:rsid w:val="634F3C9B"/>
    <w:rsid w:val="634F8BEA"/>
    <w:rsid w:val="634FCB5A"/>
    <w:rsid w:val="6350CE5C"/>
    <w:rsid w:val="6350F7D8"/>
    <w:rsid w:val="63516F1F"/>
    <w:rsid w:val="63528328"/>
    <w:rsid w:val="63529E74"/>
    <w:rsid w:val="6352AB1F"/>
    <w:rsid w:val="6353429F"/>
    <w:rsid w:val="6354C5F1"/>
    <w:rsid w:val="6357F8E0"/>
    <w:rsid w:val="635BAED1"/>
    <w:rsid w:val="635DF417"/>
    <w:rsid w:val="63609EC0"/>
    <w:rsid w:val="6365EE77"/>
    <w:rsid w:val="63691A0C"/>
    <w:rsid w:val="636D90A1"/>
    <w:rsid w:val="636E5AF2"/>
    <w:rsid w:val="6372376C"/>
    <w:rsid w:val="6372C3F0"/>
    <w:rsid w:val="637A362F"/>
    <w:rsid w:val="637D1DE1"/>
    <w:rsid w:val="637D794F"/>
    <w:rsid w:val="637F311A"/>
    <w:rsid w:val="63826F90"/>
    <w:rsid w:val="6384C32C"/>
    <w:rsid w:val="63864A33"/>
    <w:rsid w:val="6387E468"/>
    <w:rsid w:val="638C9DDB"/>
    <w:rsid w:val="638D266F"/>
    <w:rsid w:val="63902CDA"/>
    <w:rsid w:val="6390E926"/>
    <w:rsid w:val="6393CEF6"/>
    <w:rsid w:val="6395A347"/>
    <w:rsid w:val="639AA327"/>
    <w:rsid w:val="639DEE57"/>
    <w:rsid w:val="639E3E60"/>
    <w:rsid w:val="639ECDE9"/>
    <w:rsid w:val="63A34332"/>
    <w:rsid w:val="63A4BE00"/>
    <w:rsid w:val="63A4D168"/>
    <w:rsid w:val="63A7739A"/>
    <w:rsid w:val="63A8B787"/>
    <w:rsid w:val="63AA400E"/>
    <w:rsid w:val="63AB03DC"/>
    <w:rsid w:val="63ABA877"/>
    <w:rsid w:val="63ADCDB3"/>
    <w:rsid w:val="63AF055D"/>
    <w:rsid w:val="63B30F98"/>
    <w:rsid w:val="63B53A61"/>
    <w:rsid w:val="63B757B2"/>
    <w:rsid w:val="63B8B95C"/>
    <w:rsid w:val="63B8C884"/>
    <w:rsid w:val="63B8EAB0"/>
    <w:rsid w:val="63B91002"/>
    <w:rsid w:val="63BA942F"/>
    <w:rsid w:val="63C05997"/>
    <w:rsid w:val="63C17232"/>
    <w:rsid w:val="63C41B3D"/>
    <w:rsid w:val="63C7DE8F"/>
    <w:rsid w:val="63C9F040"/>
    <w:rsid w:val="63D3C55B"/>
    <w:rsid w:val="63D864A6"/>
    <w:rsid w:val="63D8D01E"/>
    <w:rsid w:val="63DAA380"/>
    <w:rsid w:val="63DAC12A"/>
    <w:rsid w:val="63DB32AC"/>
    <w:rsid w:val="63DD3D96"/>
    <w:rsid w:val="63E3E900"/>
    <w:rsid w:val="63E417C5"/>
    <w:rsid w:val="63E515F1"/>
    <w:rsid w:val="63E6A84C"/>
    <w:rsid w:val="63E84E74"/>
    <w:rsid w:val="63EFDCBF"/>
    <w:rsid w:val="63EFF63C"/>
    <w:rsid w:val="63F281F3"/>
    <w:rsid w:val="63F9A6D1"/>
    <w:rsid w:val="63FBAD59"/>
    <w:rsid w:val="6400DCE0"/>
    <w:rsid w:val="640277AA"/>
    <w:rsid w:val="640386CA"/>
    <w:rsid w:val="640479FC"/>
    <w:rsid w:val="64047BF1"/>
    <w:rsid w:val="640575B6"/>
    <w:rsid w:val="640AC534"/>
    <w:rsid w:val="640EA804"/>
    <w:rsid w:val="6410FC83"/>
    <w:rsid w:val="6415312B"/>
    <w:rsid w:val="6417825C"/>
    <w:rsid w:val="641951AE"/>
    <w:rsid w:val="64197B73"/>
    <w:rsid w:val="6419B2E7"/>
    <w:rsid w:val="64224772"/>
    <w:rsid w:val="64281AC9"/>
    <w:rsid w:val="642E9A42"/>
    <w:rsid w:val="643541FE"/>
    <w:rsid w:val="64378BF2"/>
    <w:rsid w:val="643A1854"/>
    <w:rsid w:val="644620EF"/>
    <w:rsid w:val="6448F482"/>
    <w:rsid w:val="644A661D"/>
    <w:rsid w:val="645037ED"/>
    <w:rsid w:val="6453AEE4"/>
    <w:rsid w:val="645D89B0"/>
    <w:rsid w:val="64615CA1"/>
    <w:rsid w:val="646317BB"/>
    <w:rsid w:val="6463E20A"/>
    <w:rsid w:val="64649220"/>
    <w:rsid w:val="6465442A"/>
    <w:rsid w:val="64697D39"/>
    <w:rsid w:val="6469A188"/>
    <w:rsid w:val="646BAE7C"/>
    <w:rsid w:val="646C14DE"/>
    <w:rsid w:val="646C9F04"/>
    <w:rsid w:val="6471F2DC"/>
    <w:rsid w:val="6472DC7C"/>
    <w:rsid w:val="6476A786"/>
    <w:rsid w:val="6476B08E"/>
    <w:rsid w:val="64788A27"/>
    <w:rsid w:val="647A9971"/>
    <w:rsid w:val="647D5440"/>
    <w:rsid w:val="647FB6DB"/>
    <w:rsid w:val="6484116E"/>
    <w:rsid w:val="64853151"/>
    <w:rsid w:val="648A7E20"/>
    <w:rsid w:val="648AAB39"/>
    <w:rsid w:val="648B1F90"/>
    <w:rsid w:val="649175B6"/>
    <w:rsid w:val="64923EF2"/>
    <w:rsid w:val="6492B887"/>
    <w:rsid w:val="649492A6"/>
    <w:rsid w:val="64951C81"/>
    <w:rsid w:val="649950F4"/>
    <w:rsid w:val="649A95C5"/>
    <w:rsid w:val="649BE36F"/>
    <w:rsid w:val="649E54C0"/>
    <w:rsid w:val="64A054B6"/>
    <w:rsid w:val="64B86BD4"/>
    <w:rsid w:val="64B8DDE0"/>
    <w:rsid w:val="64BA039B"/>
    <w:rsid w:val="64BEFDE2"/>
    <w:rsid w:val="64C26DF8"/>
    <w:rsid w:val="64C2F7BE"/>
    <w:rsid w:val="64C6DE72"/>
    <w:rsid w:val="64C905EA"/>
    <w:rsid w:val="64CABC64"/>
    <w:rsid w:val="64CC5D88"/>
    <w:rsid w:val="64CE4C73"/>
    <w:rsid w:val="64D310FE"/>
    <w:rsid w:val="64D5F5AD"/>
    <w:rsid w:val="64D83C43"/>
    <w:rsid w:val="64DFFB77"/>
    <w:rsid w:val="64E16A41"/>
    <w:rsid w:val="64E27FA7"/>
    <w:rsid w:val="64E31B95"/>
    <w:rsid w:val="64E35AA7"/>
    <w:rsid w:val="64E36DDC"/>
    <w:rsid w:val="64E4881E"/>
    <w:rsid w:val="64E4AD3F"/>
    <w:rsid w:val="64E76F4C"/>
    <w:rsid w:val="64EA6E66"/>
    <w:rsid w:val="64EB7D9D"/>
    <w:rsid w:val="64EFBCF4"/>
    <w:rsid w:val="64F01B68"/>
    <w:rsid w:val="64F23C78"/>
    <w:rsid w:val="64F261C9"/>
    <w:rsid w:val="64F956CB"/>
    <w:rsid w:val="64F99DE5"/>
    <w:rsid w:val="65034BAF"/>
    <w:rsid w:val="6504944F"/>
    <w:rsid w:val="650DE27E"/>
    <w:rsid w:val="650FF2FC"/>
    <w:rsid w:val="65149D61"/>
    <w:rsid w:val="65153EBE"/>
    <w:rsid w:val="65180889"/>
    <w:rsid w:val="651A2B88"/>
    <w:rsid w:val="651CCFBB"/>
    <w:rsid w:val="651CE08E"/>
    <w:rsid w:val="651E1A96"/>
    <w:rsid w:val="6528DA3A"/>
    <w:rsid w:val="652CBAE6"/>
    <w:rsid w:val="653219A5"/>
    <w:rsid w:val="6532A51A"/>
    <w:rsid w:val="6534A365"/>
    <w:rsid w:val="653A9A2A"/>
    <w:rsid w:val="653B2D2C"/>
    <w:rsid w:val="653BA24C"/>
    <w:rsid w:val="653CE0C1"/>
    <w:rsid w:val="653E671B"/>
    <w:rsid w:val="653F5A8B"/>
    <w:rsid w:val="654291A6"/>
    <w:rsid w:val="654332F3"/>
    <w:rsid w:val="654552EA"/>
    <w:rsid w:val="6546AB6D"/>
    <w:rsid w:val="65512DE5"/>
    <w:rsid w:val="65514127"/>
    <w:rsid w:val="6551EF90"/>
    <w:rsid w:val="655426C7"/>
    <w:rsid w:val="65587B18"/>
    <w:rsid w:val="6559A3FB"/>
    <w:rsid w:val="655AD995"/>
    <w:rsid w:val="655E4854"/>
    <w:rsid w:val="655F5D6C"/>
    <w:rsid w:val="65617BF8"/>
    <w:rsid w:val="65646302"/>
    <w:rsid w:val="6565E253"/>
    <w:rsid w:val="65668EC1"/>
    <w:rsid w:val="6573A1EE"/>
    <w:rsid w:val="657CBBB4"/>
    <w:rsid w:val="657D7112"/>
    <w:rsid w:val="657E7EB9"/>
    <w:rsid w:val="657F2CA0"/>
    <w:rsid w:val="6581433F"/>
    <w:rsid w:val="658448BA"/>
    <w:rsid w:val="6586C1D2"/>
    <w:rsid w:val="65877185"/>
    <w:rsid w:val="658B6295"/>
    <w:rsid w:val="6593B8C2"/>
    <w:rsid w:val="65967741"/>
    <w:rsid w:val="6596A899"/>
    <w:rsid w:val="65981977"/>
    <w:rsid w:val="6598557D"/>
    <w:rsid w:val="65999377"/>
    <w:rsid w:val="659B14C9"/>
    <w:rsid w:val="65A90B81"/>
    <w:rsid w:val="65A9F02E"/>
    <w:rsid w:val="65AB9DA7"/>
    <w:rsid w:val="65ABB7F6"/>
    <w:rsid w:val="65AC4EBE"/>
    <w:rsid w:val="65ADF81A"/>
    <w:rsid w:val="65B34E2A"/>
    <w:rsid w:val="65B39B95"/>
    <w:rsid w:val="65BB03CE"/>
    <w:rsid w:val="65BB21A3"/>
    <w:rsid w:val="65C0FB18"/>
    <w:rsid w:val="65C21093"/>
    <w:rsid w:val="65C57CB4"/>
    <w:rsid w:val="65C6055E"/>
    <w:rsid w:val="65C96E62"/>
    <w:rsid w:val="65CD0BB2"/>
    <w:rsid w:val="65CFD8DB"/>
    <w:rsid w:val="65D25E43"/>
    <w:rsid w:val="65D4A46F"/>
    <w:rsid w:val="65DA0B7C"/>
    <w:rsid w:val="65DE7CCF"/>
    <w:rsid w:val="65E1D542"/>
    <w:rsid w:val="65E3154B"/>
    <w:rsid w:val="65E371CB"/>
    <w:rsid w:val="65E39D50"/>
    <w:rsid w:val="65E76370"/>
    <w:rsid w:val="65E90BC6"/>
    <w:rsid w:val="65E9FB19"/>
    <w:rsid w:val="65EBEE04"/>
    <w:rsid w:val="65EEFDF8"/>
    <w:rsid w:val="65F0736D"/>
    <w:rsid w:val="65F82387"/>
    <w:rsid w:val="65FD22A0"/>
    <w:rsid w:val="66002717"/>
    <w:rsid w:val="6602B679"/>
    <w:rsid w:val="660DAC3C"/>
    <w:rsid w:val="660E6233"/>
    <w:rsid w:val="66105408"/>
    <w:rsid w:val="6614258A"/>
    <w:rsid w:val="66156548"/>
    <w:rsid w:val="661AA650"/>
    <w:rsid w:val="661C0EE2"/>
    <w:rsid w:val="661FB57D"/>
    <w:rsid w:val="6623C1E9"/>
    <w:rsid w:val="6624992D"/>
    <w:rsid w:val="66267DE2"/>
    <w:rsid w:val="66314247"/>
    <w:rsid w:val="66357AA6"/>
    <w:rsid w:val="663606A2"/>
    <w:rsid w:val="66391946"/>
    <w:rsid w:val="6639D4E0"/>
    <w:rsid w:val="663D0B95"/>
    <w:rsid w:val="663DF0EA"/>
    <w:rsid w:val="6641AC48"/>
    <w:rsid w:val="6642D0F5"/>
    <w:rsid w:val="66434B34"/>
    <w:rsid w:val="66449BB0"/>
    <w:rsid w:val="6645EC98"/>
    <w:rsid w:val="66479229"/>
    <w:rsid w:val="6648300E"/>
    <w:rsid w:val="664C0D13"/>
    <w:rsid w:val="664C29D3"/>
    <w:rsid w:val="6651112D"/>
    <w:rsid w:val="66511436"/>
    <w:rsid w:val="66512CF7"/>
    <w:rsid w:val="6651AFD0"/>
    <w:rsid w:val="665535A3"/>
    <w:rsid w:val="66576039"/>
    <w:rsid w:val="6659F815"/>
    <w:rsid w:val="665D23BF"/>
    <w:rsid w:val="665D266D"/>
    <w:rsid w:val="665D4548"/>
    <w:rsid w:val="665E98A7"/>
    <w:rsid w:val="6662CF3F"/>
    <w:rsid w:val="6664A3EC"/>
    <w:rsid w:val="6664CC87"/>
    <w:rsid w:val="6665F3B3"/>
    <w:rsid w:val="66669460"/>
    <w:rsid w:val="666733C8"/>
    <w:rsid w:val="6669F44D"/>
    <w:rsid w:val="666BA194"/>
    <w:rsid w:val="666C6E46"/>
    <w:rsid w:val="666EEE6B"/>
    <w:rsid w:val="666F8ED5"/>
    <w:rsid w:val="6671C60E"/>
    <w:rsid w:val="66750D4F"/>
    <w:rsid w:val="66769C33"/>
    <w:rsid w:val="66772703"/>
    <w:rsid w:val="6678D53B"/>
    <w:rsid w:val="667AD7A0"/>
    <w:rsid w:val="667CAD3C"/>
    <w:rsid w:val="66858805"/>
    <w:rsid w:val="66890EF7"/>
    <w:rsid w:val="668936A1"/>
    <w:rsid w:val="668C25C0"/>
    <w:rsid w:val="668DFC99"/>
    <w:rsid w:val="66900332"/>
    <w:rsid w:val="6690F8B4"/>
    <w:rsid w:val="66A785C9"/>
    <w:rsid w:val="66A9C67C"/>
    <w:rsid w:val="66AB5900"/>
    <w:rsid w:val="66B0A6EE"/>
    <w:rsid w:val="66B0FE79"/>
    <w:rsid w:val="66B303C6"/>
    <w:rsid w:val="66BB9BF2"/>
    <w:rsid w:val="66BEF416"/>
    <w:rsid w:val="66C023A9"/>
    <w:rsid w:val="66C2ABE8"/>
    <w:rsid w:val="66C86604"/>
    <w:rsid w:val="66CA8CE2"/>
    <w:rsid w:val="66CEABDC"/>
    <w:rsid w:val="66D011FB"/>
    <w:rsid w:val="66D2E58B"/>
    <w:rsid w:val="66D3AD8C"/>
    <w:rsid w:val="66D9B11D"/>
    <w:rsid w:val="66DA15D0"/>
    <w:rsid w:val="66DE5F86"/>
    <w:rsid w:val="66DEBF61"/>
    <w:rsid w:val="66DF44E2"/>
    <w:rsid w:val="66E10584"/>
    <w:rsid w:val="66E9590E"/>
    <w:rsid w:val="66E97FEE"/>
    <w:rsid w:val="66E989C9"/>
    <w:rsid w:val="66EA5E8C"/>
    <w:rsid w:val="66EC702E"/>
    <w:rsid w:val="66EDAAD6"/>
    <w:rsid w:val="66EECE54"/>
    <w:rsid w:val="66F0222E"/>
    <w:rsid w:val="66F25117"/>
    <w:rsid w:val="66F8F2F7"/>
    <w:rsid w:val="66FD08F8"/>
    <w:rsid w:val="67063962"/>
    <w:rsid w:val="6708DAB0"/>
    <w:rsid w:val="670A4273"/>
    <w:rsid w:val="670D43E0"/>
    <w:rsid w:val="67131D98"/>
    <w:rsid w:val="671344D6"/>
    <w:rsid w:val="671346AB"/>
    <w:rsid w:val="67135486"/>
    <w:rsid w:val="67138D0B"/>
    <w:rsid w:val="6713C02B"/>
    <w:rsid w:val="67155EC8"/>
    <w:rsid w:val="671BD4A6"/>
    <w:rsid w:val="671C9C87"/>
    <w:rsid w:val="671FAEEC"/>
    <w:rsid w:val="672413D8"/>
    <w:rsid w:val="6724DFD7"/>
    <w:rsid w:val="67268662"/>
    <w:rsid w:val="67299DE0"/>
    <w:rsid w:val="672F1B64"/>
    <w:rsid w:val="67328992"/>
    <w:rsid w:val="6736C40B"/>
    <w:rsid w:val="673B5D35"/>
    <w:rsid w:val="673FEC11"/>
    <w:rsid w:val="67424E0C"/>
    <w:rsid w:val="674333BA"/>
    <w:rsid w:val="6747CC11"/>
    <w:rsid w:val="674B0507"/>
    <w:rsid w:val="674CBFAE"/>
    <w:rsid w:val="674E9A16"/>
    <w:rsid w:val="67531531"/>
    <w:rsid w:val="67563B04"/>
    <w:rsid w:val="67571AD4"/>
    <w:rsid w:val="675754E9"/>
    <w:rsid w:val="6757640B"/>
    <w:rsid w:val="675B2EA3"/>
    <w:rsid w:val="675BB267"/>
    <w:rsid w:val="675C72AF"/>
    <w:rsid w:val="675D106E"/>
    <w:rsid w:val="675D6266"/>
    <w:rsid w:val="675F5B45"/>
    <w:rsid w:val="67614D15"/>
    <w:rsid w:val="67747CE8"/>
    <w:rsid w:val="6774EB51"/>
    <w:rsid w:val="677D1545"/>
    <w:rsid w:val="678337C0"/>
    <w:rsid w:val="678353C4"/>
    <w:rsid w:val="6785DB2B"/>
    <w:rsid w:val="678625A2"/>
    <w:rsid w:val="67895AC8"/>
    <w:rsid w:val="678A7BF6"/>
    <w:rsid w:val="678B8F6E"/>
    <w:rsid w:val="67916F50"/>
    <w:rsid w:val="6792F3AA"/>
    <w:rsid w:val="6797C9AC"/>
    <w:rsid w:val="6798EB95"/>
    <w:rsid w:val="679B08F4"/>
    <w:rsid w:val="679FEA5E"/>
    <w:rsid w:val="67A010B9"/>
    <w:rsid w:val="67A12E23"/>
    <w:rsid w:val="67A1F05D"/>
    <w:rsid w:val="67A3D7B9"/>
    <w:rsid w:val="67A7A9E9"/>
    <w:rsid w:val="67AC15F6"/>
    <w:rsid w:val="67ACEF31"/>
    <w:rsid w:val="67AF94F2"/>
    <w:rsid w:val="67B093F4"/>
    <w:rsid w:val="67B7579D"/>
    <w:rsid w:val="67BAA431"/>
    <w:rsid w:val="67BE25CE"/>
    <w:rsid w:val="67BF135F"/>
    <w:rsid w:val="67BF3CF7"/>
    <w:rsid w:val="67C481A2"/>
    <w:rsid w:val="67C4AE0C"/>
    <w:rsid w:val="67C4F25E"/>
    <w:rsid w:val="67C9E9AE"/>
    <w:rsid w:val="67CB0ED7"/>
    <w:rsid w:val="67CCD8FD"/>
    <w:rsid w:val="67CFC9C7"/>
    <w:rsid w:val="67D14786"/>
    <w:rsid w:val="67DAF18A"/>
    <w:rsid w:val="67DC0E02"/>
    <w:rsid w:val="67DFA1D0"/>
    <w:rsid w:val="67E3E492"/>
    <w:rsid w:val="67F36F73"/>
    <w:rsid w:val="67F8F78A"/>
    <w:rsid w:val="67FA177F"/>
    <w:rsid w:val="67FAC21F"/>
    <w:rsid w:val="67FDB70D"/>
    <w:rsid w:val="67FE7922"/>
    <w:rsid w:val="6809923A"/>
    <w:rsid w:val="680DC854"/>
    <w:rsid w:val="68134112"/>
    <w:rsid w:val="68138824"/>
    <w:rsid w:val="68152AC6"/>
    <w:rsid w:val="6816F901"/>
    <w:rsid w:val="68199C38"/>
    <w:rsid w:val="681B8DEC"/>
    <w:rsid w:val="681BE67B"/>
    <w:rsid w:val="681C0DB3"/>
    <w:rsid w:val="6826B2F6"/>
    <w:rsid w:val="68279F81"/>
    <w:rsid w:val="6827B441"/>
    <w:rsid w:val="682BEDFD"/>
    <w:rsid w:val="682D5218"/>
    <w:rsid w:val="683575C1"/>
    <w:rsid w:val="683D9B42"/>
    <w:rsid w:val="683EB5AC"/>
    <w:rsid w:val="683FA63A"/>
    <w:rsid w:val="68470EF0"/>
    <w:rsid w:val="6848FA22"/>
    <w:rsid w:val="6849F82F"/>
    <w:rsid w:val="684E61EB"/>
    <w:rsid w:val="684E94C2"/>
    <w:rsid w:val="6853327F"/>
    <w:rsid w:val="68580FC5"/>
    <w:rsid w:val="685F29F0"/>
    <w:rsid w:val="68636125"/>
    <w:rsid w:val="68649186"/>
    <w:rsid w:val="686BEF48"/>
    <w:rsid w:val="686C469F"/>
    <w:rsid w:val="686DB237"/>
    <w:rsid w:val="687186D1"/>
    <w:rsid w:val="6872EDEF"/>
    <w:rsid w:val="6873840E"/>
    <w:rsid w:val="6875DFC4"/>
    <w:rsid w:val="68765B3C"/>
    <w:rsid w:val="6876E26D"/>
    <w:rsid w:val="687A3033"/>
    <w:rsid w:val="687A7894"/>
    <w:rsid w:val="687A969F"/>
    <w:rsid w:val="687B4511"/>
    <w:rsid w:val="6883A6A6"/>
    <w:rsid w:val="688BB756"/>
    <w:rsid w:val="688EE259"/>
    <w:rsid w:val="688F6DA0"/>
    <w:rsid w:val="6894087F"/>
    <w:rsid w:val="6895014A"/>
    <w:rsid w:val="689F9D7E"/>
    <w:rsid w:val="68A0C65A"/>
    <w:rsid w:val="68A0EC2C"/>
    <w:rsid w:val="68A479A9"/>
    <w:rsid w:val="68A48C92"/>
    <w:rsid w:val="68A6B5A1"/>
    <w:rsid w:val="68AAF7E9"/>
    <w:rsid w:val="68ACB95B"/>
    <w:rsid w:val="68B0F842"/>
    <w:rsid w:val="68B1CE0D"/>
    <w:rsid w:val="68B4704D"/>
    <w:rsid w:val="68B52BC7"/>
    <w:rsid w:val="68BDEE6D"/>
    <w:rsid w:val="68BE864D"/>
    <w:rsid w:val="68BF599E"/>
    <w:rsid w:val="68BF5FB8"/>
    <w:rsid w:val="68C126C4"/>
    <w:rsid w:val="68C23291"/>
    <w:rsid w:val="68C2C688"/>
    <w:rsid w:val="68C7BEAE"/>
    <w:rsid w:val="68C7C8B4"/>
    <w:rsid w:val="68CE8821"/>
    <w:rsid w:val="68D287FC"/>
    <w:rsid w:val="68D4D752"/>
    <w:rsid w:val="68D60249"/>
    <w:rsid w:val="68D6AFE3"/>
    <w:rsid w:val="68D71975"/>
    <w:rsid w:val="68D8117E"/>
    <w:rsid w:val="68D881FB"/>
    <w:rsid w:val="68DC5491"/>
    <w:rsid w:val="68DD4A84"/>
    <w:rsid w:val="68DF2A14"/>
    <w:rsid w:val="68DF49ED"/>
    <w:rsid w:val="68E1AA1B"/>
    <w:rsid w:val="68E21E55"/>
    <w:rsid w:val="68E26938"/>
    <w:rsid w:val="68E28336"/>
    <w:rsid w:val="68E2F3E8"/>
    <w:rsid w:val="68E72751"/>
    <w:rsid w:val="68E775FF"/>
    <w:rsid w:val="68ECF35A"/>
    <w:rsid w:val="68ED87F6"/>
    <w:rsid w:val="68EFAEAF"/>
    <w:rsid w:val="68EFB45F"/>
    <w:rsid w:val="68F1DA04"/>
    <w:rsid w:val="68F4138E"/>
    <w:rsid w:val="68FB1628"/>
    <w:rsid w:val="68FFCD86"/>
    <w:rsid w:val="6908E4C3"/>
    <w:rsid w:val="69094E09"/>
    <w:rsid w:val="690BF1E5"/>
    <w:rsid w:val="6912F78D"/>
    <w:rsid w:val="69155F86"/>
    <w:rsid w:val="6919A03F"/>
    <w:rsid w:val="691B0729"/>
    <w:rsid w:val="69207DAA"/>
    <w:rsid w:val="69216C5B"/>
    <w:rsid w:val="6928DE2D"/>
    <w:rsid w:val="6929950D"/>
    <w:rsid w:val="692B8E95"/>
    <w:rsid w:val="6933DCCC"/>
    <w:rsid w:val="693A0635"/>
    <w:rsid w:val="693B5882"/>
    <w:rsid w:val="69486E77"/>
    <w:rsid w:val="69501807"/>
    <w:rsid w:val="6950658D"/>
    <w:rsid w:val="69598F76"/>
    <w:rsid w:val="695A43F7"/>
    <w:rsid w:val="69647B30"/>
    <w:rsid w:val="6964ED01"/>
    <w:rsid w:val="6968E26E"/>
    <w:rsid w:val="696B4174"/>
    <w:rsid w:val="696B4AFD"/>
    <w:rsid w:val="696BF8AA"/>
    <w:rsid w:val="696D5487"/>
    <w:rsid w:val="696EED1D"/>
    <w:rsid w:val="69707261"/>
    <w:rsid w:val="6977D650"/>
    <w:rsid w:val="697AFF18"/>
    <w:rsid w:val="697C6EFF"/>
    <w:rsid w:val="6982B27E"/>
    <w:rsid w:val="698463B4"/>
    <w:rsid w:val="698B2FAA"/>
    <w:rsid w:val="698B30CD"/>
    <w:rsid w:val="698D5EEF"/>
    <w:rsid w:val="69901416"/>
    <w:rsid w:val="699D009F"/>
    <w:rsid w:val="699EAC01"/>
    <w:rsid w:val="69A0BF3E"/>
    <w:rsid w:val="69A11670"/>
    <w:rsid w:val="69A235F9"/>
    <w:rsid w:val="69A277EC"/>
    <w:rsid w:val="69A3FEAE"/>
    <w:rsid w:val="69A72F97"/>
    <w:rsid w:val="69AAF292"/>
    <w:rsid w:val="69AF9C34"/>
    <w:rsid w:val="69AFB0F4"/>
    <w:rsid w:val="69AFC217"/>
    <w:rsid w:val="69B285E5"/>
    <w:rsid w:val="69B2A2A3"/>
    <w:rsid w:val="69B2A83B"/>
    <w:rsid w:val="69B33CE7"/>
    <w:rsid w:val="69B42C54"/>
    <w:rsid w:val="69B48816"/>
    <w:rsid w:val="69B566D7"/>
    <w:rsid w:val="69B7198A"/>
    <w:rsid w:val="69B8BD58"/>
    <w:rsid w:val="69BBEE60"/>
    <w:rsid w:val="69BE9FA0"/>
    <w:rsid w:val="69C25B37"/>
    <w:rsid w:val="69C2D0F9"/>
    <w:rsid w:val="69C45768"/>
    <w:rsid w:val="69C7BBBC"/>
    <w:rsid w:val="69CDE562"/>
    <w:rsid w:val="69CED9FA"/>
    <w:rsid w:val="69D5BD16"/>
    <w:rsid w:val="69D7CEC1"/>
    <w:rsid w:val="69E491C0"/>
    <w:rsid w:val="69E70DBF"/>
    <w:rsid w:val="69E7D025"/>
    <w:rsid w:val="69E9C1A5"/>
    <w:rsid w:val="69ED670F"/>
    <w:rsid w:val="69EFE7DE"/>
    <w:rsid w:val="69F30190"/>
    <w:rsid w:val="69F6655E"/>
    <w:rsid w:val="69F70086"/>
    <w:rsid w:val="69FA1FA4"/>
    <w:rsid w:val="69FA4CAA"/>
    <w:rsid w:val="69FD4C25"/>
    <w:rsid w:val="6A020948"/>
    <w:rsid w:val="6A04E12E"/>
    <w:rsid w:val="6A06EF84"/>
    <w:rsid w:val="6A06FD9F"/>
    <w:rsid w:val="6A07B753"/>
    <w:rsid w:val="6A0AF469"/>
    <w:rsid w:val="6A0FC796"/>
    <w:rsid w:val="6A10E8C9"/>
    <w:rsid w:val="6A13E2F7"/>
    <w:rsid w:val="6A164A07"/>
    <w:rsid w:val="6A16D6E7"/>
    <w:rsid w:val="6A18B344"/>
    <w:rsid w:val="6A1C573E"/>
    <w:rsid w:val="6A1E4E0C"/>
    <w:rsid w:val="6A203660"/>
    <w:rsid w:val="6A20EFFA"/>
    <w:rsid w:val="6A22AF48"/>
    <w:rsid w:val="6A260044"/>
    <w:rsid w:val="6A2B4AB1"/>
    <w:rsid w:val="6A2C759B"/>
    <w:rsid w:val="6A2EB42C"/>
    <w:rsid w:val="6A2F7A7E"/>
    <w:rsid w:val="6A3093B9"/>
    <w:rsid w:val="6A3128C0"/>
    <w:rsid w:val="6A317B02"/>
    <w:rsid w:val="6A3206C8"/>
    <w:rsid w:val="6A35CB58"/>
    <w:rsid w:val="6A35D7D4"/>
    <w:rsid w:val="6A3C4DA9"/>
    <w:rsid w:val="6A3CA268"/>
    <w:rsid w:val="6A40B8D4"/>
    <w:rsid w:val="6A415906"/>
    <w:rsid w:val="6A429F45"/>
    <w:rsid w:val="6A43A9A5"/>
    <w:rsid w:val="6A43BF8D"/>
    <w:rsid w:val="6A4964D6"/>
    <w:rsid w:val="6A4D1411"/>
    <w:rsid w:val="6A4ED3C0"/>
    <w:rsid w:val="6A502DBE"/>
    <w:rsid w:val="6A545BEB"/>
    <w:rsid w:val="6A57E4A9"/>
    <w:rsid w:val="6A5E8D4B"/>
    <w:rsid w:val="6A66EECA"/>
    <w:rsid w:val="6A684039"/>
    <w:rsid w:val="6A6976B1"/>
    <w:rsid w:val="6A6F12B0"/>
    <w:rsid w:val="6A6FD4FD"/>
    <w:rsid w:val="6A70450B"/>
    <w:rsid w:val="6A73CDEC"/>
    <w:rsid w:val="6A743C08"/>
    <w:rsid w:val="6A758C27"/>
    <w:rsid w:val="6A78D80B"/>
    <w:rsid w:val="6A7AA8DE"/>
    <w:rsid w:val="6A7AF59B"/>
    <w:rsid w:val="6A7B6376"/>
    <w:rsid w:val="6A802602"/>
    <w:rsid w:val="6A8355B5"/>
    <w:rsid w:val="6A83F11F"/>
    <w:rsid w:val="6A8433B6"/>
    <w:rsid w:val="6A87D948"/>
    <w:rsid w:val="6A8AFCB3"/>
    <w:rsid w:val="6A8C4830"/>
    <w:rsid w:val="6A8EF5AB"/>
    <w:rsid w:val="6A91FB3B"/>
    <w:rsid w:val="6A9507E9"/>
    <w:rsid w:val="6A953E18"/>
    <w:rsid w:val="6A98595C"/>
    <w:rsid w:val="6A99B397"/>
    <w:rsid w:val="6A9CCD57"/>
    <w:rsid w:val="6A9DF030"/>
    <w:rsid w:val="6A9F1FE9"/>
    <w:rsid w:val="6A9F8AC8"/>
    <w:rsid w:val="6AA0FB48"/>
    <w:rsid w:val="6AA13D19"/>
    <w:rsid w:val="6AA38CEF"/>
    <w:rsid w:val="6AA528E2"/>
    <w:rsid w:val="6AA54471"/>
    <w:rsid w:val="6AA89B3A"/>
    <w:rsid w:val="6AADE43F"/>
    <w:rsid w:val="6AAEE54C"/>
    <w:rsid w:val="6AB3B2BE"/>
    <w:rsid w:val="6AB4FCA5"/>
    <w:rsid w:val="6AB59788"/>
    <w:rsid w:val="6AB6722E"/>
    <w:rsid w:val="6ABBEE52"/>
    <w:rsid w:val="6ABF6D6F"/>
    <w:rsid w:val="6AC28F4E"/>
    <w:rsid w:val="6AC51BFD"/>
    <w:rsid w:val="6AC8C8E2"/>
    <w:rsid w:val="6ACDC8C5"/>
    <w:rsid w:val="6ACEAA83"/>
    <w:rsid w:val="6ACFD011"/>
    <w:rsid w:val="6AD19415"/>
    <w:rsid w:val="6AD1C822"/>
    <w:rsid w:val="6AD453FE"/>
    <w:rsid w:val="6AD49A0E"/>
    <w:rsid w:val="6AD530EF"/>
    <w:rsid w:val="6ADC991C"/>
    <w:rsid w:val="6ADD2778"/>
    <w:rsid w:val="6AE0E65E"/>
    <w:rsid w:val="6AE5B73B"/>
    <w:rsid w:val="6AE89F25"/>
    <w:rsid w:val="6AE8EF44"/>
    <w:rsid w:val="6AEDD67E"/>
    <w:rsid w:val="6AF6485F"/>
    <w:rsid w:val="6AF83F8E"/>
    <w:rsid w:val="6AFD762B"/>
    <w:rsid w:val="6AFE07BB"/>
    <w:rsid w:val="6AFFACA0"/>
    <w:rsid w:val="6B01396B"/>
    <w:rsid w:val="6B036E9B"/>
    <w:rsid w:val="6B04C151"/>
    <w:rsid w:val="6B064534"/>
    <w:rsid w:val="6B08E7EF"/>
    <w:rsid w:val="6B0A477C"/>
    <w:rsid w:val="6B0F7DC3"/>
    <w:rsid w:val="6B0FCB12"/>
    <w:rsid w:val="6B1409FF"/>
    <w:rsid w:val="6B15CBA9"/>
    <w:rsid w:val="6B17D006"/>
    <w:rsid w:val="6B18A332"/>
    <w:rsid w:val="6B1D3303"/>
    <w:rsid w:val="6B20FE7F"/>
    <w:rsid w:val="6B23B92D"/>
    <w:rsid w:val="6B25E723"/>
    <w:rsid w:val="6B26A632"/>
    <w:rsid w:val="6B2B5AA5"/>
    <w:rsid w:val="6B2C0370"/>
    <w:rsid w:val="6B2C5839"/>
    <w:rsid w:val="6B3B0B3A"/>
    <w:rsid w:val="6B40D2FD"/>
    <w:rsid w:val="6B437C46"/>
    <w:rsid w:val="6B43BD17"/>
    <w:rsid w:val="6B487E72"/>
    <w:rsid w:val="6B4952CA"/>
    <w:rsid w:val="6B4B042A"/>
    <w:rsid w:val="6B4FF56D"/>
    <w:rsid w:val="6B5034AE"/>
    <w:rsid w:val="6B53F75D"/>
    <w:rsid w:val="6B543A4C"/>
    <w:rsid w:val="6B59BB93"/>
    <w:rsid w:val="6B5B6B2E"/>
    <w:rsid w:val="6B5C2326"/>
    <w:rsid w:val="6B601B6F"/>
    <w:rsid w:val="6B638968"/>
    <w:rsid w:val="6B67351E"/>
    <w:rsid w:val="6B68FFEA"/>
    <w:rsid w:val="6B696B7A"/>
    <w:rsid w:val="6B6A2AB6"/>
    <w:rsid w:val="6B6B905D"/>
    <w:rsid w:val="6B72227D"/>
    <w:rsid w:val="6B726CF3"/>
    <w:rsid w:val="6B72D63A"/>
    <w:rsid w:val="6B72FFDC"/>
    <w:rsid w:val="6B74EAF4"/>
    <w:rsid w:val="6B7869D6"/>
    <w:rsid w:val="6B7BB593"/>
    <w:rsid w:val="6B7BF670"/>
    <w:rsid w:val="6B7BF89E"/>
    <w:rsid w:val="6B7CF038"/>
    <w:rsid w:val="6B803515"/>
    <w:rsid w:val="6B88642C"/>
    <w:rsid w:val="6B8ED1F1"/>
    <w:rsid w:val="6B943570"/>
    <w:rsid w:val="6B94D92A"/>
    <w:rsid w:val="6B96B751"/>
    <w:rsid w:val="6B974D61"/>
    <w:rsid w:val="6B978307"/>
    <w:rsid w:val="6B9A6706"/>
    <w:rsid w:val="6B9BE56C"/>
    <w:rsid w:val="6B9CE52B"/>
    <w:rsid w:val="6BA57C83"/>
    <w:rsid w:val="6BA6FF68"/>
    <w:rsid w:val="6BA763E5"/>
    <w:rsid w:val="6BAAA2E4"/>
    <w:rsid w:val="6BACBC14"/>
    <w:rsid w:val="6BAD3498"/>
    <w:rsid w:val="6BAD59E2"/>
    <w:rsid w:val="6BB31A29"/>
    <w:rsid w:val="6BB32B9B"/>
    <w:rsid w:val="6BB6A7F7"/>
    <w:rsid w:val="6BB9AD85"/>
    <w:rsid w:val="6BBBFDA1"/>
    <w:rsid w:val="6BBD4A09"/>
    <w:rsid w:val="6BBDCB0E"/>
    <w:rsid w:val="6BC00888"/>
    <w:rsid w:val="6BC4961E"/>
    <w:rsid w:val="6BCB61C6"/>
    <w:rsid w:val="6BCCE4F7"/>
    <w:rsid w:val="6BCDD5D8"/>
    <w:rsid w:val="6BCF989E"/>
    <w:rsid w:val="6BD0A044"/>
    <w:rsid w:val="6BD14AF3"/>
    <w:rsid w:val="6BD35C2D"/>
    <w:rsid w:val="6BD3AB65"/>
    <w:rsid w:val="6BD6C562"/>
    <w:rsid w:val="6BD89F82"/>
    <w:rsid w:val="6BD9A56A"/>
    <w:rsid w:val="6BDA3E25"/>
    <w:rsid w:val="6BE16973"/>
    <w:rsid w:val="6BE3F217"/>
    <w:rsid w:val="6BE8EE84"/>
    <w:rsid w:val="6BEA49CA"/>
    <w:rsid w:val="6BED9284"/>
    <w:rsid w:val="6BF06EDE"/>
    <w:rsid w:val="6BF3721E"/>
    <w:rsid w:val="6BF4A33D"/>
    <w:rsid w:val="6BF7EF2E"/>
    <w:rsid w:val="6BF9291C"/>
    <w:rsid w:val="6BFE1A4C"/>
    <w:rsid w:val="6BFEE7E6"/>
    <w:rsid w:val="6C01B112"/>
    <w:rsid w:val="6C038602"/>
    <w:rsid w:val="6C06A717"/>
    <w:rsid w:val="6C07C3B3"/>
    <w:rsid w:val="6C08F41C"/>
    <w:rsid w:val="6C0ACB57"/>
    <w:rsid w:val="6C0AEEBB"/>
    <w:rsid w:val="6C0EED68"/>
    <w:rsid w:val="6C0F6E49"/>
    <w:rsid w:val="6C1219EC"/>
    <w:rsid w:val="6C17E526"/>
    <w:rsid w:val="6C18425C"/>
    <w:rsid w:val="6C1BCBA9"/>
    <w:rsid w:val="6C1F7031"/>
    <w:rsid w:val="6C1FECDB"/>
    <w:rsid w:val="6C201D32"/>
    <w:rsid w:val="6C21473E"/>
    <w:rsid w:val="6C271AC9"/>
    <w:rsid w:val="6C275D39"/>
    <w:rsid w:val="6C27CF46"/>
    <w:rsid w:val="6C2BAAC9"/>
    <w:rsid w:val="6C31C2D1"/>
    <w:rsid w:val="6C33C6C8"/>
    <w:rsid w:val="6C372157"/>
    <w:rsid w:val="6C3D8573"/>
    <w:rsid w:val="6C3FD2D3"/>
    <w:rsid w:val="6C436338"/>
    <w:rsid w:val="6C43E4CA"/>
    <w:rsid w:val="6C457911"/>
    <w:rsid w:val="6C457C1D"/>
    <w:rsid w:val="6C46283D"/>
    <w:rsid w:val="6C469AF3"/>
    <w:rsid w:val="6C473F4C"/>
    <w:rsid w:val="6C4796BE"/>
    <w:rsid w:val="6C47E711"/>
    <w:rsid w:val="6C4BB61E"/>
    <w:rsid w:val="6C4F2800"/>
    <w:rsid w:val="6C4FD143"/>
    <w:rsid w:val="6C5059A5"/>
    <w:rsid w:val="6C50F401"/>
    <w:rsid w:val="6C51282A"/>
    <w:rsid w:val="6C51EBAF"/>
    <w:rsid w:val="6C51FDE2"/>
    <w:rsid w:val="6C52E8DE"/>
    <w:rsid w:val="6C5AD04D"/>
    <w:rsid w:val="6C5BFF2E"/>
    <w:rsid w:val="6C5E0B2F"/>
    <w:rsid w:val="6C62AFAC"/>
    <w:rsid w:val="6C646D2E"/>
    <w:rsid w:val="6C66F717"/>
    <w:rsid w:val="6C6BB7D3"/>
    <w:rsid w:val="6C6DCBDA"/>
    <w:rsid w:val="6C6FFD21"/>
    <w:rsid w:val="6C723A52"/>
    <w:rsid w:val="6C72446F"/>
    <w:rsid w:val="6C756D64"/>
    <w:rsid w:val="6C79B6D5"/>
    <w:rsid w:val="6C7A0E11"/>
    <w:rsid w:val="6C7AE342"/>
    <w:rsid w:val="6C7E57D9"/>
    <w:rsid w:val="6C83EAB9"/>
    <w:rsid w:val="6C860CB7"/>
    <w:rsid w:val="6C871D1B"/>
    <w:rsid w:val="6C88864A"/>
    <w:rsid w:val="6C8A0DC4"/>
    <w:rsid w:val="6C8DEF27"/>
    <w:rsid w:val="6C94ABA1"/>
    <w:rsid w:val="6C950E29"/>
    <w:rsid w:val="6C951011"/>
    <w:rsid w:val="6C98C4D6"/>
    <w:rsid w:val="6C9D3892"/>
    <w:rsid w:val="6CA27F3F"/>
    <w:rsid w:val="6CA3D2DD"/>
    <w:rsid w:val="6CA4D2B2"/>
    <w:rsid w:val="6CA6EEA6"/>
    <w:rsid w:val="6CA881A0"/>
    <w:rsid w:val="6CA9A431"/>
    <w:rsid w:val="6CAC64C4"/>
    <w:rsid w:val="6CB14A57"/>
    <w:rsid w:val="6CB947E1"/>
    <w:rsid w:val="6CBC12D4"/>
    <w:rsid w:val="6CBD5404"/>
    <w:rsid w:val="6CBEC3CF"/>
    <w:rsid w:val="6CC141D7"/>
    <w:rsid w:val="6CC24886"/>
    <w:rsid w:val="6CC373D1"/>
    <w:rsid w:val="6CC505E4"/>
    <w:rsid w:val="6CC628ED"/>
    <w:rsid w:val="6CC6AB8E"/>
    <w:rsid w:val="6CC72B06"/>
    <w:rsid w:val="6CC90ECA"/>
    <w:rsid w:val="6CC97F6E"/>
    <w:rsid w:val="6CCBFCD3"/>
    <w:rsid w:val="6CD3EFF0"/>
    <w:rsid w:val="6CD44A5D"/>
    <w:rsid w:val="6CD4A889"/>
    <w:rsid w:val="6CD936CE"/>
    <w:rsid w:val="6CD9BEF2"/>
    <w:rsid w:val="6CDEC07C"/>
    <w:rsid w:val="6CE14BBC"/>
    <w:rsid w:val="6CE1600F"/>
    <w:rsid w:val="6CE1AAAF"/>
    <w:rsid w:val="6CE2BC32"/>
    <w:rsid w:val="6CE2DFE8"/>
    <w:rsid w:val="6CE2E098"/>
    <w:rsid w:val="6CEADDA9"/>
    <w:rsid w:val="6CEF537B"/>
    <w:rsid w:val="6CEFE5C7"/>
    <w:rsid w:val="6CF3DCDA"/>
    <w:rsid w:val="6CF94529"/>
    <w:rsid w:val="6CF969A8"/>
    <w:rsid w:val="6CFE0A36"/>
    <w:rsid w:val="6D0024EF"/>
    <w:rsid w:val="6D08B1CB"/>
    <w:rsid w:val="6D092893"/>
    <w:rsid w:val="6D14BDCC"/>
    <w:rsid w:val="6D178725"/>
    <w:rsid w:val="6D1AC6AD"/>
    <w:rsid w:val="6D1ACB93"/>
    <w:rsid w:val="6D1E7CBC"/>
    <w:rsid w:val="6D1F5484"/>
    <w:rsid w:val="6D1FB6E6"/>
    <w:rsid w:val="6D22F267"/>
    <w:rsid w:val="6D260608"/>
    <w:rsid w:val="6D277E4E"/>
    <w:rsid w:val="6D279BE4"/>
    <w:rsid w:val="6D35A4E6"/>
    <w:rsid w:val="6D361F72"/>
    <w:rsid w:val="6D3A5879"/>
    <w:rsid w:val="6D3B0A1D"/>
    <w:rsid w:val="6D3FB7C2"/>
    <w:rsid w:val="6D418BB4"/>
    <w:rsid w:val="6D4232F7"/>
    <w:rsid w:val="6D42946E"/>
    <w:rsid w:val="6D44605A"/>
    <w:rsid w:val="6D45785F"/>
    <w:rsid w:val="6D47FAAB"/>
    <w:rsid w:val="6D4CBDAE"/>
    <w:rsid w:val="6D508843"/>
    <w:rsid w:val="6D5112C0"/>
    <w:rsid w:val="6D5C42AF"/>
    <w:rsid w:val="6D5CBD81"/>
    <w:rsid w:val="6D5EA9D8"/>
    <w:rsid w:val="6D601641"/>
    <w:rsid w:val="6D630453"/>
    <w:rsid w:val="6D644E57"/>
    <w:rsid w:val="6D64CD46"/>
    <w:rsid w:val="6D68233C"/>
    <w:rsid w:val="6D69D309"/>
    <w:rsid w:val="6D6BA99F"/>
    <w:rsid w:val="6D6FC445"/>
    <w:rsid w:val="6D7130B2"/>
    <w:rsid w:val="6D789ABA"/>
    <w:rsid w:val="6D79B713"/>
    <w:rsid w:val="6D81CC5A"/>
    <w:rsid w:val="6D82960A"/>
    <w:rsid w:val="6D8400B5"/>
    <w:rsid w:val="6D86C055"/>
    <w:rsid w:val="6D88007D"/>
    <w:rsid w:val="6D8962E5"/>
    <w:rsid w:val="6D8D5DA5"/>
    <w:rsid w:val="6D8EEB2E"/>
    <w:rsid w:val="6D907F32"/>
    <w:rsid w:val="6D91B6CD"/>
    <w:rsid w:val="6D92D15D"/>
    <w:rsid w:val="6D94E8B0"/>
    <w:rsid w:val="6D972C21"/>
    <w:rsid w:val="6D9896DD"/>
    <w:rsid w:val="6D9A4F4A"/>
    <w:rsid w:val="6D9A6072"/>
    <w:rsid w:val="6D9AA75B"/>
    <w:rsid w:val="6DA0DBE2"/>
    <w:rsid w:val="6DA29C55"/>
    <w:rsid w:val="6DA4AB16"/>
    <w:rsid w:val="6DA67FD1"/>
    <w:rsid w:val="6DA84CBE"/>
    <w:rsid w:val="6DA86858"/>
    <w:rsid w:val="6DA9ABC5"/>
    <w:rsid w:val="6DAAEB09"/>
    <w:rsid w:val="6DAC7954"/>
    <w:rsid w:val="6DB06D5E"/>
    <w:rsid w:val="6DB15D0E"/>
    <w:rsid w:val="6DB407DF"/>
    <w:rsid w:val="6DB4CB7C"/>
    <w:rsid w:val="6DB4D8FD"/>
    <w:rsid w:val="6DB81D14"/>
    <w:rsid w:val="6DBBC77B"/>
    <w:rsid w:val="6DBBF64B"/>
    <w:rsid w:val="6DBF53C2"/>
    <w:rsid w:val="6DBFF094"/>
    <w:rsid w:val="6DC2A7F0"/>
    <w:rsid w:val="6DC3DC9A"/>
    <w:rsid w:val="6DC4636A"/>
    <w:rsid w:val="6DC4751C"/>
    <w:rsid w:val="6DC6B44F"/>
    <w:rsid w:val="6DC85BF6"/>
    <w:rsid w:val="6DCA0B80"/>
    <w:rsid w:val="6DCB9519"/>
    <w:rsid w:val="6DCFAA3A"/>
    <w:rsid w:val="6DD10349"/>
    <w:rsid w:val="6DD2EBB1"/>
    <w:rsid w:val="6DD3587A"/>
    <w:rsid w:val="6DD4BFFD"/>
    <w:rsid w:val="6DD5D7FD"/>
    <w:rsid w:val="6DD9F4AF"/>
    <w:rsid w:val="6DDA48E9"/>
    <w:rsid w:val="6DDA5B37"/>
    <w:rsid w:val="6DDD0B3F"/>
    <w:rsid w:val="6DDE2C5D"/>
    <w:rsid w:val="6DE4AA8B"/>
    <w:rsid w:val="6DE4AEEB"/>
    <w:rsid w:val="6DEBB47E"/>
    <w:rsid w:val="6DEC9C18"/>
    <w:rsid w:val="6DEF5309"/>
    <w:rsid w:val="6DEF7B14"/>
    <w:rsid w:val="6DF271CE"/>
    <w:rsid w:val="6E02B2E1"/>
    <w:rsid w:val="6E02C19B"/>
    <w:rsid w:val="6E068A21"/>
    <w:rsid w:val="6E06E968"/>
    <w:rsid w:val="6E08EBA4"/>
    <w:rsid w:val="6E1B5EB3"/>
    <w:rsid w:val="6E1CA2B7"/>
    <w:rsid w:val="6E236C41"/>
    <w:rsid w:val="6E280EB3"/>
    <w:rsid w:val="6E286C23"/>
    <w:rsid w:val="6E2C6CE0"/>
    <w:rsid w:val="6E32FDF5"/>
    <w:rsid w:val="6E36D4C7"/>
    <w:rsid w:val="6E370854"/>
    <w:rsid w:val="6E3B471D"/>
    <w:rsid w:val="6E3C287E"/>
    <w:rsid w:val="6E3CFAC1"/>
    <w:rsid w:val="6E400081"/>
    <w:rsid w:val="6E41CE24"/>
    <w:rsid w:val="6E4636DD"/>
    <w:rsid w:val="6E479BA8"/>
    <w:rsid w:val="6E4A7E1C"/>
    <w:rsid w:val="6E4AB96D"/>
    <w:rsid w:val="6E4F5CC3"/>
    <w:rsid w:val="6E503884"/>
    <w:rsid w:val="6E50F352"/>
    <w:rsid w:val="6E54BB16"/>
    <w:rsid w:val="6E575BB9"/>
    <w:rsid w:val="6E57E335"/>
    <w:rsid w:val="6E585FA2"/>
    <w:rsid w:val="6E5A4F06"/>
    <w:rsid w:val="6E5C852E"/>
    <w:rsid w:val="6E5D5FD7"/>
    <w:rsid w:val="6E5EC483"/>
    <w:rsid w:val="6E60D93B"/>
    <w:rsid w:val="6E68F414"/>
    <w:rsid w:val="6E6A8782"/>
    <w:rsid w:val="6E6D6E41"/>
    <w:rsid w:val="6E704507"/>
    <w:rsid w:val="6E718F0B"/>
    <w:rsid w:val="6E74EE66"/>
    <w:rsid w:val="6E7540CE"/>
    <w:rsid w:val="6E78533D"/>
    <w:rsid w:val="6E7AD74F"/>
    <w:rsid w:val="6E7B1D08"/>
    <w:rsid w:val="6E81E619"/>
    <w:rsid w:val="6E8DB0C2"/>
    <w:rsid w:val="6E8FFA17"/>
    <w:rsid w:val="6E91A49C"/>
    <w:rsid w:val="6E92325B"/>
    <w:rsid w:val="6E926A8C"/>
    <w:rsid w:val="6E93A614"/>
    <w:rsid w:val="6E944AAF"/>
    <w:rsid w:val="6E94C7A8"/>
    <w:rsid w:val="6E9CB072"/>
    <w:rsid w:val="6E9E2B1B"/>
    <w:rsid w:val="6EA04B9B"/>
    <w:rsid w:val="6EA4B30F"/>
    <w:rsid w:val="6EA6D94B"/>
    <w:rsid w:val="6EAA60C3"/>
    <w:rsid w:val="6EAC2299"/>
    <w:rsid w:val="6EAC5C50"/>
    <w:rsid w:val="6EAE3C20"/>
    <w:rsid w:val="6EAEAF6B"/>
    <w:rsid w:val="6EAEB59E"/>
    <w:rsid w:val="6EB1E8FD"/>
    <w:rsid w:val="6EB245EF"/>
    <w:rsid w:val="6EB2884F"/>
    <w:rsid w:val="6EB2BA52"/>
    <w:rsid w:val="6EB5B252"/>
    <w:rsid w:val="6EBB6C28"/>
    <w:rsid w:val="6EBB9663"/>
    <w:rsid w:val="6EBF4FB5"/>
    <w:rsid w:val="6EC003DF"/>
    <w:rsid w:val="6EC268A9"/>
    <w:rsid w:val="6EC2944C"/>
    <w:rsid w:val="6EC37712"/>
    <w:rsid w:val="6EC8CC78"/>
    <w:rsid w:val="6ECB81CD"/>
    <w:rsid w:val="6ECBA00D"/>
    <w:rsid w:val="6ECBFEC3"/>
    <w:rsid w:val="6ECDA40B"/>
    <w:rsid w:val="6ECDC2F9"/>
    <w:rsid w:val="6ECFC641"/>
    <w:rsid w:val="6ED1C984"/>
    <w:rsid w:val="6ED86A3E"/>
    <w:rsid w:val="6ED8FFCC"/>
    <w:rsid w:val="6EDAEAEA"/>
    <w:rsid w:val="6EDC2DF7"/>
    <w:rsid w:val="6EE07C1B"/>
    <w:rsid w:val="6EE5ABC2"/>
    <w:rsid w:val="6EE8D59E"/>
    <w:rsid w:val="6EE97931"/>
    <w:rsid w:val="6EEAAFFB"/>
    <w:rsid w:val="6EEB921C"/>
    <w:rsid w:val="6EF5C7C7"/>
    <w:rsid w:val="6EF6D45D"/>
    <w:rsid w:val="6EFD1EE0"/>
    <w:rsid w:val="6F02DC57"/>
    <w:rsid w:val="6F03757A"/>
    <w:rsid w:val="6F04DB13"/>
    <w:rsid w:val="6F05129E"/>
    <w:rsid w:val="6F06E98D"/>
    <w:rsid w:val="6F09B0E0"/>
    <w:rsid w:val="6F0C55D3"/>
    <w:rsid w:val="6F0C83B9"/>
    <w:rsid w:val="6F11B4D7"/>
    <w:rsid w:val="6F11B6AE"/>
    <w:rsid w:val="6F136772"/>
    <w:rsid w:val="6F193CBB"/>
    <w:rsid w:val="6F1BFDCB"/>
    <w:rsid w:val="6F1D85F1"/>
    <w:rsid w:val="6F1EC42D"/>
    <w:rsid w:val="6F22338B"/>
    <w:rsid w:val="6F250518"/>
    <w:rsid w:val="6F286487"/>
    <w:rsid w:val="6F2AA3CC"/>
    <w:rsid w:val="6F2B1274"/>
    <w:rsid w:val="6F2E4846"/>
    <w:rsid w:val="6F2F3EF9"/>
    <w:rsid w:val="6F3E9B7B"/>
    <w:rsid w:val="6F40D9D1"/>
    <w:rsid w:val="6F40F3D6"/>
    <w:rsid w:val="6F410813"/>
    <w:rsid w:val="6F42F19C"/>
    <w:rsid w:val="6F439E2D"/>
    <w:rsid w:val="6F45FB57"/>
    <w:rsid w:val="6F461F21"/>
    <w:rsid w:val="6F485AC9"/>
    <w:rsid w:val="6F4A32CC"/>
    <w:rsid w:val="6F4C25C2"/>
    <w:rsid w:val="6F51C9FB"/>
    <w:rsid w:val="6F58D33E"/>
    <w:rsid w:val="6F59C7DA"/>
    <w:rsid w:val="6F59C8CC"/>
    <w:rsid w:val="6F5D23D4"/>
    <w:rsid w:val="6F5D868D"/>
    <w:rsid w:val="6F5EBB8B"/>
    <w:rsid w:val="6F6575A2"/>
    <w:rsid w:val="6F69F16F"/>
    <w:rsid w:val="6F6AA5A2"/>
    <w:rsid w:val="6F6E0A64"/>
    <w:rsid w:val="6F6ECAFA"/>
    <w:rsid w:val="6F720643"/>
    <w:rsid w:val="6F7BD640"/>
    <w:rsid w:val="6F860ECF"/>
    <w:rsid w:val="6F871AD5"/>
    <w:rsid w:val="6F88872E"/>
    <w:rsid w:val="6F889220"/>
    <w:rsid w:val="6F8E54AA"/>
    <w:rsid w:val="6F9095FD"/>
    <w:rsid w:val="6F9261B6"/>
    <w:rsid w:val="6F95F0CD"/>
    <w:rsid w:val="6F97BFFA"/>
    <w:rsid w:val="6F98B193"/>
    <w:rsid w:val="6FA35DE6"/>
    <w:rsid w:val="6FA3CC2B"/>
    <w:rsid w:val="6FA734A6"/>
    <w:rsid w:val="6FA820C5"/>
    <w:rsid w:val="6FB023C0"/>
    <w:rsid w:val="6FB16662"/>
    <w:rsid w:val="6FB2C229"/>
    <w:rsid w:val="6FB2C3BB"/>
    <w:rsid w:val="6FB3A4D6"/>
    <w:rsid w:val="6FB54760"/>
    <w:rsid w:val="6FB60577"/>
    <w:rsid w:val="6FB6829C"/>
    <w:rsid w:val="6FB7E0FB"/>
    <w:rsid w:val="6FB8664E"/>
    <w:rsid w:val="6FB9B93F"/>
    <w:rsid w:val="6FBAB1F6"/>
    <w:rsid w:val="6FBC7C46"/>
    <w:rsid w:val="6FBE60C0"/>
    <w:rsid w:val="6FC310D4"/>
    <w:rsid w:val="6FC35B76"/>
    <w:rsid w:val="6FC39C09"/>
    <w:rsid w:val="6FC52AA1"/>
    <w:rsid w:val="6FC8945D"/>
    <w:rsid w:val="6FC8ECB3"/>
    <w:rsid w:val="6FC950A8"/>
    <w:rsid w:val="6FCA4B87"/>
    <w:rsid w:val="6FCAA622"/>
    <w:rsid w:val="6FCAF2A8"/>
    <w:rsid w:val="6FCB9542"/>
    <w:rsid w:val="6FCBF346"/>
    <w:rsid w:val="6FCED9CF"/>
    <w:rsid w:val="6FD0B0C8"/>
    <w:rsid w:val="6FD3C532"/>
    <w:rsid w:val="6FD89A6C"/>
    <w:rsid w:val="6FDAEFC3"/>
    <w:rsid w:val="6FDD4554"/>
    <w:rsid w:val="6FDDF621"/>
    <w:rsid w:val="6FDEEB5E"/>
    <w:rsid w:val="6FDF2253"/>
    <w:rsid w:val="6FE0B5A8"/>
    <w:rsid w:val="6FE3FE7B"/>
    <w:rsid w:val="6FE417E4"/>
    <w:rsid w:val="6FE7D8E5"/>
    <w:rsid w:val="6FE88F4B"/>
    <w:rsid w:val="6FE97D1E"/>
    <w:rsid w:val="6FEB1BE7"/>
    <w:rsid w:val="6FEB299C"/>
    <w:rsid w:val="6FEB4506"/>
    <w:rsid w:val="6FEF26F4"/>
    <w:rsid w:val="6FF838A5"/>
    <w:rsid w:val="6FF87BA7"/>
    <w:rsid w:val="6FFA2F68"/>
    <w:rsid w:val="6FFB42E8"/>
    <w:rsid w:val="6FFFC4D6"/>
    <w:rsid w:val="7009B7BD"/>
    <w:rsid w:val="700A384E"/>
    <w:rsid w:val="700B8A7E"/>
    <w:rsid w:val="7015D0B1"/>
    <w:rsid w:val="701644D6"/>
    <w:rsid w:val="70168866"/>
    <w:rsid w:val="7018AA2F"/>
    <w:rsid w:val="701D0016"/>
    <w:rsid w:val="701F546D"/>
    <w:rsid w:val="7021A448"/>
    <w:rsid w:val="7031886A"/>
    <w:rsid w:val="70348A89"/>
    <w:rsid w:val="7035F7CD"/>
    <w:rsid w:val="703BF5B1"/>
    <w:rsid w:val="703C0CA8"/>
    <w:rsid w:val="703D13B8"/>
    <w:rsid w:val="7042BE6F"/>
    <w:rsid w:val="704642BD"/>
    <w:rsid w:val="704731E6"/>
    <w:rsid w:val="704C3FF9"/>
    <w:rsid w:val="7050BBC6"/>
    <w:rsid w:val="7053BFBF"/>
    <w:rsid w:val="7055C9FA"/>
    <w:rsid w:val="70563F33"/>
    <w:rsid w:val="7056A63B"/>
    <w:rsid w:val="705E35AF"/>
    <w:rsid w:val="70633C34"/>
    <w:rsid w:val="7064F307"/>
    <w:rsid w:val="7065D444"/>
    <w:rsid w:val="70674DEB"/>
    <w:rsid w:val="706901EF"/>
    <w:rsid w:val="706B81A3"/>
    <w:rsid w:val="706D0BF4"/>
    <w:rsid w:val="706D2D95"/>
    <w:rsid w:val="706E9D94"/>
    <w:rsid w:val="706EB5ED"/>
    <w:rsid w:val="7071A0E5"/>
    <w:rsid w:val="707205EE"/>
    <w:rsid w:val="7073E28B"/>
    <w:rsid w:val="7075BFFA"/>
    <w:rsid w:val="70762C93"/>
    <w:rsid w:val="7076F26B"/>
    <w:rsid w:val="7077172B"/>
    <w:rsid w:val="707828AA"/>
    <w:rsid w:val="70797939"/>
    <w:rsid w:val="707B14F6"/>
    <w:rsid w:val="707B8DC4"/>
    <w:rsid w:val="707E1407"/>
    <w:rsid w:val="707EA01E"/>
    <w:rsid w:val="7086BBCA"/>
    <w:rsid w:val="7086EF55"/>
    <w:rsid w:val="7086F33E"/>
    <w:rsid w:val="7091859C"/>
    <w:rsid w:val="709299CC"/>
    <w:rsid w:val="70980DB8"/>
    <w:rsid w:val="7098B6B4"/>
    <w:rsid w:val="7099ACDC"/>
    <w:rsid w:val="709BECBB"/>
    <w:rsid w:val="709CFBFB"/>
    <w:rsid w:val="70A843AB"/>
    <w:rsid w:val="70B1D472"/>
    <w:rsid w:val="70B3B731"/>
    <w:rsid w:val="70B434E4"/>
    <w:rsid w:val="70B4D039"/>
    <w:rsid w:val="70B50E84"/>
    <w:rsid w:val="70B57D96"/>
    <w:rsid w:val="70B57FB4"/>
    <w:rsid w:val="70B81F5A"/>
    <w:rsid w:val="70B8C656"/>
    <w:rsid w:val="70BCFFF0"/>
    <w:rsid w:val="70C31670"/>
    <w:rsid w:val="70C8B631"/>
    <w:rsid w:val="70C9B5A6"/>
    <w:rsid w:val="70CB284A"/>
    <w:rsid w:val="70D4CC59"/>
    <w:rsid w:val="70D5759C"/>
    <w:rsid w:val="70D6E9B4"/>
    <w:rsid w:val="70D7C577"/>
    <w:rsid w:val="70D7D380"/>
    <w:rsid w:val="70DDACCC"/>
    <w:rsid w:val="70DEEC28"/>
    <w:rsid w:val="70E25B98"/>
    <w:rsid w:val="70E2E0EE"/>
    <w:rsid w:val="70E87778"/>
    <w:rsid w:val="70E8EEC8"/>
    <w:rsid w:val="70EA0B5E"/>
    <w:rsid w:val="70EA7405"/>
    <w:rsid w:val="70EA9103"/>
    <w:rsid w:val="70F41DD0"/>
    <w:rsid w:val="70F63AB7"/>
    <w:rsid w:val="70FAAE57"/>
    <w:rsid w:val="70FBE525"/>
    <w:rsid w:val="70FFFCB8"/>
    <w:rsid w:val="710A810B"/>
    <w:rsid w:val="710DC9F6"/>
    <w:rsid w:val="710FBE9C"/>
    <w:rsid w:val="711158F1"/>
    <w:rsid w:val="71149098"/>
    <w:rsid w:val="71155A2E"/>
    <w:rsid w:val="711B45B3"/>
    <w:rsid w:val="711E74A9"/>
    <w:rsid w:val="71202518"/>
    <w:rsid w:val="71210071"/>
    <w:rsid w:val="71220CC9"/>
    <w:rsid w:val="7123663F"/>
    <w:rsid w:val="7123EAFC"/>
    <w:rsid w:val="71245519"/>
    <w:rsid w:val="7125A7C8"/>
    <w:rsid w:val="7126D246"/>
    <w:rsid w:val="71299252"/>
    <w:rsid w:val="712B58BA"/>
    <w:rsid w:val="712D1BB2"/>
    <w:rsid w:val="712EBE87"/>
    <w:rsid w:val="71313EC3"/>
    <w:rsid w:val="7131CE3A"/>
    <w:rsid w:val="71353262"/>
    <w:rsid w:val="713745F4"/>
    <w:rsid w:val="7138069C"/>
    <w:rsid w:val="713D2CCD"/>
    <w:rsid w:val="713FA71F"/>
    <w:rsid w:val="71410C09"/>
    <w:rsid w:val="71469928"/>
    <w:rsid w:val="71488441"/>
    <w:rsid w:val="71515EDA"/>
    <w:rsid w:val="715C519E"/>
    <w:rsid w:val="715F8ECD"/>
    <w:rsid w:val="71603670"/>
    <w:rsid w:val="71640C8F"/>
    <w:rsid w:val="716555E8"/>
    <w:rsid w:val="716CCB6D"/>
    <w:rsid w:val="716D3A3E"/>
    <w:rsid w:val="7172EEC4"/>
    <w:rsid w:val="7178C4C5"/>
    <w:rsid w:val="717949D8"/>
    <w:rsid w:val="717AAF4E"/>
    <w:rsid w:val="717B115D"/>
    <w:rsid w:val="7181CC96"/>
    <w:rsid w:val="7181EE31"/>
    <w:rsid w:val="7185565F"/>
    <w:rsid w:val="7185E41C"/>
    <w:rsid w:val="718F4EB2"/>
    <w:rsid w:val="71909589"/>
    <w:rsid w:val="719496A2"/>
    <w:rsid w:val="7197481F"/>
    <w:rsid w:val="719DBF3A"/>
    <w:rsid w:val="719E2D4B"/>
    <w:rsid w:val="71A2882E"/>
    <w:rsid w:val="71A32791"/>
    <w:rsid w:val="71A5CCE2"/>
    <w:rsid w:val="71A6E7D3"/>
    <w:rsid w:val="71A72758"/>
    <w:rsid w:val="71A7C2F1"/>
    <w:rsid w:val="71A7EA04"/>
    <w:rsid w:val="71B6828B"/>
    <w:rsid w:val="71BA7E5B"/>
    <w:rsid w:val="71C1673E"/>
    <w:rsid w:val="71C23955"/>
    <w:rsid w:val="71C98B6B"/>
    <w:rsid w:val="71CAC337"/>
    <w:rsid w:val="71CD53A4"/>
    <w:rsid w:val="71CF8AAC"/>
    <w:rsid w:val="71D4822A"/>
    <w:rsid w:val="71D565C3"/>
    <w:rsid w:val="71D7CB2B"/>
    <w:rsid w:val="71DA5B9F"/>
    <w:rsid w:val="71DB5EA4"/>
    <w:rsid w:val="71E4DB57"/>
    <w:rsid w:val="71EB4223"/>
    <w:rsid w:val="71F0290F"/>
    <w:rsid w:val="71F079E0"/>
    <w:rsid w:val="71F15E77"/>
    <w:rsid w:val="71F1E9D5"/>
    <w:rsid w:val="71F5D197"/>
    <w:rsid w:val="71FE31EA"/>
    <w:rsid w:val="71FF4DDF"/>
    <w:rsid w:val="71FFC504"/>
    <w:rsid w:val="720208C6"/>
    <w:rsid w:val="7204D9BF"/>
    <w:rsid w:val="7206F35C"/>
    <w:rsid w:val="720B4613"/>
    <w:rsid w:val="720CB0D7"/>
    <w:rsid w:val="720E5607"/>
    <w:rsid w:val="7212A7F2"/>
    <w:rsid w:val="721AC0E9"/>
    <w:rsid w:val="721E3643"/>
    <w:rsid w:val="721F160C"/>
    <w:rsid w:val="72228AEF"/>
    <w:rsid w:val="7231773A"/>
    <w:rsid w:val="7236C5AF"/>
    <w:rsid w:val="72389F35"/>
    <w:rsid w:val="723A60CC"/>
    <w:rsid w:val="723AB632"/>
    <w:rsid w:val="723B5E18"/>
    <w:rsid w:val="723D9A32"/>
    <w:rsid w:val="723F8269"/>
    <w:rsid w:val="7241A95B"/>
    <w:rsid w:val="7242A9A2"/>
    <w:rsid w:val="7243D247"/>
    <w:rsid w:val="724A8DD2"/>
    <w:rsid w:val="724DDA72"/>
    <w:rsid w:val="725AC475"/>
    <w:rsid w:val="725FE9AE"/>
    <w:rsid w:val="726022FA"/>
    <w:rsid w:val="7263C373"/>
    <w:rsid w:val="72670F89"/>
    <w:rsid w:val="726A9C70"/>
    <w:rsid w:val="726B87ED"/>
    <w:rsid w:val="727494F5"/>
    <w:rsid w:val="727595AD"/>
    <w:rsid w:val="72769692"/>
    <w:rsid w:val="72778659"/>
    <w:rsid w:val="7278D537"/>
    <w:rsid w:val="7278D79A"/>
    <w:rsid w:val="727B1E49"/>
    <w:rsid w:val="727E6ABF"/>
    <w:rsid w:val="727EC232"/>
    <w:rsid w:val="7280FE3B"/>
    <w:rsid w:val="72819A87"/>
    <w:rsid w:val="7281CC39"/>
    <w:rsid w:val="72857627"/>
    <w:rsid w:val="728658B2"/>
    <w:rsid w:val="728ADDDF"/>
    <w:rsid w:val="728EA689"/>
    <w:rsid w:val="728FCA7A"/>
    <w:rsid w:val="72925A8C"/>
    <w:rsid w:val="72942AC3"/>
    <w:rsid w:val="72945369"/>
    <w:rsid w:val="72954189"/>
    <w:rsid w:val="7297C2B9"/>
    <w:rsid w:val="729B33E2"/>
    <w:rsid w:val="729BDC9F"/>
    <w:rsid w:val="729E5B57"/>
    <w:rsid w:val="729E87E9"/>
    <w:rsid w:val="72A4C108"/>
    <w:rsid w:val="72A73C28"/>
    <w:rsid w:val="72A90FD0"/>
    <w:rsid w:val="72A9CCCB"/>
    <w:rsid w:val="72AF4320"/>
    <w:rsid w:val="72B2CD08"/>
    <w:rsid w:val="72B75FFA"/>
    <w:rsid w:val="72B8A846"/>
    <w:rsid w:val="72C0B4D0"/>
    <w:rsid w:val="72C12316"/>
    <w:rsid w:val="72C1F559"/>
    <w:rsid w:val="72C4514F"/>
    <w:rsid w:val="72CCDBFB"/>
    <w:rsid w:val="72CE8B6A"/>
    <w:rsid w:val="72CFA76C"/>
    <w:rsid w:val="72D0158C"/>
    <w:rsid w:val="72D16734"/>
    <w:rsid w:val="72D2B05F"/>
    <w:rsid w:val="72E2F361"/>
    <w:rsid w:val="72E3100D"/>
    <w:rsid w:val="72E3B3D5"/>
    <w:rsid w:val="72EA9436"/>
    <w:rsid w:val="72F1392C"/>
    <w:rsid w:val="72F51DD3"/>
    <w:rsid w:val="72F636DB"/>
    <w:rsid w:val="72F7261C"/>
    <w:rsid w:val="72FD08CC"/>
    <w:rsid w:val="72FF52F2"/>
    <w:rsid w:val="73040E6D"/>
    <w:rsid w:val="73042F73"/>
    <w:rsid w:val="73065BEC"/>
    <w:rsid w:val="7306D8BB"/>
    <w:rsid w:val="73106C67"/>
    <w:rsid w:val="7312BC8E"/>
    <w:rsid w:val="7314D8B3"/>
    <w:rsid w:val="73183DA2"/>
    <w:rsid w:val="731A19BC"/>
    <w:rsid w:val="731DD72C"/>
    <w:rsid w:val="73219B2F"/>
    <w:rsid w:val="732C996A"/>
    <w:rsid w:val="7332BC68"/>
    <w:rsid w:val="7332EC85"/>
    <w:rsid w:val="73353AC6"/>
    <w:rsid w:val="733646FD"/>
    <w:rsid w:val="7339C3B9"/>
    <w:rsid w:val="7343A735"/>
    <w:rsid w:val="73464ED5"/>
    <w:rsid w:val="73476E9E"/>
    <w:rsid w:val="7347D923"/>
    <w:rsid w:val="73486B12"/>
    <w:rsid w:val="73487F01"/>
    <w:rsid w:val="73490076"/>
    <w:rsid w:val="73492C91"/>
    <w:rsid w:val="734957E6"/>
    <w:rsid w:val="734D6C10"/>
    <w:rsid w:val="734F5B55"/>
    <w:rsid w:val="7350459F"/>
    <w:rsid w:val="73532CED"/>
    <w:rsid w:val="7353D56A"/>
    <w:rsid w:val="735835BD"/>
    <w:rsid w:val="7358AC2C"/>
    <w:rsid w:val="735BDAA2"/>
    <w:rsid w:val="735F0FDB"/>
    <w:rsid w:val="73688872"/>
    <w:rsid w:val="7368A4CC"/>
    <w:rsid w:val="7368B731"/>
    <w:rsid w:val="7369352D"/>
    <w:rsid w:val="736BCAC6"/>
    <w:rsid w:val="73720040"/>
    <w:rsid w:val="7379637F"/>
    <w:rsid w:val="737DF3B8"/>
    <w:rsid w:val="737E508A"/>
    <w:rsid w:val="7380796A"/>
    <w:rsid w:val="7380B209"/>
    <w:rsid w:val="7380DB1F"/>
    <w:rsid w:val="73843155"/>
    <w:rsid w:val="73851ACC"/>
    <w:rsid w:val="7385251C"/>
    <w:rsid w:val="7385DF34"/>
    <w:rsid w:val="7386588A"/>
    <w:rsid w:val="7387A2E9"/>
    <w:rsid w:val="7391AA94"/>
    <w:rsid w:val="739233EB"/>
    <w:rsid w:val="7394DDAA"/>
    <w:rsid w:val="739755AA"/>
    <w:rsid w:val="7398C52A"/>
    <w:rsid w:val="739AEEDC"/>
    <w:rsid w:val="73A05E42"/>
    <w:rsid w:val="73A4321B"/>
    <w:rsid w:val="73A511F0"/>
    <w:rsid w:val="73A656AF"/>
    <w:rsid w:val="73A6D858"/>
    <w:rsid w:val="73AB37BF"/>
    <w:rsid w:val="73BA057A"/>
    <w:rsid w:val="73BA6C5D"/>
    <w:rsid w:val="73BB1361"/>
    <w:rsid w:val="73BCB0CF"/>
    <w:rsid w:val="73C5E255"/>
    <w:rsid w:val="73C8B2B7"/>
    <w:rsid w:val="73C91AE8"/>
    <w:rsid w:val="73CAD071"/>
    <w:rsid w:val="73CB8978"/>
    <w:rsid w:val="73CEB3E1"/>
    <w:rsid w:val="73CF1FE5"/>
    <w:rsid w:val="73CFF291"/>
    <w:rsid w:val="73D02B76"/>
    <w:rsid w:val="73D372AF"/>
    <w:rsid w:val="73DA63A6"/>
    <w:rsid w:val="73DBB638"/>
    <w:rsid w:val="73DFC826"/>
    <w:rsid w:val="73E127F6"/>
    <w:rsid w:val="73E533B9"/>
    <w:rsid w:val="73E5DA58"/>
    <w:rsid w:val="73EDAA96"/>
    <w:rsid w:val="73F0813F"/>
    <w:rsid w:val="73F371A7"/>
    <w:rsid w:val="73F49562"/>
    <w:rsid w:val="73F5611B"/>
    <w:rsid w:val="73F671BA"/>
    <w:rsid w:val="73F67E4D"/>
    <w:rsid w:val="73F75E5B"/>
    <w:rsid w:val="73F82555"/>
    <w:rsid w:val="73FC2623"/>
    <w:rsid w:val="73FE0168"/>
    <w:rsid w:val="7402640F"/>
    <w:rsid w:val="7402B189"/>
    <w:rsid w:val="7408B0F5"/>
    <w:rsid w:val="7408EF5C"/>
    <w:rsid w:val="740AB14A"/>
    <w:rsid w:val="740C1643"/>
    <w:rsid w:val="740CC3B9"/>
    <w:rsid w:val="7412D96C"/>
    <w:rsid w:val="7413A1EF"/>
    <w:rsid w:val="74179AF5"/>
    <w:rsid w:val="7419FBAE"/>
    <w:rsid w:val="741C2547"/>
    <w:rsid w:val="741DCC17"/>
    <w:rsid w:val="741FCF7F"/>
    <w:rsid w:val="742730E0"/>
    <w:rsid w:val="742E1D2E"/>
    <w:rsid w:val="742E9C33"/>
    <w:rsid w:val="74320322"/>
    <w:rsid w:val="74321B82"/>
    <w:rsid w:val="7433E12A"/>
    <w:rsid w:val="743677E1"/>
    <w:rsid w:val="743EA513"/>
    <w:rsid w:val="743EBE5E"/>
    <w:rsid w:val="744007D4"/>
    <w:rsid w:val="74425F66"/>
    <w:rsid w:val="74468E9A"/>
    <w:rsid w:val="744961EF"/>
    <w:rsid w:val="744CC970"/>
    <w:rsid w:val="744E73E1"/>
    <w:rsid w:val="744EDEB7"/>
    <w:rsid w:val="745093EC"/>
    <w:rsid w:val="7451EDAA"/>
    <w:rsid w:val="745834A3"/>
    <w:rsid w:val="74594A57"/>
    <w:rsid w:val="745D2DBC"/>
    <w:rsid w:val="745F5DAE"/>
    <w:rsid w:val="745FA3EF"/>
    <w:rsid w:val="7461B352"/>
    <w:rsid w:val="7461D5ED"/>
    <w:rsid w:val="74628B5D"/>
    <w:rsid w:val="7467C177"/>
    <w:rsid w:val="746946BC"/>
    <w:rsid w:val="746C301E"/>
    <w:rsid w:val="74704ABF"/>
    <w:rsid w:val="7471BF3B"/>
    <w:rsid w:val="7476EE6D"/>
    <w:rsid w:val="7480AD99"/>
    <w:rsid w:val="7481B2F8"/>
    <w:rsid w:val="7483D7C3"/>
    <w:rsid w:val="7483EE0E"/>
    <w:rsid w:val="7486EC0D"/>
    <w:rsid w:val="74882F35"/>
    <w:rsid w:val="748DEBF5"/>
    <w:rsid w:val="7493CE5F"/>
    <w:rsid w:val="7495048B"/>
    <w:rsid w:val="7497F295"/>
    <w:rsid w:val="749D2080"/>
    <w:rsid w:val="749FFB78"/>
    <w:rsid w:val="74A80770"/>
    <w:rsid w:val="74A96C58"/>
    <w:rsid w:val="74AB168A"/>
    <w:rsid w:val="74AE110A"/>
    <w:rsid w:val="74AF5F88"/>
    <w:rsid w:val="74B250A2"/>
    <w:rsid w:val="74B341E4"/>
    <w:rsid w:val="74B4778D"/>
    <w:rsid w:val="74B4B838"/>
    <w:rsid w:val="74B87D16"/>
    <w:rsid w:val="74B8EE5C"/>
    <w:rsid w:val="74BB7F64"/>
    <w:rsid w:val="74BD979C"/>
    <w:rsid w:val="74C0391D"/>
    <w:rsid w:val="74C6FE71"/>
    <w:rsid w:val="74D0CDC7"/>
    <w:rsid w:val="74D1F4FD"/>
    <w:rsid w:val="74D26C96"/>
    <w:rsid w:val="74D56393"/>
    <w:rsid w:val="74D70CB3"/>
    <w:rsid w:val="74E15FE1"/>
    <w:rsid w:val="74E7A1BA"/>
    <w:rsid w:val="74E7B8F0"/>
    <w:rsid w:val="74E8A222"/>
    <w:rsid w:val="74F9F977"/>
    <w:rsid w:val="74FF1207"/>
    <w:rsid w:val="74FFDB6E"/>
    <w:rsid w:val="74FFDEDB"/>
    <w:rsid w:val="74FFFF9E"/>
    <w:rsid w:val="7505012E"/>
    <w:rsid w:val="7505DB94"/>
    <w:rsid w:val="750D23D8"/>
    <w:rsid w:val="750F988F"/>
    <w:rsid w:val="7513B5C4"/>
    <w:rsid w:val="7516974A"/>
    <w:rsid w:val="7519C419"/>
    <w:rsid w:val="751C49CB"/>
    <w:rsid w:val="751D0D45"/>
    <w:rsid w:val="751F4960"/>
    <w:rsid w:val="75213A75"/>
    <w:rsid w:val="7522EE49"/>
    <w:rsid w:val="75239C3F"/>
    <w:rsid w:val="7526663D"/>
    <w:rsid w:val="752E3D53"/>
    <w:rsid w:val="752F7767"/>
    <w:rsid w:val="7530C882"/>
    <w:rsid w:val="7532203C"/>
    <w:rsid w:val="75356994"/>
    <w:rsid w:val="753EAD30"/>
    <w:rsid w:val="753FA738"/>
    <w:rsid w:val="75407931"/>
    <w:rsid w:val="7540E251"/>
    <w:rsid w:val="7542CA2C"/>
    <w:rsid w:val="75438DFA"/>
    <w:rsid w:val="7544D03D"/>
    <w:rsid w:val="754A9743"/>
    <w:rsid w:val="754AE920"/>
    <w:rsid w:val="754E3EF8"/>
    <w:rsid w:val="755225C8"/>
    <w:rsid w:val="755868A0"/>
    <w:rsid w:val="755B1C59"/>
    <w:rsid w:val="755B35BF"/>
    <w:rsid w:val="7561DB24"/>
    <w:rsid w:val="7562D851"/>
    <w:rsid w:val="7564A663"/>
    <w:rsid w:val="7565CABB"/>
    <w:rsid w:val="75672EA1"/>
    <w:rsid w:val="756DCACD"/>
    <w:rsid w:val="756E0393"/>
    <w:rsid w:val="756F1C12"/>
    <w:rsid w:val="7570E073"/>
    <w:rsid w:val="75714FE0"/>
    <w:rsid w:val="7575FC4B"/>
    <w:rsid w:val="7578309A"/>
    <w:rsid w:val="75784AB7"/>
    <w:rsid w:val="7579F5E1"/>
    <w:rsid w:val="75817009"/>
    <w:rsid w:val="75822AFA"/>
    <w:rsid w:val="7583597E"/>
    <w:rsid w:val="75857C66"/>
    <w:rsid w:val="7585BA7D"/>
    <w:rsid w:val="75891E23"/>
    <w:rsid w:val="758A2204"/>
    <w:rsid w:val="758B28FC"/>
    <w:rsid w:val="758B5CF7"/>
    <w:rsid w:val="758B7430"/>
    <w:rsid w:val="758BE3CB"/>
    <w:rsid w:val="758DA641"/>
    <w:rsid w:val="758FD414"/>
    <w:rsid w:val="75954E4E"/>
    <w:rsid w:val="759577EA"/>
    <w:rsid w:val="75992EE5"/>
    <w:rsid w:val="75993CC8"/>
    <w:rsid w:val="759D18A8"/>
    <w:rsid w:val="759EB04B"/>
    <w:rsid w:val="75A53EBB"/>
    <w:rsid w:val="75A5B42B"/>
    <w:rsid w:val="75A7B7CF"/>
    <w:rsid w:val="75AFF1A3"/>
    <w:rsid w:val="75B05AC1"/>
    <w:rsid w:val="75B0F0E9"/>
    <w:rsid w:val="75B1AE4E"/>
    <w:rsid w:val="75B69487"/>
    <w:rsid w:val="75C07FCF"/>
    <w:rsid w:val="75C5C858"/>
    <w:rsid w:val="75CAC336"/>
    <w:rsid w:val="75CED21A"/>
    <w:rsid w:val="75D2C8E7"/>
    <w:rsid w:val="75D9C258"/>
    <w:rsid w:val="75DBF253"/>
    <w:rsid w:val="75DC9B7D"/>
    <w:rsid w:val="75DD8E56"/>
    <w:rsid w:val="75DED145"/>
    <w:rsid w:val="75E00673"/>
    <w:rsid w:val="75E243C1"/>
    <w:rsid w:val="75F42B55"/>
    <w:rsid w:val="75F69F60"/>
    <w:rsid w:val="75F8C3D8"/>
    <w:rsid w:val="75F95E64"/>
    <w:rsid w:val="75FCEB7C"/>
    <w:rsid w:val="75FD4B16"/>
    <w:rsid w:val="75FD7316"/>
    <w:rsid w:val="75FD83B3"/>
    <w:rsid w:val="75FE3DB7"/>
    <w:rsid w:val="760332A0"/>
    <w:rsid w:val="76042F02"/>
    <w:rsid w:val="760C4F2A"/>
    <w:rsid w:val="76120439"/>
    <w:rsid w:val="7616F20F"/>
    <w:rsid w:val="761700B6"/>
    <w:rsid w:val="761A017D"/>
    <w:rsid w:val="761A930F"/>
    <w:rsid w:val="761C3E5D"/>
    <w:rsid w:val="761D1900"/>
    <w:rsid w:val="7628A031"/>
    <w:rsid w:val="7628CF7C"/>
    <w:rsid w:val="762BE70D"/>
    <w:rsid w:val="762D7DD4"/>
    <w:rsid w:val="7631FCC8"/>
    <w:rsid w:val="76323B4D"/>
    <w:rsid w:val="76340DDB"/>
    <w:rsid w:val="76352533"/>
    <w:rsid w:val="763A566E"/>
    <w:rsid w:val="763C861D"/>
    <w:rsid w:val="763D8F80"/>
    <w:rsid w:val="763E5510"/>
    <w:rsid w:val="76432951"/>
    <w:rsid w:val="7645EFF8"/>
    <w:rsid w:val="7646CE93"/>
    <w:rsid w:val="7648C111"/>
    <w:rsid w:val="7649A86B"/>
    <w:rsid w:val="764B9E0B"/>
    <w:rsid w:val="764C5F5D"/>
    <w:rsid w:val="764D8085"/>
    <w:rsid w:val="76503DAC"/>
    <w:rsid w:val="76510CC0"/>
    <w:rsid w:val="7651E85E"/>
    <w:rsid w:val="7651F8A2"/>
    <w:rsid w:val="7652DF1C"/>
    <w:rsid w:val="7654F486"/>
    <w:rsid w:val="7655F1D6"/>
    <w:rsid w:val="7656D143"/>
    <w:rsid w:val="76571A69"/>
    <w:rsid w:val="766927E6"/>
    <w:rsid w:val="7672D71F"/>
    <w:rsid w:val="76799EFE"/>
    <w:rsid w:val="767AD20C"/>
    <w:rsid w:val="767AFD18"/>
    <w:rsid w:val="767C6304"/>
    <w:rsid w:val="767D9E61"/>
    <w:rsid w:val="767DB945"/>
    <w:rsid w:val="767E2D2A"/>
    <w:rsid w:val="7686388F"/>
    <w:rsid w:val="76865BAE"/>
    <w:rsid w:val="768670E6"/>
    <w:rsid w:val="768D8366"/>
    <w:rsid w:val="768DE7E3"/>
    <w:rsid w:val="76931B76"/>
    <w:rsid w:val="76965D24"/>
    <w:rsid w:val="769866F9"/>
    <w:rsid w:val="769C564B"/>
    <w:rsid w:val="769CA7B8"/>
    <w:rsid w:val="769E708F"/>
    <w:rsid w:val="76A02198"/>
    <w:rsid w:val="76A0E771"/>
    <w:rsid w:val="76A6A169"/>
    <w:rsid w:val="76AA7FBA"/>
    <w:rsid w:val="76AA85FE"/>
    <w:rsid w:val="76AE80BB"/>
    <w:rsid w:val="76AEE955"/>
    <w:rsid w:val="76B0C55C"/>
    <w:rsid w:val="76BB1FFC"/>
    <w:rsid w:val="76BDCAB5"/>
    <w:rsid w:val="76C40FDF"/>
    <w:rsid w:val="76C50595"/>
    <w:rsid w:val="76C7E78D"/>
    <w:rsid w:val="76C870EA"/>
    <w:rsid w:val="76C94CCC"/>
    <w:rsid w:val="76CA4AE1"/>
    <w:rsid w:val="76CA73A7"/>
    <w:rsid w:val="76CA75F4"/>
    <w:rsid w:val="76D6899F"/>
    <w:rsid w:val="76DD6A4C"/>
    <w:rsid w:val="76E162AF"/>
    <w:rsid w:val="76E197DA"/>
    <w:rsid w:val="76E5EE9E"/>
    <w:rsid w:val="76E7912C"/>
    <w:rsid w:val="76ED9C37"/>
    <w:rsid w:val="76F02F76"/>
    <w:rsid w:val="76F18C1C"/>
    <w:rsid w:val="76F27F54"/>
    <w:rsid w:val="76F35CA2"/>
    <w:rsid w:val="76F40B88"/>
    <w:rsid w:val="76F7DACE"/>
    <w:rsid w:val="76F82721"/>
    <w:rsid w:val="76F89F12"/>
    <w:rsid w:val="76F98D40"/>
    <w:rsid w:val="7700B6F8"/>
    <w:rsid w:val="7709DF98"/>
    <w:rsid w:val="7717E6F9"/>
    <w:rsid w:val="7719AC7B"/>
    <w:rsid w:val="771E6B9D"/>
    <w:rsid w:val="771F32CE"/>
    <w:rsid w:val="7721B155"/>
    <w:rsid w:val="772A68B9"/>
    <w:rsid w:val="772CB7BD"/>
    <w:rsid w:val="772E43FB"/>
    <w:rsid w:val="7733F044"/>
    <w:rsid w:val="7734D420"/>
    <w:rsid w:val="773A31A1"/>
    <w:rsid w:val="773B94FE"/>
    <w:rsid w:val="773C69FD"/>
    <w:rsid w:val="773E9525"/>
    <w:rsid w:val="7740C7C7"/>
    <w:rsid w:val="77415AB2"/>
    <w:rsid w:val="77441AD6"/>
    <w:rsid w:val="774CB865"/>
    <w:rsid w:val="774DD29B"/>
    <w:rsid w:val="774E45B7"/>
    <w:rsid w:val="774F9371"/>
    <w:rsid w:val="7752DF34"/>
    <w:rsid w:val="7759A6E5"/>
    <w:rsid w:val="775B866D"/>
    <w:rsid w:val="775CDFF8"/>
    <w:rsid w:val="77681520"/>
    <w:rsid w:val="7772209B"/>
    <w:rsid w:val="7772DAD5"/>
    <w:rsid w:val="7778D862"/>
    <w:rsid w:val="77798D29"/>
    <w:rsid w:val="7779F1E0"/>
    <w:rsid w:val="777B398F"/>
    <w:rsid w:val="7784B3BE"/>
    <w:rsid w:val="77876F36"/>
    <w:rsid w:val="778ACE3C"/>
    <w:rsid w:val="778C2304"/>
    <w:rsid w:val="778E0FEB"/>
    <w:rsid w:val="77907A01"/>
    <w:rsid w:val="7794F572"/>
    <w:rsid w:val="7796FAE2"/>
    <w:rsid w:val="779CAA49"/>
    <w:rsid w:val="779CC29B"/>
    <w:rsid w:val="77A2CBA7"/>
    <w:rsid w:val="77A3CBE4"/>
    <w:rsid w:val="77A4C9BF"/>
    <w:rsid w:val="77A5F749"/>
    <w:rsid w:val="77A7931A"/>
    <w:rsid w:val="77A865AA"/>
    <w:rsid w:val="77ACA6E2"/>
    <w:rsid w:val="77AE0224"/>
    <w:rsid w:val="77AE5A5D"/>
    <w:rsid w:val="77AEAFB2"/>
    <w:rsid w:val="77B2604D"/>
    <w:rsid w:val="77BA7B77"/>
    <w:rsid w:val="77BAD6F1"/>
    <w:rsid w:val="77BD59C2"/>
    <w:rsid w:val="77BEAEFA"/>
    <w:rsid w:val="77C1E82A"/>
    <w:rsid w:val="77C3630E"/>
    <w:rsid w:val="77C3BC7B"/>
    <w:rsid w:val="77C924DC"/>
    <w:rsid w:val="77CE7273"/>
    <w:rsid w:val="77D095F2"/>
    <w:rsid w:val="77D106A8"/>
    <w:rsid w:val="77D2CEF6"/>
    <w:rsid w:val="77D3BFB6"/>
    <w:rsid w:val="77D9262B"/>
    <w:rsid w:val="77DA4315"/>
    <w:rsid w:val="77DEAFAF"/>
    <w:rsid w:val="77E8A65B"/>
    <w:rsid w:val="77E94E48"/>
    <w:rsid w:val="77E9684D"/>
    <w:rsid w:val="77EA4B21"/>
    <w:rsid w:val="77EA5028"/>
    <w:rsid w:val="77EB1524"/>
    <w:rsid w:val="77F03BA0"/>
    <w:rsid w:val="77F03FFB"/>
    <w:rsid w:val="77F1FB66"/>
    <w:rsid w:val="77F4A793"/>
    <w:rsid w:val="77F5C84F"/>
    <w:rsid w:val="77F7E88D"/>
    <w:rsid w:val="77F874AB"/>
    <w:rsid w:val="77FFBC58"/>
    <w:rsid w:val="7802BACC"/>
    <w:rsid w:val="7805C219"/>
    <w:rsid w:val="780822BF"/>
    <w:rsid w:val="78097540"/>
    <w:rsid w:val="780C7DF0"/>
    <w:rsid w:val="780D437A"/>
    <w:rsid w:val="780EAD75"/>
    <w:rsid w:val="7812D335"/>
    <w:rsid w:val="7813644A"/>
    <w:rsid w:val="7814563A"/>
    <w:rsid w:val="78178AAB"/>
    <w:rsid w:val="781B95FA"/>
    <w:rsid w:val="781C12D8"/>
    <w:rsid w:val="782B3FC2"/>
    <w:rsid w:val="78329FE2"/>
    <w:rsid w:val="78338DA0"/>
    <w:rsid w:val="78340CAF"/>
    <w:rsid w:val="78356ADB"/>
    <w:rsid w:val="7835D0B2"/>
    <w:rsid w:val="7836F701"/>
    <w:rsid w:val="78377F9D"/>
    <w:rsid w:val="783891E7"/>
    <w:rsid w:val="7839989C"/>
    <w:rsid w:val="783F12CC"/>
    <w:rsid w:val="783FFE0C"/>
    <w:rsid w:val="78437935"/>
    <w:rsid w:val="784ACC07"/>
    <w:rsid w:val="784D090B"/>
    <w:rsid w:val="784E5353"/>
    <w:rsid w:val="7853EA8D"/>
    <w:rsid w:val="7854C4B3"/>
    <w:rsid w:val="78574698"/>
    <w:rsid w:val="7857BDCC"/>
    <w:rsid w:val="78606FBE"/>
    <w:rsid w:val="78628F5F"/>
    <w:rsid w:val="7866FB7C"/>
    <w:rsid w:val="7867461E"/>
    <w:rsid w:val="78688532"/>
    <w:rsid w:val="7868D0C6"/>
    <w:rsid w:val="78691456"/>
    <w:rsid w:val="786A0D35"/>
    <w:rsid w:val="786D7BBB"/>
    <w:rsid w:val="7870CFE5"/>
    <w:rsid w:val="78715988"/>
    <w:rsid w:val="78722AE8"/>
    <w:rsid w:val="787994BE"/>
    <w:rsid w:val="7879EEA3"/>
    <w:rsid w:val="78803EF2"/>
    <w:rsid w:val="78811DC1"/>
    <w:rsid w:val="7884D61F"/>
    <w:rsid w:val="7888E7BA"/>
    <w:rsid w:val="788E45F7"/>
    <w:rsid w:val="788F4820"/>
    <w:rsid w:val="78949F71"/>
    <w:rsid w:val="7895F27A"/>
    <w:rsid w:val="7895F39D"/>
    <w:rsid w:val="789DF5CD"/>
    <w:rsid w:val="789F3FCE"/>
    <w:rsid w:val="78A0BB75"/>
    <w:rsid w:val="78A1E097"/>
    <w:rsid w:val="78A95308"/>
    <w:rsid w:val="78AB4A46"/>
    <w:rsid w:val="78B14CB4"/>
    <w:rsid w:val="78B64351"/>
    <w:rsid w:val="78BA066B"/>
    <w:rsid w:val="78BC7AFF"/>
    <w:rsid w:val="78BDB6AC"/>
    <w:rsid w:val="78C48AEE"/>
    <w:rsid w:val="78C9B1B7"/>
    <w:rsid w:val="78D0B75A"/>
    <w:rsid w:val="78D478CC"/>
    <w:rsid w:val="78D4FA5C"/>
    <w:rsid w:val="78D6510D"/>
    <w:rsid w:val="78DF7065"/>
    <w:rsid w:val="78E338DD"/>
    <w:rsid w:val="78E3A533"/>
    <w:rsid w:val="78E59783"/>
    <w:rsid w:val="78E77175"/>
    <w:rsid w:val="78E9F1EB"/>
    <w:rsid w:val="78EBC549"/>
    <w:rsid w:val="78EEBE48"/>
    <w:rsid w:val="78F5B578"/>
    <w:rsid w:val="78F61AE8"/>
    <w:rsid w:val="78F7B4E4"/>
    <w:rsid w:val="78FF7468"/>
    <w:rsid w:val="7900AC05"/>
    <w:rsid w:val="79036BAD"/>
    <w:rsid w:val="79036C47"/>
    <w:rsid w:val="7904DD8F"/>
    <w:rsid w:val="79050A13"/>
    <w:rsid w:val="790F53AD"/>
    <w:rsid w:val="7911FC65"/>
    <w:rsid w:val="7914681D"/>
    <w:rsid w:val="7919F787"/>
    <w:rsid w:val="791DFDE7"/>
    <w:rsid w:val="791EA820"/>
    <w:rsid w:val="79213262"/>
    <w:rsid w:val="792418C2"/>
    <w:rsid w:val="79248D2F"/>
    <w:rsid w:val="7927E20F"/>
    <w:rsid w:val="79318A9C"/>
    <w:rsid w:val="7932FF0D"/>
    <w:rsid w:val="79330D91"/>
    <w:rsid w:val="7933E756"/>
    <w:rsid w:val="79365BB8"/>
    <w:rsid w:val="7936DA0A"/>
    <w:rsid w:val="7939DA3D"/>
    <w:rsid w:val="793B8B75"/>
    <w:rsid w:val="793EA579"/>
    <w:rsid w:val="7940E4D8"/>
    <w:rsid w:val="79444376"/>
    <w:rsid w:val="79476407"/>
    <w:rsid w:val="79485220"/>
    <w:rsid w:val="794CCECA"/>
    <w:rsid w:val="7952A0FF"/>
    <w:rsid w:val="795645CE"/>
    <w:rsid w:val="79591F75"/>
    <w:rsid w:val="795D6C7C"/>
    <w:rsid w:val="795E1733"/>
    <w:rsid w:val="7960693D"/>
    <w:rsid w:val="7968DFDD"/>
    <w:rsid w:val="796B279F"/>
    <w:rsid w:val="797059BC"/>
    <w:rsid w:val="7978E439"/>
    <w:rsid w:val="797ABC7B"/>
    <w:rsid w:val="797CAB1A"/>
    <w:rsid w:val="798057CB"/>
    <w:rsid w:val="798077E5"/>
    <w:rsid w:val="79876248"/>
    <w:rsid w:val="798CFDA3"/>
    <w:rsid w:val="7995789C"/>
    <w:rsid w:val="79958BDB"/>
    <w:rsid w:val="7997B504"/>
    <w:rsid w:val="799E0C7C"/>
    <w:rsid w:val="79A46A1B"/>
    <w:rsid w:val="79AA311C"/>
    <w:rsid w:val="79AC3312"/>
    <w:rsid w:val="79ADEFC6"/>
    <w:rsid w:val="79B5D3E8"/>
    <w:rsid w:val="79C373EB"/>
    <w:rsid w:val="79C4720C"/>
    <w:rsid w:val="79C64F88"/>
    <w:rsid w:val="79C8FBC4"/>
    <w:rsid w:val="79C9405B"/>
    <w:rsid w:val="79C9FAB1"/>
    <w:rsid w:val="79D6FC96"/>
    <w:rsid w:val="79D84DF0"/>
    <w:rsid w:val="79D92547"/>
    <w:rsid w:val="79D994E2"/>
    <w:rsid w:val="79E0AAFF"/>
    <w:rsid w:val="79E18A4C"/>
    <w:rsid w:val="79E4D9AD"/>
    <w:rsid w:val="79E54D22"/>
    <w:rsid w:val="79E84D12"/>
    <w:rsid w:val="79EA93FE"/>
    <w:rsid w:val="79EC882B"/>
    <w:rsid w:val="79F058D0"/>
    <w:rsid w:val="79F0DD1B"/>
    <w:rsid w:val="79F58A5E"/>
    <w:rsid w:val="79F66410"/>
    <w:rsid w:val="79F75F7B"/>
    <w:rsid w:val="79F8F43A"/>
    <w:rsid w:val="79FADC3F"/>
    <w:rsid w:val="79FDD620"/>
    <w:rsid w:val="7A066673"/>
    <w:rsid w:val="7A070F3A"/>
    <w:rsid w:val="7A0933F8"/>
    <w:rsid w:val="7A0B3159"/>
    <w:rsid w:val="7A13160F"/>
    <w:rsid w:val="7A1B49EB"/>
    <w:rsid w:val="7A1F6C59"/>
    <w:rsid w:val="7A2811F5"/>
    <w:rsid w:val="7A290EA2"/>
    <w:rsid w:val="7A340020"/>
    <w:rsid w:val="7A3465A9"/>
    <w:rsid w:val="7A35252F"/>
    <w:rsid w:val="7A402528"/>
    <w:rsid w:val="7A4051EB"/>
    <w:rsid w:val="7A44D9B3"/>
    <w:rsid w:val="7A45955F"/>
    <w:rsid w:val="7A4D1F06"/>
    <w:rsid w:val="7A50A33C"/>
    <w:rsid w:val="7A54BC3F"/>
    <w:rsid w:val="7A560CE0"/>
    <w:rsid w:val="7A56AD98"/>
    <w:rsid w:val="7A57C3F3"/>
    <w:rsid w:val="7A588D73"/>
    <w:rsid w:val="7A58E422"/>
    <w:rsid w:val="7A5C318C"/>
    <w:rsid w:val="7A5E158B"/>
    <w:rsid w:val="7A5E6F10"/>
    <w:rsid w:val="7A61508A"/>
    <w:rsid w:val="7A631CA0"/>
    <w:rsid w:val="7A636A26"/>
    <w:rsid w:val="7A66377D"/>
    <w:rsid w:val="7A66DA05"/>
    <w:rsid w:val="7A68F793"/>
    <w:rsid w:val="7A6D3ADD"/>
    <w:rsid w:val="7A70982F"/>
    <w:rsid w:val="7A74F7F2"/>
    <w:rsid w:val="7A766AF0"/>
    <w:rsid w:val="7A797194"/>
    <w:rsid w:val="7A7A687A"/>
    <w:rsid w:val="7A7AC2A0"/>
    <w:rsid w:val="7A7B0188"/>
    <w:rsid w:val="7A7B0B54"/>
    <w:rsid w:val="7A7C57F6"/>
    <w:rsid w:val="7A7D4910"/>
    <w:rsid w:val="7A81BC87"/>
    <w:rsid w:val="7A823A30"/>
    <w:rsid w:val="7A86EA4B"/>
    <w:rsid w:val="7A893F71"/>
    <w:rsid w:val="7A89AAB4"/>
    <w:rsid w:val="7A951A5D"/>
    <w:rsid w:val="7A954816"/>
    <w:rsid w:val="7A955FEE"/>
    <w:rsid w:val="7A966D57"/>
    <w:rsid w:val="7A984806"/>
    <w:rsid w:val="7A989FFA"/>
    <w:rsid w:val="7A98AEB6"/>
    <w:rsid w:val="7A9CE030"/>
    <w:rsid w:val="7AA0E187"/>
    <w:rsid w:val="7AA0E7A3"/>
    <w:rsid w:val="7AA61E06"/>
    <w:rsid w:val="7AA892BE"/>
    <w:rsid w:val="7AABEAB6"/>
    <w:rsid w:val="7AADAB53"/>
    <w:rsid w:val="7AB26A9B"/>
    <w:rsid w:val="7AB295D8"/>
    <w:rsid w:val="7AB3CE1B"/>
    <w:rsid w:val="7AB631F3"/>
    <w:rsid w:val="7AB6B793"/>
    <w:rsid w:val="7AB82BD1"/>
    <w:rsid w:val="7AB9989F"/>
    <w:rsid w:val="7ABAE895"/>
    <w:rsid w:val="7ABC4096"/>
    <w:rsid w:val="7ABD03EB"/>
    <w:rsid w:val="7ACC65B4"/>
    <w:rsid w:val="7ACF1FB9"/>
    <w:rsid w:val="7AD230BC"/>
    <w:rsid w:val="7AD334C6"/>
    <w:rsid w:val="7AD3E697"/>
    <w:rsid w:val="7AD96CF2"/>
    <w:rsid w:val="7ADADCF5"/>
    <w:rsid w:val="7ADCA382"/>
    <w:rsid w:val="7AE0E47C"/>
    <w:rsid w:val="7AE3A62E"/>
    <w:rsid w:val="7AE87456"/>
    <w:rsid w:val="7AECF8EA"/>
    <w:rsid w:val="7AEDF3F2"/>
    <w:rsid w:val="7AEE156D"/>
    <w:rsid w:val="7AEE19F3"/>
    <w:rsid w:val="7AEF782E"/>
    <w:rsid w:val="7AF13C7A"/>
    <w:rsid w:val="7AFA0D0C"/>
    <w:rsid w:val="7AFB9BEE"/>
    <w:rsid w:val="7AFE5FFA"/>
    <w:rsid w:val="7B036CDD"/>
    <w:rsid w:val="7B13A617"/>
    <w:rsid w:val="7B14CC06"/>
    <w:rsid w:val="7B14E1CE"/>
    <w:rsid w:val="7B1AADB3"/>
    <w:rsid w:val="7B221C62"/>
    <w:rsid w:val="7B2330B4"/>
    <w:rsid w:val="7B28B3E7"/>
    <w:rsid w:val="7B330A20"/>
    <w:rsid w:val="7B379C85"/>
    <w:rsid w:val="7B3A4D1E"/>
    <w:rsid w:val="7B3CF580"/>
    <w:rsid w:val="7B408300"/>
    <w:rsid w:val="7B42DB02"/>
    <w:rsid w:val="7B4AF73E"/>
    <w:rsid w:val="7B4C7667"/>
    <w:rsid w:val="7B4CC96F"/>
    <w:rsid w:val="7B523D0C"/>
    <w:rsid w:val="7B56C232"/>
    <w:rsid w:val="7B57C379"/>
    <w:rsid w:val="7B5A6963"/>
    <w:rsid w:val="7B5B294D"/>
    <w:rsid w:val="7B5DF2C4"/>
    <w:rsid w:val="7B627C1D"/>
    <w:rsid w:val="7B64D703"/>
    <w:rsid w:val="7B65D18D"/>
    <w:rsid w:val="7B68B5C8"/>
    <w:rsid w:val="7B6AFFF4"/>
    <w:rsid w:val="7B6F4192"/>
    <w:rsid w:val="7B7B4B20"/>
    <w:rsid w:val="7B7EFF99"/>
    <w:rsid w:val="7B8012F2"/>
    <w:rsid w:val="7B872193"/>
    <w:rsid w:val="7B88E414"/>
    <w:rsid w:val="7B8B50A0"/>
    <w:rsid w:val="7B90176C"/>
    <w:rsid w:val="7B992E4E"/>
    <w:rsid w:val="7B9B05FE"/>
    <w:rsid w:val="7B9FCACB"/>
    <w:rsid w:val="7BA57AAF"/>
    <w:rsid w:val="7BAD0164"/>
    <w:rsid w:val="7BAE19E5"/>
    <w:rsid w:val="7BB141DF"/>
    <w:rsid w:val="7BB39482"/>
    <w:rsid w:val="7BB876DF"/>
    <w:rsid w:val="7BBE5B3E"/>
    <w:rsid w:val="7BC05C3F"/>
    <w:rsid w:val="7BC2A2E5"/>
    <w:rsid w:val="7BC3314E"/>
    <w:rsid w:val="7BD31795"/>
    <w:rsid w:val="7BD35A73"/>
    <w:rsid w:val="7BD8B10A"/>
    <w:rsid w:val="7BD9F372"/>
    <w:rsid w:val="7BDD4DDA"/>
    <w:rsid w:val="7BDF0932"/>
    <w:rsid w:val="7BDFFE2E"/>
    <w:rsid w:val="7BE1C9A1"/>
    <w:rsid w:val="7BE759DC"/>
    <w:rsid w:val="7BE81030"/>
    <w:rsid w:val="7BEAA608"/>
    <w:rsid w:val="7BEB3B0B"/>
    <w:rsid w:val="7BEC4EEA"/>
    <w:rsid w:val="7BF248A6"/>
    <w:rsid w:val="7BF8E4A1"/>
    <w:rsid w:val="7BFBC744"/>
    <w:rsid w:val="7BFC66D1"/>
    <w:rsid w:val="7BFCEBCE"/>
    <w:rsid w:val="7BFDEF77"/>
    <w:rsid w:val="7C033E86"/>
    <w:rsid w:val="7C0847CC"/>
    <w:rsid w:val="7C0B88D1"/>
    <w:rsid w:val="7C0BEA8E"/>
    <w:rsid w:val="7C12D35F"/>
    <w:rsid w:val="7C150BB0"/>
    <w:rsid w:val="7C16295E"/>
    <w:rsid w:val="7C1CAC04"/>
    <w:rsid w:val="7C1CFAD1"/>
    <w:rsid w:val="7C20198D"/>
    <w:rsid w:val="7C206E9D"/>
    <w:rsid w:val="7C22B097"/>
    <w:rsid w:val="7C25774A"/>
    <w:rsid w:val="7C26E36E"/>
    <w:rsid w:val="7C275673"/>
    <w:rsid w:val="7C2C0FE9"/>
    <w:rsid w:val="7C2D563A"/>
    <w:rsid w:val="7C2E1424"/>
    <w:rsid w:val="7C2E7E9C"/>
    <w:rsid w:val="7C30F07E"/>
    <w:rsid w:val="7C338674"/>
    <w:rsid w:val="7C34BAFD"/>
    <w:rsid w:val="7C34CDF2"/>
    <w:rsid w:val="7C35DA47"/>
    <w:rsid w:val="7C36DDD7"/>
    <w:rsid w:val="7C383F71"/>
    <w:rsid w:val="7C38B2D7"/>
    <w:rsid w:val="7C3CB9D9"/>
    <w:rsid w:val="7C3D536F"/>
    <w:rsid w:val="7C3E5213"/>
    <w:rsid w:val="7C449403"/>
    <w:rsid w:val="7C4685B1"/>
    <w:rsid w:val="7C4F71D9"/>
    <w:rsid w:val="7C4FFEA3"/>
    <w:rsid w:val="7C5468F0"/>
    <w:rsid w:val="7C566971"/>
    <w:rsid w:val="7C585F71"/>
    <w:rsid w:val="7C59ADE6"/>
    <w:rsid w:val="7C5ADB60"/>
    <w:rsid w:val="7C5B4D4F"/>
    <w:rsid w:val="7C5C16FD"/>
    <w:rsid w:val="7C5CCCAF"/>
    <w:rsid w:val="7C5DC3E3"/>
    <w:rsid w:val="7C5DE3F3"/>
    <w:rsid w:val="7C5F72B8"/>
    <w:rsid w:val="7C610C7E"/>
    <w:rsid w:val="7C616388"/>
    <w:rsid w:val="7C631724"/>
    <w:rsid w:val="7C644F63"/>
    <w:rsid w:val="7C685C8A"/>
    <w:rsid w:val="7C6AABF3"/>
    <w:rsid w:val="7C6F9936"/>
    <w:rsid w:val="7C6FB0E4"/>
    <w:rsid w:val="7C711BDB"/>
    <w:rsid w:val="7C7487D2"/>
    <w:rsid w:val="7C75BA8C"/>
    <w:rsid w:val="7C76C10D"/>
    <w:rsid w:val="7C78B677"/>
    <w:rsid w:val="7C7D6BEC"/>
    <w:rsid w:val="7C800A5A"/>
    <w:rsid w:val="7C81EDEE"/>
    <w:rsid w:val="7C82AEEC"/>
    <w:rsid w:val="7C84EE6D"/>
    <w:rsid w:val="7C875842"/>
    <w:rsid w:val="7C8A1BD8"/>
    <w:rsid w:val="7C8FF243"/>
    <w:rsid w:val="7C91C01C"/>
    <w:rsid w:val="7C9594AA"/>
    <w:rsid w:val="7C97D694"/>
    <w:rsid w:val="7C99BB0E"/>
    <w:rsid w:val="7C9AE0D6"/>
    <w:rsid w:val="7CA1716E"/>
    <w:rsid w:val="7CA3BB11"/>
    <w:rsid w:val="7CA47DD0"/>
    <w:rsid w:val="7CA961F7"/>
    <w:rsid w:val="7CABF829"/>
    <w:rsid w:val="7CAC45FF"/>
    <w:rsid w:val="7CB0B22F"/>
    <w:rsid w:val="7CB0C708"/>
    <w:rsid w:val="7CB48C16"/>
    <w:rsid w:val="7CB5D296"/>
    <w:rsid w:val="7CBF8A13"/>
    <w:rsid w:val="7CC1F77E"/>
    <w:rsid w:val="7CC40FC2"/>
    <w:rsid w:val="7CC43116"/>
    <w:rsid w:val="7CC9BB4A"/>
    <w:rsid w:val="7CCA39FF"/>
    <w:rsid w:val="7CCFD7FB"/>
    <w:rsid w:val="7CD2FC3D"/>
    <w:rsid w:val="7CD38146"/>
    <w:rsid w:val="7CD5896A"/>
    <w:rsid w:val="7CDD0AD6"/>
    <w:rsid w:val="7CDDF9FF"/>
    <w:rsid w:val="7CDE9C06"/>
    <w:rsid w:val="7CDF0DA2"/>
    <w:rsid w:val="7CE400EC"/>
    <w:rsid w:val="7CE95410"/>
    <w:rsid w:val="7CEF622F"/>
    <w:rsid w:val="7CF1E398"/>
    <w:rsid w:val="7CFC67CB"/>
    <w:rsid w:val="7CFD96AF"/>
    <w:rsid w:val="7CFE8147"/>
    <w:rsid w:val="7D00E206"/>
    <w:rsid w:val="7D0BADA1"/>
    <w:rsid w:val="7D0C2C9A"/>
    <w:rsid w:val="7D0D4DA5"/>
    <w:rsid w:val="7D1119B4"/>
    <w:rsid w:val="7D1135A4"/>
    <w:rsid w:val="7D141273"/>
    <w:rsid w:val="7D184830"/>
    <w:rsid w:val="7D189AC2"/>
    <w:rsid w:val="7D1A1B7C"/>
    <w:rsid w:val="7D1A4429"/>
    <w:rsid w:val="7D1AEB94"/>
    <w:rsid w:val="7D207D22"/>
    <w:rsid w:val="7D23B712"/>
    <w:rsid w:val="7D243DFD"/>
    <w:rsid w:val="7D250B9E"/>
    <w:rsid w:val="7D26C7C1"/>
    <w:rsid w:val="7D2E6D9A"/>
    <w:rsid w:val="7D305D6F"/>
    <w:rsid w:val="7D35EEB8"/>
    <w:rsid w:val="7D388CAE"/>
    <w:rsid w:val="7D3AB741"/>
    <w:rsid w:val="7D3AF536"/>
    <w:rsid w:val="7D3D2D0E"/>
    <w:rsid w:val="7D3E4C4E"/>
    <w:rsid w:val="7D409E15"/>
    <w:rsid w:val="7D497EC5"/>
    <w:rsid w:val="7D4B33D5"/>
    <w:rsid w:val="7D4CD8B1"/>
    <w:rsid w:val="7D648495"/>
    <w:rsid w:val="7D67B2CF"/>
    <w:rsid w:val="7D685D94"/>
    <w:rsid w:val="7D6B6EAF"/>
    <w:rsid w:val="7D73ED97"/>
    <w:rsid w:val="7D7EB326"/>
    <w:rsid w:val="7D7ED879"/>
    <w:rsid w:val="7D8123BC"/>
    <w:rsid w:val="7D81C145"/>
    <w:rsid w:val="7D83A8F3"/>
    <w:rsid w:val="7D8DEECE"/>
    <w:rsid w:val="7D8F50CA"/>
    <w:rsid w:val="7D930A9C"/>
    <w:rsid w:val="7D941300"/>
    <w:rsid w:val="7D98B429"/>
    <w:rsid w:val="7D998D07"/>
    <w:rsid w:val="7D9B8D22"/>
    <w:rsid w:val="7D9E3EEB"/>
    <w:rsid w:val="7D9E7E77"/>
    <w:rsid w:val="7D9FEA07"/>
    <w:rsid w:val="7DA0E7FB"/>
    <w:rsid w:val="7DA28425"/>
    <w:rsid w:val="7DA52C0B"/>
    <w:rsid w:val="7DA5FA04"/>
    <w:rsid w:val="7DAA6F26"/>
    <w:rsid w:val="7DB2F3DE"/>
    <w:rsid w:val="7DB601CE"/>
    <w:rsid w:val="7DB881CA"/>
    <w:rsid w:val="7DBA4F3D"/>
    <w:rsid w:val="7DBB4E48"/>
    <w:rsid w:val="7DBC5FA8"/>
    <w:rsid w:val="7DBCA9E1"/>
    <w:rsid w:val="7DC1372C"/>
    <w:rsid w:val="7DC7694F"/>
    <w:rsid w:val="7DD66E32"/>
    <w:rsid w:val="7DD8A022"/>
    <w:rsid w:val="7DDBE221"/>
    <w:rsid w:val="7DDBF277"/>
    <w:rsid w:val="7DDDEA08"/>
    <w:rsid w:val="7DE2949B"/>
    <w:rsid w:val="7DE4087E"/>
    <w:rsid w:val="7DE42558"/>
    <w:rsid w:val="7DE496C8"/>
    <w:rsid w:val="7DE7765E"/>
    <w:rsid w:val="7DEC8648"/>
    <w:rsid w:val="7DEE36D1"/>
    <w:rsid w:val="7DF6378F"/>
    <w:rsid w:val="7DF8EDDF"/>
    <w:rsid w:val="7DF91F0E"/>
    <w:rsid w:val="7DFB1CD1"/>
    <w:rsid w:val="7DFB86C7"/>
    <w:rsid w:val="7E00BBA1"/>
    <w:rsid w:val="7E03D5BD"/>
    <w:rsid w:val="7E0C3EA6"/>
    <w:rsid w:val="7E0D0515"/>
    <w:rsid w:val="7E0EF592"/>
    <w:rsid w:val="7E109599"/>
    <w:rsid w:val="7E130B57"/>
    <w:rsid w:val="7E13E7EF"/>
    <w:rsid w:val="7E1F609B"/>
    <w:rsid w:val="7E23C8AE"/>
    <w:rsid w:val="7E25EC27"/>
    <w:rsid w:val="7E272360"/>
    <w:rsid w:val="7E2A7092"/>
    <w:rsid w:val="7E2ADE7B"/>
    <w:rsid w:val="7E2C674A"/>
    <w:rsid w:val="7E2D559C"/>
    <w:rsid w:val="7E2D907D"/>
    <w:rsid w:val="7E2ECC0E"/>
    <w:rsid w:val="7E2FCB2F"/>
    <w:rsid w:val="7E2FCC32"/>
    <w:rsid w:val="7E331A9E"/>
    <w:rsid w:val="7E391D8D"/>
    <w:rsid w:val="7E4433A3"/>
    <w:rsid w:val="7E47F705"/>
    <w:rsid w:val="7E4989B4"/>
    <w:rsid w:val="7E529A19"/>
    <w:rsid w:val="7E5770DD"/>
    <w:rsid w:val="7E59A336"/>
    <w:rsid w:val="7E5ACDBF"/>
    <w:rsid w:val="7E5BBDEC"/>
    <w:rsid w:val="7E5F5455"/>
    <w:rsid w:val="7E602D4A"/>
    <w:rsid w:val="7E64D01C"/>
    <w:rsid w:val="7E64E03B"/>
    <w:rsid w:val="7E687759"/>
    <w:rsid w:val="7E6EEAA6"/>
    <w:rsid w:val="7E732C6E"/>
    <w:rsid w:val="7E751335"/>
    <w:rsid w:val="7E796F9E"/>
    <w:rsid w:val="7E7A9B6E"/>
    <w:rsid w:val="7E7DE9B7"/>
    <w:rsid w:val="7E82F0BD"/>
    <w:rsid w:val="7E83E1E0"/>
    <w:rsid w:val="7E8E27A6"/>
    <w:rsid w:val="7E90DCF8"/>
    <w:rsid w:val="7E9128E3"/>
    <w:rsid w:val="7E914505"/>
    <w:rsid w:val="7E954709"/>
    <w:rsid w:val="7E9B2FB2"/>
    <w:rsid w:val="7E9BF9A3"/>
    <w:rsid w:val="7E9DB0C7"/>
    <w:rsid w:val="7EA29459"/>
    <w:rsid w:val="7EA326F9"/>
    <w:rsid w:val="7EA39149"/>
    <w:rsid w:val="7EA54E4E"/>
    <w:rsid w:val="7EA5706D"/>
    <w:rsid w:val="7EA6F101"/>
    <w:rsid w:val="7EA88937"/>
    <w:rsid w:val="7EAD6E7C"/>
    <w:rsid w:val="7EADA735"/>
    <w:rsid w:val="7EAEFD0F"/>
    <w:rsid w:val="7EB2FC59"/>
    <w:rsid w:val="7EBE84AC"/>
    <w:rsid w:val="7EC1F5D5"/>
    <w:rsid w:val="7EC46EC9"/>
    <w:rsid w:val="7EC69C6C"/>
    <w:rsid w:val="7EC8ADFB"/>
    <w:rsid w:val="7EC92DB0"/>
    <w:rsid w:val="7EC960F2"/>
    <w:rsid w:val="7ECAA05D"/>
    <w:rsid w:val="7ED63C23"/>
    <w:rsid w:val="7ED82485"/>
    <w:rsid w:val="7ED88FC5"/>
    <w:rsid w:val="7ED8F9F6"/>
    <w:rsid w:val="7EE227FF"/>
    <w:rsid w:val="7EE3CC55"/>
    <w:rsid w:val="7EE6327C"/>
    <w:rsid w:val="7EEF80C8"/>
    <w:rsid w:val="7EEFE938"/>
    <w:rsid w:val="7EF045D8"/>
    <w:rsid w:val="7EF04B11"/>
    <w:rsid w:val="7EF10CAB"/>
    <w:rsid w:val="7EF64426"/>
    <w:rsid w:val="7EF799AB"/>
    <w:rsid w:val="7EFA4521"/>
    <w:rsid w:val="7EFC4862"/>
    <w:rsid w:val="7EFD44A4"/>
    <w:rsid w:val="7EFE4DB0"/>
    <w:rsid w:val="7EFFDFBD"/>
    <w:rsid w:val="7F01C036"/>
    <w:rsid w:val="7F077B34"/>
    <w:rsid w:val="7F0888D2"/>
    <w:rsid w:val="7F10C10B"/>
    <w:rsid w:val="7F130E9E"/>
    <w:rsid w:val="7F175781"/>
    <w:rsid w:val="7F19CFE3"/>
    <w:rsid w:val="7F1AC4FA"/>
    <w:rsid w:val="7F1F5482"/>
    <w:rsid w:val="7F2484C9"/>
    <w:rsid w:val="7F26AC2D"/>
    <w:rsid w:val="7F29FF0C"/>
    <w:rsid w:val="7F2EF448"/>
    <w:rsid w:val="7F304A6C"/>
    <w:rsid w:val="7F30799D"/>
    <w:rsid w:val="7F3117C6"/>
    <w:rsid w:val="7F31FA56"/>
    <w:rsid w:val="7F321CD3"/>
    <w:rsid w:val="7F3398C4"/>
    <w:rsid w:val="7F353495"/>
    <w:rsid w:val="7F354BCF"/>
    <w:rsid w:val="7F39D888"/>
    <w:rsid w:val="7F415787"/>
    <w:rsid w:val="7F42F60E"/>
    <w:rsid w:val="7F44C6A5"/>
    <w:rsid w:val="7F45154E"/>
    <w:rsid w:val="7F45B089"/>
    <w:rsid w:val="7F47DE23"/>
    <w:rsid w:val="7F49A98E"/>
    <w:rsid w:val="7F4C71B7"/>
    <w:rsid w:val="7F4C76D6"/>
    <w:rsid w:val="7F4D9AB9"/>
    <w:rsid w:val="7F4DCC02"/>
    <w:rsid w:val="7F51D9E0"/>
    <w:rsid w:val="7F53C419"/>
    <w:rsid w:val="7F564B83"/>
    <w:rsid w:val="7F5822E9"/>
    <w:rsid w:val="7F59A735"/>
    <w:rsid w:val="7F59C423"/>
    <w:rsid w:val="7F5C1E9C"/>
    <w:rsid w:val="7F5C69DA"/>
    <w:rsid w:val="7F5F23E7"/>
    <w:rsid w:val="7F5FD650"/>
    <w:rsid w:val="7F604BD1"/>
    <w:rsid w:val="7F635157"/>
    <w:rsid w:val="7F6EB1A5"/>
    <w:rsid w:val="7F6FC056"/>
    <w:rsid w:val="7F70B7D2"/>
    <w:rsid w:val="7F73C947"/>
    <w:rsid w:val="7F74BCBA"/>
    <w:rsid w:val="7F7519AD"/>
    <w:rsid w:val="7F7622AE"/>
    <w:rsid w:val="7F77117B"/>
    <w:rsid w:val="7F772184"/>
    <w:rsid w:val="7F781D5B"/>
    <w:rsid w:val="7F7A5021"/>
    <w:rsid w:val="7F7AC4F8"/>
    <w:rsid w:val="7F83475B"/>
    <w:rsid w:val="7F83EE1D"/>
    <w:rsid w:val="7F868C68"/>
    <w:rsid w:val="7F88D3F3"/>
    <w:rsid w:val="7F8A2665"/>
    <w:rsid w:val="7F8E8CA4"/>
    <w:rsid w:val="7F8F2543"/>
    <w:rsid w:val="7F956059"/>
    <w:rsid w:val="7F976C2B"/>
    <w:rsid w:val="7F9ABC60"/>
    <w:rsid w:val="7F9B2B23"/>
    <w:rsid w:val="7F9DE974"/>
    <w:rsid w:val="7F9FA61E"/>
    <w:rsid w:val="7FA01C52"/>
    <w:rsid w:val="7FA33BE0"/>
    <w:rsid w:val="7FA3E48F"/>
    <w:rsid w:val="7FA52795"/>
    <w:rsid w:val="7FAB62FE"/>
    <w:rsid w:val="7FAC01ED"/>
    <w:rsid w:val="7FADF40C"/>
    <w:rsid w:val="7FAE61CF"/>
    <w:rsid w:val="7FB26D17"/>
    <w:rsid w:val="7FB2B4FE"/>
    <w:rsid w:val="7FB4083D"/>
    <w:rsid w:val="7FB78D27"/>
    <w:rsid w:val="7FB8BD04"/>
    <w:rsid w:val="7FB9565A"/>
    <w:rsid w:val="7FBF990F"/>
    <w:rsid w:val="7FC371A4"/>
    <w:rsid w:val="7FCADDA5"/>
    <w:rsid w:val="7FCC60FD"/>
    <w:rsid w:val="7FD2E9AC"/>
    <w:rsid w:val="7FD4B45B"/>
    <w:rsid w:val="7FD8879E"/>
    <w:rsid w:val="7FD8A535"/>
    <w:rsid w:val="7FE01AB5"/>
    <w:rsid w:val="7FE27664"/>
    <w:rsid w:val="7FE8288C"/>
    <w:rsid w:val="7FE8E097"/>
    <w:rsid w:val="7FE99AA1"/>
    <w:rsid w:val="7FEA91B3"/>
    <w:rsid w:val="7FEF699F"/>
    <w:rsid w:val="7FF2B030"/>
    <w:rsid w:val="7FF50928"/>
    <w:rsid w:val="7FF59A20"/>
    <w:rsid w:val="7FF65191"/>
    <w:rsid w:val="7FFBB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CA6F2"/>
  <w15:docId w15:val="{C6C009AE-2A7A-4FE9-BAB5-8591925C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5580D"/>
  </w:style>
  <w:style w:type="paragraph" w:styleId="Nadpis1">
    <w:name w:val="heading 1"/>
    <w:basedOn w:val="Normln"/>
    <w:next w:val="Normln"/>
    <w:uiPriority w:val="9"/>
    <w:qFormat/>
    <w:rsid w:val="00D12291"/>
    <w:pPr>
      <w:keepNext/>
      <w:keepLines/>
      <w:numPr>
        <w:numId w:val="2"/>
      </w:numPr>
      <w:spacing w:before="400" w:after="120"/>
      <w:outlineLvl w:val="0"/>
    </w:pPr>
    <w:rPr>
      <w:b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2291"/>
    <w:pPr>
      <w:keepNext/>
      <w:keepLines/>
      <w:numPr>
        <w:ilvl w:val="1"/>
        <w:numId w:val="2"/>
      </w:numPr>
      <w:spacing w:before="360" w:after="120"/>
      <w:outlineLvl w:val="1"/>
    </w:pPr>
    <w:rPr>
      <w:b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60FB6"/>
    <w:pPr>
      <w:keepNext/>
      <w:keepLines/>
      <w:numPr>
        <w:ilvl w:val="2"/>
        <w:numId w:val="2"/>
      </w:numPr>
      <w:spacing w:before="32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unhideWhenUsed/>
    <w:qFormat/>
    <w:rsid w:val="00D12291"/>
    <w:pPr>
      <w:keepNext/>
      <w:keepLines/>
      <w:numPr>
        <w:ilvl w:val="3"/>
        <w:numId w:val="2"/>
      </w:numPr>
      <w:spacing w:before="240" w:after="240" w:line="312" w:lineRule="auto"/>
      <w:jc w:val="both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numPr>
        <w:ilvl w:val="4"/>
        <w:numId w:val="2"/>
      </w:numPr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numPr>
        <w:ilvl w:val="5"/>
        <w:numId w:val="2"/>
      </w:numPr>
      <w:spacing w:before="240" w:after="80"/>
      <w:outlineLvl w:val="5"/>
    </w:pPr>
    <w:rPr>
      <w:i/>
      <w:color w:val="66666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12291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12291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12291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Normlntabulk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lntabulk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Pr>
      <w:color w:val="0000FF" w:themeColor="hyperlink"/>
      <w:u w:val="single"/>
    </w:rPr>
  </w:style>
  <w:style w:type="paragraph" w:styleId="Revize">
    <w:name w:val="Revision"/>
    <w:hidden/>
    <w:uiPriority w:val="99"/>
    <w:semiHidden/>
    <w:rsid w:val="008B42FE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F02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F02E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F02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F02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F02E5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9B59D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9D5"/>
  </w:style>
  <w:style w:type="paragraph" w:styleId="Zpat">
    <w:name w:val="footer"/>
    <w:basedOn w:val="Normln"/>
    <w:link w:val="ZpatChar"/>
    <w:uiPriority w:val="99"/>
    <w:unhideWhenUsed/>
    <w:rsid w:val="009B59D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59D5"/>
  </w:style>
  <w:style w:type="table" w:styleId="Mkatabulky">
    <w:name w:val="Table Grid"/>
    <w:basedOn w:val="Normlntabulka"/>
    <w:uiPriority w:val="39"/>
    <w:rsid w:val="0077326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7326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26C"/>
    <w:rPr>
      <w:rFonts w:ascii="Segoe UI" w:hAnsi="Segoe UI" w:cs="Segoe UI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rsid w:val="0077326C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77326C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77326C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77326C"/>
    <w:pPr>
      <w:spacing w:after="100"/>
      <w:ind w:left="660"/>
    </w:pPr>
  </w:style>
  <w:style w:type="table" w:styleId="Tabulkasmkou4zvraznn1">
    <w:name w:val="Grid Table 4 Accent 1"/>
    <w:basedOn w:val="Normlntabulka"/>
    <w:uiPriority w:val="49"/>
    <w:rsid w:val="0077326C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Bezmezer">
    <w:name w:val="No Spacing"/>
    <w:uiPriority w:val="1"/>
    <w:qFormat/>
    <w:pPr>
      <w:spacing w:line="240" w:lineRule="auto"/>
    </w:pPr>
  </w:style>
  <w:style w:type="character" w:customStyle="1" w:styleId="Nevyeenzmnka1">
    <w:name w:val="Nevyřešená zmínka1"/>
    <w:basedOn w:val="Standardnpsmoodstavce"/>
    <w:uiPriority w:val="99"/>
    <w:semiHidden/>
    <w:unhideWhenUsed/>
    <w:rPr>
      <w:color w:val="605E5C"/>
      <w:shd w:val="clear" w:color="auto" w:fill="E1DFDD"/>
    </w:rPr>
  </w:style>
  <w:style w:type="paragraph" w:styleId="Titulek">
    <w:name w:val="caption"/>
    <w:basedOn w:val="Normln"/>
    <w:next w:val="Normln"/>
    <w:uiPriority w:val="35"/>
    <w:unhideWhenUsed/>
    <w:qFormat/>
    <w:rsid w:val="00131508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styleId="Znakapoznpodarou">
    <w:name w:val="footnote reference"/>
    <w:basedOn w:val="Standardnpsmoodstavce"/>
    <w:uiPriority w:val="99"/>
    <w:semiHidden/>
    <w:unhideWhenUsed/>
    <w:rsid w:val="00CC192B"/>
    <w:rPr>
      <w:vertAlign w:val="superscript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C192B"/>
    <w:rPr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C192B"/>
    <w:pPr>
      <w:spacing w:line="240" w:lineRule="auto"/>
    </w:pPr>
    <w:rPr>
      <w:sz w:val="20"/>
      <w:szCs w:val="20"/>
    </w:rPr>
  </w:style>
  <w:style w:type="character" w:customStyle="1" w:styleId="TextpoznpodarouChar1">
    <w:name w:val="Text pozn. pod čarou Char1"/>
    <w:basedOn w:val="Standardnpsmoodstavce"/>
    <w:uiPriority w:val="99"/>
    <w:semiHidden/>
    <w:rsid w:val="00CC192B"/>
    <w:rPr>
      <w:sz w:val="20"/>
      <w:szCs w:val="20"/>
    </w:rPr>
  </w:style>
  <w:style w:type="paragraph" w:styleId="Seznamobrzk">
    <w:name w:val="table of figures"/>
    <w:basedOn w:val="Normln"/>
    <w:next w:val="Normln"/>
    <w:uiPriority w:val="99"/>
    <w:unhideWhenUsed/>
    <w:rsid w:val="00080AA1"/>
  </w:style>
  <w:style w:type="paragraph" w:styleId="Obsah5">
    <w:name w:val="toc 5"/>
    <w:basedOn w:val="Normln"/>
    <w:next w:val="Normln"/>
    <w:autoRedefine/>
    <w:uiPriority w:val="39"/>
    <w:unhideWhenUsed/>
    <w:rsid w:val="00C4436A"/>
    <w:pPr>
      <w:spacing w:after="100" w:line="259" w:lineRule="auto"/>
      <w:ind w:left="880"/>
    </w:pPr>
    <w:rPr>
      <w:rFonts w:asciiTheme="minorHAnsi" w:eastAsiaTheme="minorEastAsia" w:hAnsiTheme="minorHAnsi" w:cstheme="minorBidi"/>
      <w:lang w:val="cs-CZ"/>
    </w:rPr>
  </w:style>
  <w:style w:type="paragraph" w:styleId="Obsah6">
    <w:name w:val="toc 6"/>
    <w:basedOn w:val="Normln"/>
    <w:next w:val="Normln"/>
    <w:autoRedefine/>
    <w:uiPriority w:val="39"/>
    <w:unhideWhenUsed/>
    <w:rsid w:val="00C4436A"/>
    <w:pPr>
      <w:spacing w:after="100" w:line="259" w:lineRule="auto"/>
      <w:ind w:left="1100"/>
    </w:pPr>
    <w:rPr>
      <w:rFonts w:asciiTheme="minorHAnsi" w:eastAsiaTheme="minorEastAsia" w:hAnsiTheme="minorHAnsi" w:cstheme="minorBidi"/>
      <w:lang w:val="cs-CZ"/>
    </w:rPr>
  </w:style>
  <w:style w:type="paragraph" w:styleId="Obsah7">
    <w:name w:val="toc 7"/>
    <w:basedOn w:val="Normln"/>
    <w:next w:val="Normln"/>
    <w:autoRedefine/>
    <w:uiPriority w:val="39"/>
    <w:unhideWhenUsed/>
    <w:rsid w:val="00C4436A"/>
    <w:pPr>
      <w:spacing w:after="100" w:line="259" w:lineRule="auto"/>
      <w:ind w:left="1320"/>
    </w:pPr>
    <w:rPr>
      <w:rFonts w:asciiTheme="minorHAnsi" w:eastAsiaTheme="minorEastAsia" w:hAnsiTheme="minorHAnsi" w:cstheme="minorBidi"/>
      <w:lang w:val="cs-CZ"/>
    </w:rPr>
  </w:style>
  <w:style w:type="paragraph" w:styleId="Obsah8">
    <w:name w:val="toc 8"/>
    <w:basedOn w:val="Normln"/>
    <w:next w:val="Normln"/>
    <w:autoRedefine/>
    <w:uiPriority w:val="39"/>
    <w:unhideWhenUsed/>
    <w:rsid w:val="00C4436A"/>
    <w:pPr>
      <w:spacing w:after="100" w:line="259" w:lineRule="auto"/>
      <w:ind w:left="1540"/>
    </w:pPr>
    <w:rPr>
      <w:rFonts w:asciiTheme="minorHAnsi" w:eastAsiaTheme="minorEastAsia" w:hAnsiTheme="minorHAnsi" w:cstheme="minorBidi"/>
      <w:lang w:val="cs-CZ"/>
    </w:rPr>
  </w:style>
  <w:style w:type="paragraph" w:styleId="Obsah9">
    <w:name w:val="toc 9"/>
    <w:basedOn w:val="Normln"/>
    <w:next w:val="Normln"/>
    <w:autoRedefine/>
    <w:uiPriority w:val="39"/>
    <w:unhideWhenUsed/>
    <w:rsid w:val="00C4436A"/>
    <w:pPr>
      <w:spacing w:after="100" w:line="259" w:lineRule="auto"/>
      <w:ind w:left="1760"/>
    </w:pPr>
    <w:rPr>
      <w:rFonts w:asciiTheme="minorHAnsi" w:eastAsiaTheme="minorEastAsia" w:hAnsiTheme="minorHAnsi" w:cstheme="minorBidi"/>
      <w:lang w:val="cs-CZ"/>
    </w:rPr>
  </w:style>
  <w:style w:type="character" w:styleId="Sledovanodkaz">
    <w:name w:val="FollowedHyperlink"/>
    <w:basedOn w:val="Standardnpsmoodstavce"/>
    <w:uiPriority w:val="99"/>
    <w:semiHidden/>
    <w:unhideWhenUsed/>
    <w:rsid w:val="00C006B4"/>
    <w:rPr>
      <w:color w:val="800080" w:themeColor="followedHyperlink"/>
      <w:u w:val="single"/>
    </w:rPr>
  </w:style>
  <w:style w:type="paragraph" w:customStyle="1" w:styleId="ODST1">
    <w:name w:val="ODST 1"/>
    <w:basedOn w:val="Normln"/>
    <w:next w:val="Normln"/>
    <w:link w:val="ODST1Char"/>
    <w:autoRedefine/>
    <w:qFormat/>
    <w:rsid w:val="00A91B14"/>
    <w:pPr>
      <w:spacing w:before="240" w:after="240" w:line="312" w:lineRule="auto"/>
      <w:jc w:val="both"/>
    </w:pPr>
    <w:rPr>
      <w:bCs/>
    </w:rPr>
  </w:style>
  <w:style w:type="character" w:customStyle="1" w:styleId="ODST1Char">
    <w:name w:val="ODST 1 Char"/>
    <w:basedOn w:val="Standardnpsmoodstavce"/>
    <w:link w:val="ODST1"/>
    <w:rsid w:val="00A91B14"/>
    <w:rPr>
      <w:bCs/>
    </w:rPr>
  </w:style>
  <w:style w:type="paragraph" w:customStyle="1" w:styleId="ODSTN">
    <w:name w:val="ODST N"/>
    <w:basedOn w:val="Normln"/>
    <w:link w:val="ODSTNChar"/>
    <w:autoRedefine/>
    <w:qFormat/>
    <w:rsid w:val="00F1079C"/>
    <w:pPr>
      <w:spacing w:before="240" w:after="240" w:line="312" w:lineRule="auto"/>
    </w:pPr>
  </w:style>
  <w:style w:type="character" w:customStyle="1" w:styleId="ODSTNChar">
    <w:name w:val="ODST N Char"/>
    <w:basedOn w:val="Standardnpsmoodstavce"/>
    <w:link w:val="ODSTN"/>
    <w:qFormat/>
    <w:rsid w:val="00F1079C"/>
  </w:style>
  <w:style w:type="character" w:customStyle="1" w:styleId="normaltextrun">
    <w:name w:val="normaltextrun"/>
    <w:basedOn w:val="Standardnpsmoodstavce"/>
    <w:rsid w:val="00582D71"/>
  </w:style>
  <w:style w:type="character" w:customStyle="1" w:styleId="eop">
    <w:name w:val="eop"/>
    <w:basedOn w:val="Standardnpsmoodstavce"/>
    <w:rsid w:val="00582D71"/>
  </w:style>
  <w:style w:type="character" w:customStyle="1" w:styleId="Nadpis2Char">
    <w:name w:val="Nadpis 2 Char"/>
    <w:basedOn w:val="Standardnpsmoodstavce"/>
    <w:link w:val="Nadpis2"/>
    <w:uiPriority w:val="9"/>
    <w:rsid w:val="00D12291"/>
    <w:rPr>
      <w:b/>
      <w:sz w:val="32"/>
      <w:szCs w:val="32"/>
    </w:rPr>
  </w:style>
  <w:style w:type="paragraph" w:customStyle="1" w:styleId="Nadpis2rovn">
    <w:name w:val="Nadpis 2. úrovně"/>
    <w:basedOn w:val="Normln"/>
    <w:link w:val="Nadpis2rovnChar"/>
    <w:rsid w:val="00025AB9"/>
    <w:pPr>
      <w:contextualSpacing/>
    </w:pPr>
    <w:rPr>
      <w:sz w:val="32"/>
      <w:szCs w:val="32"/>
    </w:rPr>
  </w:style>
  <w:style w:type="paragraph" w:customStyle="1" w:styleId="Nadpis3rovn">
    <w:name w:val="Nadpis 3. úrovně"/>
    <w:basedOn w:val="Normln"/>
    <w:link w:val="Nadpis3rovnChar"/>
    <w:rsid w:val="00025AB9"/>
    <w:pPr>
      <w:contextualSpacing/>
    </w:pPr>
    <w:rPr>
      <w:sz w:val="32"/>
      <w:szCs w:val="32"/>
    </w:rPr>
  </w:style>
  <w:style w:type="character" w:customStyle="1" w:styleId="Nadpis2rovnChar">
    <w:name w:val="Nadpis 2. úrovně Char"/>
    <w:basedOn w:val="Standardnpsmoodstavce"/>
    <w:link w:val="Nadpis2rovn"/>
    <w:rsid w:val="00025AB9"/>
    <w:rPr>
      <w:sz w:val="32"/>
      <w:szCs w:val="32"/>
    </w:rPr>
  </w:style>
  <w:style w:type="character" w:customStyle="1" w:styleId="Nadpis3rovnChar">
    <w:name w:val="Nadpis 3. úrovně Char"/>
    <w:basedOn w:val="Standardnpsmoodstavce"/>
    <w:link w:val="Nadpis3rovn"/>
    <w:rsid w:val="00025AB9"/>
    <w:rPr>
      <w:sz w:val="32"/>
      <w:szCs w:val="32"/>
    </w:rPr>
  </w:style>
  <w:style w:type="paragraph" w:customStyle="1" w:styleId="Krokpostupu">
    <w:name w:val="Krok postupu"/>
    <w:basedOn w:val="Normln"/>
    <w:rsid w:val="00025AB9"/>
    <w:pPr>
      <w:numPr>
        <w:numId w:val="3"/>
      </w:numPr>
      <w:tabs>
        <w:tab w:val="clear" w:pos="720"/>
        <w:tab w:val="num" w:pos="360"/>
      </w:tabs>
      <w:suppressAutoHyphens/>
      <w:spacing w:after="120" w:line="240" w:lineRule="auto"/>
    </w:pPr>
    <w:rPr>
      <w:rFonts w:ascii="Verdana" w:hAnsi="Verdana" w:cs="Times New Roman"/>
      <w:sz w:val="20"/>
      <w:szCs w:val="24"/>
      <w:lang w:val="cs-CZ" w:eastAsia="ar-SA"/>
    </w:rPr>
  </w:style>
  <w:style w:type="paragraph" w:styleId="Normlnweb">
    <w:name w:val="Normal (Web)"/>
    <w:basedOn w:val="Normln"/>
    <w:uiPriority w:val="99"/>
    <w:semiHidden/>
    <w:unhideWhenUsed/>
    <w:rsid w:val="00025AB9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val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1229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122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122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741C4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rsid w:val="00DE34D9"/>
    <w:rPr>
      <w:b/>
      <w:sz w:val="28"/>
      <w:szCs w:val="28"/>
    </w:rPr>
  </w:style>
  <w:style w:type="character" w:styleId="Nevyeenzmnka">
    <w:name w:val="Unresolved Mention"/>
    <w:basedOn w:val="Standardnpsmoodstavce"/>
    <w:uiPriority w:val="99"/>
    <w:semiHidden/>
    <w:unhideWhenUsed/>
    <w:rsid w:val="00CA58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8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1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0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3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6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8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6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9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1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2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7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4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1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0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9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1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3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6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2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4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1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1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4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6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12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83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9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60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6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57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85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62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9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36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69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4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48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8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75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603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76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7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2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2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1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8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7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9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30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5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77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72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69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1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6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04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67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16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18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2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2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80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03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9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6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0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0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85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95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5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20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381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54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4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57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3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1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0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6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8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42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99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4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9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9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70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2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73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0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36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9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0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5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39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95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45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58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55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73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5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1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61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0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7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12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7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06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13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09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54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21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34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8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7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9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3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17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27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2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27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2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60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44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1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5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65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1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03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59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38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05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70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91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8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9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23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60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56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40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51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5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9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05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26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86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45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6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74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65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60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0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62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8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5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9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48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35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12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7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5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7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93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7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84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28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4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00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66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9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47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18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69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0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37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61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3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7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2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16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2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2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08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80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9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2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3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02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64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9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0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74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9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6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60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9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28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7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2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9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7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13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27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96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16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5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6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77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8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0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59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06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33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4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83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90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86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2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27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66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4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05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9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67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84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27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39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41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84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3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2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19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00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62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82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30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60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5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25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50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86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35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236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6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19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78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29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35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3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8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84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60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23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1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69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8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0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26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38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1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91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52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7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46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83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0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4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62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7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59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14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5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87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57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6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4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25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9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06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57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8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43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43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21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0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1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7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8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9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87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1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961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90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8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6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17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0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44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0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70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66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06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11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92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7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35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05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1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6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75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3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62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03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4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7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44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4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03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9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25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3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14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97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4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34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12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8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8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3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2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1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8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8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4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1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7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4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96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63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8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90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37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5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52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1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1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93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5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75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02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1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7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72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9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3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15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30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7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4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35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74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9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82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4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7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57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00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42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9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59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43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9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56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8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7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56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0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01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4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89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7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25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9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7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56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80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5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40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3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5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72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47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42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15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08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5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42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3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02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86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76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3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68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45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10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3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7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03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917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6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0013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2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6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26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49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9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30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56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43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85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04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5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12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72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84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63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9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5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1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83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7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5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11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1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81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5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61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25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49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19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60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38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8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7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31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2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8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67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60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61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0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16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80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67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08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15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85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76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8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443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1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6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22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52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27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6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0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2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07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49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47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25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4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70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297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4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5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6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1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5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99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08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4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80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87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4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3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1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28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4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30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5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8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58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9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7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5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8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7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3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0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4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7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9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3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3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sdtm.olkraj.cz/-/public" TargetMode="External"/><Relationship Id="rId18" Type="http://schemas.openxmlformats.org/officeDocument/2006/relationships/hyperlink" Target="https://isdtm.olkraj.cz/mapservice/v1/wms/dtm_zps_plochy_bar?version=1.3.0&amp;service=WMS&amp;request=GetLegendGraphic&amp;sld_version=1.1.0&amp;layer=dtm_zps_plochy_bar&amp;format=image/png&amp;STYLE=default" TargetMode="External"/><Relationship Id="rId26" Type="http://schemas.openxmlformats.org/officeDocument/2006/relationships/hyperlink" Target="https://isdtm.olkraj.cz/mapservice/v1/wms/dtm_ti_ver?SERVICE=WMS&amp;VERSION=1.3.0&amp;request=getcapabilities" TargetMode="External"/><Relationship Id="rId39" Type="http://schemas.openxmlformats.org/officeDocument/2006/relationships/hyperlink" Target="https://isdtm.olkraj.cz/mapservice/v1/wms/dtm_zony_nejist_ti?version=1.3.0&amp;service=WMS&amp;request=GetLegendGraphic&amp;sld_version=1.1.0&amp;layer=dtm_zony_nejist_ti&amp;format=image/png&amp;STYLE=default" TargetMode="External"/><Relationship Id="rId21" Type="http://schemas.openxmlformats.org/officeDocument/2006/relationships/hyperlink" Target="https://isdtm.olkraj.cz/mapservice/v1/wms/dtm_zps_plochy_seda?version=1.3.0&amp;service=WMS&amp;request=GetLegendGraphic&amp;sld_version=1.1.0&amp;layer=dtm_zps_plochy_seda&amp;format=image/png&amp;STYLE=default" TargetMode="External"/><Relationship Id="rId34" Type="http://schemas.openxmlformats.org/officeDocument/2006/relationships/hyperlink" Target="https://isdtm.olkraj.cz/mapservice/v1/wms/dtm_zony_nejistoty_di" TargetMode="External"/><Relationship Id="rId42" Type="http://schemas.openxmlformats.org/officeDocument/2006/relationships/hyperlink" Target="https://isdtm.olkraj.cz/mapservice/v1/wms/dtm_geod_kart_prvky?version=1.3.0&amp;service=WMS&amp;request=GetLegendGraphic&amp;sld_version=1.1.0&amp;layer=dtm_geod_kart_prvky&amp;format=image/png&amp;STYLE=default" TargetMode="External"/><Relationship Id="rId47" Type="http://schemas.openxmlformats.org/officeDocument/2006/relationships/hyperlink" Target="https://isdtm.olkraj.cz/mapservice/v1/wmts/dtm_di_ver/default?SERVICE=WMTS&amp;VERSION=1.3.0&amp;REQUEST=GetCapabilities" TargetMode="External"/><Relationship Id="rId50" Type="http://schemas.openxmlformats.org/officeDocument/2006/relationships/hyperlink" Target="https://isdtm.olkraj.cz/mapservice/v1/wmts/ortofoto/default?SERVICE=WMTS&amp;VERSION=1.3.0&amp;REQUEST=GetCapabilities" TargetMode="External"/><Relationship Id="rId55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hyperlink" Target="https://isdtm.olkraj.cz/mapservice/v1/wms/dtm_zps_plochy_bar?SERVICE=WMS&amp;VERSION=1.3.0&amp;request=getcapabilities%20" TargetMode="External"/><Relationship Id="rId25" Type="http://schemas.openxmlformats.org/officeDocument/2006/relationships/hyperlink" Target="https://isdtm.olkraj.cz/mapservice/v1/wms/dtm_ti_ver" TargetMode="External"/><Relationship Id="rId33" Type="http://schemas.openxmlformats.org/officeDocument/2006/relationships/hyperlink" Target="https://isdtm.olkraj.cz/mapservice/v1/wms/dtm_zony_nejist_zps?version=1.3.0&amp;service=WMS&amp;request=GetLegendGraphic&amp;sld_version=1.1.0&amp;layer=dtm_zony_nejist_zps&amp;format=image/png&amp;STYLE=default" TargetMode="External"/><Relationship Id="rId38" Type="http://schemas.openxmlformats.org/officeDocument/2006/relationships/hyperlink" Target="https://isdtm.olkraj.cz/mapservice/v1/wms/dtm_zony_nejist_ti?SERVICE=WMS&amp;VERSION=1.3.0&amp;request=getcapabilities" TargetMode="External"/><Relationship Id="rId46" Type="http://schemas.openxmlformats.org/officeDocument/2006/relationships/hyperlink" Target="https://isdtm.olkraj.cz/mapservice/v1/wmts/dtm_zps_plochy_bar/default?SERVICE=WMTS&amp;VERSION=1.3.0&amp;REQUEST=GetCapabiliti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sdtm.olkraj.cz/mapservice/v1/wms/dtm_zps_plochy_bar" TargetMode="External"/><Relationship Id="rId20" Type="http://schemas.openxmlformats.org/officeDocument/2006/relationships/hyperlink" Target="https://isdtm.olkraj.cz/mapservice/v1/wms/dtm_zps_plochy_seda?SERVICE=WMS&amp;VERSION=1.3.0&amp;request=getcapabilities" TargetMode="External"/><Relationship Id="rId29" Type="http://schemas.openxmlformats.org/officeDocument/2006/relationships/hyperlink" Target="https://isdtm.olkraj.cz/mapservice/v1/wms/dtm_pripojky?SERVICE=WMS&amp;VERSION=1.3.0&amp;request=getcapabilities" TargetMode="External"/><Relationship Id="rId41" Type="http://schemas.openxmlformats.org/officeDocument/2006/relationships/hyperlink" Target="https://isdtm.olkraj.cz/mapservice/v1/wms/dtm_geod_kart_prvky?SERVICE=WMS&amp;VERSION=1.3.0&amp;request=getcapabilities" TargetMode="External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s://isdtm.olkraj.cz/mapservice/v1/wms/dtm_di_ver?version=1.3.0&amp;service=WMS&amp;request=GetLegendGraphic&amp;sld_version=1.1.0&amp;layer=dtm_di_ver&amp;format=image/png&amp;STYLE=default" TargetMode="External"/><Relationship Id="rId32" Type="http://schemas.openxmlformats.org/officeDocument/2006/relationships/hyperlink" Target="https://isdtm.olkraj.cz/mapservice/v1/wms/dtm_zony_nejist_zps?SERVICE=WMS&amp;VERSION=1.3.0&amp;request=getcapabilities" TargetMode="External"/><Relationship Id="rId37" Type="http://schemas.openxmlformats.org/officeDocument/2006/relationships/hyperlink" Target="https://isdtm.olkraj.cz/mapservice/v1/wms/dtm_zony_nejistoty_ti" TargetMode="External"/><Relationship Id="rId40" Type="http://schemas.openxmlformats.org/officeDocument/2006/relationships/hyperlink" Target="https://isdtm.olkraj.cz/mapservice/v1/wms/dtm_geod_kart_prvky?SERVICE=WMS&amp;VERSION=1.3.0&amp;request=getcapabilities" TargetMode="External"/><Relationship Id="rId45" Type="http://schemas.openxmlformats.org/officeDocument/2006/relationships/hyperlink" Target="https://isdtm.olkraj.cz/mapservice/v1/wmts/dtm_zps_plochy_seda/default?SERVICE=WMTS&amp;VERSION=1.3.0&amp;REQUEST=GetCapabilities" TargetMode="External"/><Relationship Id="rId53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isdtm.olkraj.cz/mapservice/v1/wms/dtm_zps_linie_body?version=1.3.0&amp;service=WMS&amp;request=GetLegendGraphic&amp;sld_version=1.1.0&amp;layer=dtm_zps_linie_body&amp;format=image/png&amp;STYLE=default" TargetMode="External"/><Relationship Id="rId23" Type="http://schemas.openxmlformats.org/officeDocument/2006/relationships/hyperlink" Target="https://isdtm.olkraj.cz/mapservice/v1/wms/dtm_di_ver?SERVICE=WMS&amp;VERSION=1.3.0&amp;request=getcapabilities" TargetMode="External"/><Relationship Id="rId28" Type="http://schemas.openxmlformats.org/officeDocument/2006/relationships/hyperlink" Target="https://isdtm.olkraj.cz/mapservice/v1/wms/dtm_pripojky" TargetMode="External"/><Relationship Id="rId36" Type="http://schemas.openxmlformats.org/officeDocument/2006/relationships/hyperlink" Target="https://isdtm.olkraj.cz/mapservice/v1/wms/dtm_zony_nejist_di?version=1.3.0&amp;service=WMS&amp;request=GetLegendGraphic&amp;sld_version=1.1.0&amp;layer=dtm_zony_nejist_di&amp;format=image/png&amp;STYLE=default" TargetMode="External"/><Relationship Id="rId49" Type="http://schemas.openxmlformats.org/officeDocument/2006/relationships/hyperlink" Target="https://isdtm.olkraj.cz/mapservice/v1/wmts/ortofoto/default?SERVICE=WMTS&amp;VERSION=1.3.0&amp;REQUEST=GetCapabilities" TargetMode="External"/><Relationship Id="rId57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isdtm.olkraj.cz/mapservice/v1/wms/dtm_zps_plochy_seda" TargetMode="External"/><Relationship Id="rId31" Type="http://schemas.openxmlformats.org/officeDocument/2006/relationships/hyperlink" Target="https://isdtm.olkraj.cz/mapservice/v1/wms/dtm_zony_nejistoty_zps" TargetMode="External"/><Relationship Id="rId44" Type="http://schemas.openxmlformats.org/officeDocument/2006/relationships/hyperlink" Target="https://isdtm.olkraj.cz/mapservice/v1/wmts/dtm_zps_linie_body/default?SERVICE=WMTS&amp;VERSION=1.3.0&amp;REQUEST=GetCapabilities" TargetMode="External"/><Relationship Id="rId52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sdtm.olkraj.cz/mapservice/v1/wms/dtm_zps_linie_body?SERVICE=WMS&amp;VERSION=1.3.0&amp;request=getcapabilities" TargetMode="External"/><Relationship Id="rId22" Type="http://schemas.openxmlformats.org/officeDocument/2006/relationships/hyperlink" Target="https://isdtm.olkraj.cz/mapservice/v1/wms/dtm_di_ver" TargetMode="External"/><Relationship Id="rId27" Type="http://schemas.openxmlformats.org/officeDocument/2006/relationships/hyperlink" Target="https://isdtm.olkraj.cz/mapservice/v1/wms/dtm_ti_ver?version=1.3.0&amp;service=WMS&amp;request=GetLegendGraphic&amp;sld_version=1.1.0&amp;layer=dtm_ti_ver&amp;format=image/png&amp;STYLE=default" TargetMode="External"/><Relationship Id="rId30" Type="http://schemas.openxmlformats.org/officeDocument/2006/relationships/hyperlink" Target="https://isdtm.olkraj.cz/mapservice/v1/wms/dtm_pripojky?version=1.3.0&amp;service=WMS&amp;request=GetLegendGraphic&amp;sld_version=1.1.0&amp;layer=dtm_pripojky&amp;format=image/png&amp;STYLE=default%20" TargetMode="External"/><Relationship Id="rId35" Type="http://schemas.openxmlformats.org/officeDocument/2006/relationships/hyperlink" Target="https://isdtm.olkraj.cz/mapservice/v1/wms/dtm_zony_nejist_di?SERVICE=WMS&amp;VERSION=1.3.0&amp;request=getcapabilities" TargetMode="External"/><Relationship Id="rId43" Type="http://schemas.openxmlformats.org/officeDocument/2006/relationships/hyperlink" Target="https://isdtm.olkraj.cz/mapservice/v1/wms/dtm_zps_plochy_bar_lv_3_nad" TargetMode="External"/><Relationship Id="rId48" Type="http://schemas.openxmlformats.org/officeDocument/2006/relationships/hyperlink" Target="https://isdtm.olkraj.cz/mapservice/v1/wmts/dtm_ti_ver/default?SERVICE=WMTS&amp;VERSION=1.3.0&amp;REQUEST=GetCapabilities" TargetMode="External"/><Relationship Id="rId56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https://graphql.org/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843CC18F9054FB83583FF61F6396E" ma:contentTypeVersion="12" ma:contentTypeDescription="Create a new document." ma:contentTypeScope="" ma:versionID="3e4e0c332f2ec89be455c992d0378cce">
  <xsd:schema xmlns:xsd="http://www.w3.org/2001/XMLSchema" xmlns:xs="http://www.w3.org/2001/XMLSchema" xmlns:p="http://schemas.microsoft.com/office/2006/metadata/properties" xmlns:ns2="547a0c64-56f4-47bd-8fec-39ebe603b927" xmlns:ns3="68289745-b8da-4f71-ba64-b8d3bb05e275" targetNamespace="http://schemas.microsoft.com/office/2006/metadata/properties" ma:root="true" ma:fieldsID="5089c9865ebda43c6936923231d3a5fa" ns2:_="" ns3:_="">
    <xsd:import namespace="547a0c64-56f4-47bd-8fec-39ebe603b927"/>
    <xsd:import namespace="68289745-b8da-4f71-ba64-b8d3bb05e2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a0c64-56f4-47bd-8fec-39ebe603b9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4d82d8-b8c8-4bb4-b269-50eef52f8c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89745-b8da-4f71-ba64-b8d3bb05e2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c3edb26-9d2a-43df-a07b-7a1cf34d70c3}" ma:internalName="TaxCatchAll" ma:showField="CatchAllData" ma:web="68289745-b8da-4f71-ba64-b8d3bb05e2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289745-b8da-4f71-ba64-b8d3bb05e275" xsi:nil="true"/>
    <lcf76f155ced4ddcb4097134ff3c332f xmlns="547a0c64-56f4-47bd-8fec-39ebe603b92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0C5E2A-F3BC-4C26-8D91-519F49A953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a0c64-56f4-47bd-8fec-39ebe603b927"/>
    <ds:schemaRef ds:uri="68289745-b8da-4f71-ba64-b8d3bb05e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972F78-6C39-40F9-8ABE-965FCCC0434E}">
  <ds:schemaRefs>
    <ds:schemaRef ds:uri="http://schemas.microsoft.com/office/2006/metadata/properties"/>
    <ds:schemaRef ds:uri="http://schemas.microsoft.com/office/infopath/2007/PartnerControls"/>
    <ds:schemaRef ds:uri="68289745-b8da-4f71-ba64-b8d3bb05e275"/>
    <ds:schemaRef ds:uri="547a0c64-56f4-47bd-8fec-39ebe603b927"/>
  </ds:schemaRefs>
</ds:datastoreItem>
</file>

<file path=customXml/itemProps3.xml><?xml version="1.0" encoding="utf-8"?>
<ds:datastoreItem xmlns:ds="http://schemas.openxmlformats.org/officeDocument/2006/customXml" ds:itemID="{123255EA-EFC0-498F-B9E6-9800852542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9E40F1-C205-4819-9C03-C4B8FE78FF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14</Pages>
  <Words>3197</Words>
  <Characters>18864</Characters>
  <Application>Microsoft Office Word</Application>
  <DocSecurity>0</DocSecurity>
  <Lines>157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Šnáblová Soňa</dc:creator>
  <cp:keywords/>
  <dc:description/>
  <cp:lastModifiedBy>Pospíšil Jan</cp:lastModifiedBy>
  <cp:revision>14</cp:revision>
  <cp:lastPrinted>2022-08-04T14:41:00Z</cp:lastPrinted>
  <dcterms:created xsi:type="dcterms:W3CDTF">2025-05-26T06:00:00Z</dcterms:created>
  <dcterms:modified xsi:type="dcterms:W3CDTF">2025-05-26T11:30:00Z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0x010100638843CC18F9054FB83583FF61F6396E</vt:lpwstr>
  </property>
  <property fmtid="{D5CDD505-2E9C-101B-9397-08002B2CF9AE}" pid="3" name="MSIP_Label_215ad6d0-798b-44f9-b3fd-112ad6275fb4_Enabled">
    <vt:lpwstr>true</vt:lpwstr>
  </property>
  <property fmtid="{D5CDD505-2E9C-101B-9397-08002B2CF9AE}" pid="4" name="MSIP_Label_215ad6d0-798b-44f9-b3fd-112ad6275fb4_SetDate">
    <vt:lpwstr>2022-06-21T06:11:27Z</vt:lpwstr>
  </property>
  <property fmtid="{D5CDD505-2E9C-101B-9397-08002B2CF9AE}" pid="5" name="MSIP_Label_215ad6d0-798b-44f9-b3fd-112ad6275fb4_Method">
    <vt:lpwstr>Standard</vt:lpwstr>
  </property>
  <property fmtid="{D5CDD505-2E9C-101B-9397-08002B2CF9AE}" pid="6" name="MSIP_Label_215ad6d0-798b-44f9-b3fd-112ad6275fb4_Name">
    <vt:lpwstr>Neveřejná informace (popis)</vt:lpwstr>
  </property>
  <property fmtid="{D5CDD505-2E9C-101B-9397-08002B2CF9AE}" pid="7" name="MSIP_Label_215ad6d0-798b-44f9-b3fd-112ad6275fb4_SiteId">
    <vt:lpwstr>39f24d0b-aa30-4551-8e81-43c77cf1000e</vt:lpwstr>
  </property>
  <property fmtid="{D5CDD505-2E9C-101B-9397-08002B2CF9AE}" pid="8" name="MSIP_Label_215ad6d0-798b-44f9-b3fd-112ad6275fb4_ActionId">
    <vt:lpwstr>7455bc36-ee65-4533-babc-5899e65f5c45</vt:lpwstr>
  </property>
  <property fmtid="{D5CDD505-2E9C-101B-9397-08002B2CF9AE}" pid="9" name="MSIP_Label_215ad6d0-798b-44f9-b3fd-112ad6275fb4_ContentBits">
    <vt:lpwstr>2</vt:lpwstr>
  </property>
  <property fmtid="{D5CDD505-2E9C-101B-9397-08002B2CF9AE}" pid="10" name="MediaServiceImageTags">
    <vt:lpwstr/>
  </property>
</Properties>
</file>